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5" w:rsidRPr="00E655D6" w:rsidRDefault="000B78E5" w:rsidP="000B78E5">
      <w:pPr>
        <w:spacing w:line="280" w:lineRule="exact"/>
        <w:rPr>
          <w:rFonts w:asci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cs="ＭＳ 明朝" w:hint="eastAsia"/>
          <w:sz w:val="24"/>
          <w:szCs w:val="24"/>
        </w:rPr>
        <w:t xml:space="preserve">付表Ｂ（別紙）　　　　　　　　　　　　　　　　</w:t>
      </w:r>
    </w:p>
    <w:p w:rsidR="000B78E5" w:rsidRPr="00E655D6" w:rsidRDefault="00216487" w:rsidP="000B78E5">
      <w:pPr>
        <w:spacing w:line="280" w:lineRule="exact"/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第１</w:t>
      </w:r>
      <w:r w:rsidR="000B78E5">
        <w:rPr>
          <w:rFonts w:ascii="ＭＳ ゴシック" w:cs="ＭＳ 明朝" w:hint="eastAsia"/>
          <w:sz w:val="24"/>
          <w:szCs w:val="24"/>
        </w:rPr>
        <w:t>号通所事業者（通所</w:t>
      </w:r>
      <w:r w:rsidR="000B78E5" w:rsidRPr="00066B3D">
        <w:rPr>
          <w:rFonts w:ascii="ＭＳ ゴシック" w:cs="ＭＳ 明朝" w:hint="eastAsia"/>
          <w:sz w:val="24"/>
          <w:szCs w:val="24"/>
        </w:rPr>
        <w:t>介護相当サービス）の指定に係る記載事項</w:t>
      </w:r>
      <w:r>
        <w:rPr>
          <w:rFonts w:ascii="ＭＳ ゴシック" w:cs="ＭＳ 明朝" w:hint="eastAsia"/>
          <w:sz w:val="24"/>
          <w:szCs w:val="24"/>
        </w:rPr>
        <w:t>（２単位目以降）</w:t>
      </w:r>
    </w:p>
    <w:p w:rsidR="0007472A" w:rsidRPr="000B78E5" w:rsidRDefault="0007472A" w:rsidP="0007472A">
      <w:pPr>
        <w:spacing w:line="100" w:lineRule="exact"/>
        <w:rPr>
          <w:rFonts w:ascii="ＭＳ ゴシック" w:cs="Times New Roman"/>
        </w:rPr>
      </w:pPr>
    </w:p>
    <w:tbl>
      <w:tblPr>
        <w:tblW w:w="1035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84"/>
        <w:gridCol w:w="617"/>
        <w:gridCol w:w="463"/>
        <w:gridCol w:w="151"/>
        <w:gridCol w:w="112"/>
        <w:gridCol w:w="193"/>
        <w:gridCol w:w="6"/>
        <w:gridCol w:w="356"/>
        <w:gridCol w:w="108"/>
        <w:gridCol w:w="64"/>
        <w:gridCol w:w="401"/>
        <w:gridCol w:w="107"/>
        <w:gridCol w:w="219"/>
        <w:gridCol w:w="143"/>
        <w:gridCol w:w="318"/>
        <w:gridCol w:w="150"/>
        <w:gridCol w:w="467"/>
        <w:gridCol w:w="57"/>
        <w:gridCol w:w="429"/>
        <w:gridCol w:w="245"/>
        <w:gridCol w:w="373"/>
        <w:gridCol w:w="300"/>
        <w:gridCol w:w="280"/>
        <w:gridCol w:w="146"/>
        <w:gridCol w:w="246"/>
        <w:gridCol w:w="481"/>
        <w:gridCol w:w="188"/>
        <w:gridCol w:w="539"/>
        <w:gridCol w:w="20"/>
        <w:gridCol w:w="113"/>
        <w:gridCol w:w="34"/>
        <w:gridCol w:w="560"/>
        <w:gridCol w:w="82"/>
        <w:gridCol w:w="645"/>
        <w:gridCol w:w="28"/>
        <w:gridCol w:w="699"/>
      </w:tblGrid>
      <w:tr w:rsidR="0007472A" w:rsidRPr="00E305F7" w:rsidTr="000B78E5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1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09" w:type="dxa"/>
            <w:gridSpan w:val="3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56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8109" w:type="dxa"/>
            <w:gridSpan w:val="3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325D0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7472A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7472A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F86565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76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62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07" w:type="dxa"/>
            <w:gridSpan w:val="3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doub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 w:rsidR="003A1A75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 w:rsidR="003A1A75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F86565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人）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62" w:type="dxa"/>
            <w:gridSpan w:val="4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75B3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4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07" w:type="dxa"/>
            <w:gridSpan w:val="3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A1A75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A1A75" w:rsidRPr="00E305F7" w:rsidRDefault="003A1A75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double" w:sz="4" w:space="0" w:color="auto"/>
            </w:tcBorders>
            <w:vAlign w:val="center"/>
          </w:tcPr>
          <w:p w:rsidR="003A1A75" w:rsidRPr="00E305F7" w:rsidRDefault="003A1A75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A1A75" w:rsidRPr="00E305F7" w:rsidRDefault="003A1A75" w:rsidP="00B40E7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0B78E5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B78E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 w:rsidR="000325D0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="000325D0"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354" w:type="dxa"/>
            <w:gridSpan w:val="6"/>
            <w:tcBorders>
              <w:top w:val="nil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看護師・准看護師</w:t>
            </w: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3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7472A" w:rsidRPr="00415040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415040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F8656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7472A" w:rsidRPr="00E305F7" w:rsidRDefault="0007472A" w:rsidP="001A7602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F86565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67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7472A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854" w:type="dxa"/>
            <w:gridSpan w:val="9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2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8"/>
            <w:vAlign w:val="center"/>
          </w:tcPr>
          <w:p w:rsidR="0007472A" w:rsidRPr="00E305F7" w:rsidRDefault="0007472A" w:rsidP="001A7602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014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7472A" w:rsidRPr="00E305F7" w:rsidRDefault="0007472A" w:rsidP="001A7602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472A" w:rsidRPr="00E305F7" w:rsidRDefault="0007472A" w:rsidP="001A760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63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56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7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98" w:type="dxa"/>
            <w:gridSpan w:val="4"/>
            <w:vMerge w:val="restart"/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7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07472A" w:rsidRPr="00E305F7" w:rsidRDefault="0007472A" w:rsidP="003A1A75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/>
            <w:tcBorders>
              <w:bottom w:val="nil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13"/>
            <w:vMerge/>
            <w:tcBorders>
              <w:right w:val="single" w:sz="12" w:space="0" w:color="auto"/>
            </w:tcBorders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6664D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</w:tcPr>
          <w:p w:rsidR="0007472A" w:rsidRPr="00E305F7" w:rsidRDefault="0007472A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7472A" w:rsidRPr="00E305F7" w:rsidRDefault="0007472A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26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27" w:type="dxa"/>
            <w:gridSpan w:val="5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07472A" w:rsidRPr="00E305F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07472A" w:rsidRPr="00ED7777" w:rsidRDefault="0007472A" w:rsidP="00351B1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D7777">
              <w:rPr>
                <w:rFonts w:ascii="ＭＳ ゴシック" w:cs="ＭＳ 明朝" w:hint="eastAsia"/>
                <w:spacing w:val="-20"/>
                <w:sz w:val="20"/>
                <w:szCs w:val="20"/>
              </w:rPr>
              <w:t>日・祝</w:t>
            </w:r>
          </w:p>
        </w:tc>
        <w:tc>
          <w:tcPr>
            <w:tcW w:w="727" w:type="dxa"/>
            <w:gridSpan w:val="4"/>
            <w:tcBorders>
              <w:right w:val="nil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07472A" w:rsidRPr="00E305F7" w:rsidRDefault="0007472A" w:rsidP="00A70A5C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472A" w:rsidRPr="00E305F7" w:rsidRDefault="0007472A" w:rsidP="001A760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A1A75" w:rsidRPr="00E305F7" w:rsidTr="000B78E5">
        <w:trPr>
          <w:cantSplit/>
          <w:trHeight w:val="397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A1A75" w:rsidRPr="00E305F7" w:rsidRDefault="003A1A75" w:rsidP="001A7602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11"/>
            <w:tcBorders>
              <w:bottom w:val="single" w:sz="12" w:space="0" w:color="auto"/>
            </w:tcBorders>
            <w:vAlign w:val="center"/>
          </w:tcPr>
          <w:p w:rsidR="003A1A75" w:rsidRPr="00E305F7" w:rsidRDefault="003A1A75" w:rsidP="000B78E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869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75" w:rsidRPr="00E305F7" w:rsidRDefault="003A1A75" w:rsidP="00B40E7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 xml:space="preserve">時間　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305F7">
              <w:rPr>
                <w:rFonts w:ascii="ＭＳ ゴシック" w:cs="ＭＳ 明朝" w:hint="eastAsia"/>
                <w:sz w:val="20"/>
                <w:szCs w:val="20"/>
              </w:rPr>
              <w:t>分）</w:t>
            </w:r>
          </w:p>
        </w:tc>
      </w:tr>
    </w:tbl>
    <w:p w:rsidR="0007472A" w:rsidRPr="00E305F7" w:rsidRDefault="0007472A" w:rsidP="0007472A">
      <w:pPr>
        <w:spacing w:line="240" w:lineRule="exact"/>
        <w:ind w:firstLine="358"/>
        <w:rPr>
          <w:rFonts w:ascii="ＭＳ ゴシック" w:cs="Times New Roman"/>
          <w:sz w:val="20"/>
          <w:szCs w:val="20"/>
        </w:rPr>
      </w:pPr>
      <w:r w:rsidRPr="00E305F7">
        <w:rPr>
          <w:rFonts w:ascii="ＭＳ ゴシック" w:cs="ＭＳ 明朝" w:hint="eastAsia"/>
          <w:sz w:val="20"/>
          <w:szCs w:val="20"/>
        </w:rPr>
        <w:t>備考１　本別紙は</w:t>
      </w:r>
      <w:r w:rsidR="003A1A75">
        <w:rPr>
          <w:rFonts w:ascii="ＭＳ ゴシック" w:cs="ＭＳ 明朝" w:hint="eastAsia"/>
          <w:sz w:val="20"/>
          <w:szCs w:val="20"/>
        </w:rPr>
        <w:t>、</w:t>
      </w:r>
      <w:r w:rsidR="003A1A75">
        <w:rPr>
          <w:rFonts w:ascii="ＭＳ 明朝" w:cs="ＭＳ 明朝" w:hint="eastAsia"/>
          <w:sz w:val="20"/>
          <w:szCs w:val="20"/>
        </w:rPr>
        <w:t>２</w:t>
      </w:r>
      <w:r w:rsidRPr="00E305F7">
        <w:rPr>
          <w:rFonts w:ascii="ＭＳ 明朝" w:cs="ＭＳ 明朝" w:hint="eastAsia"/>
          <w:sz w:val="20"/>
          <w:szCs w:val="20"/>
        </w:rPr>
        <w:t>単位以上実施する場合に、付表</w:t>
      </w:r>
      <w:r w:rsidR="006214BC">
        <w:rPr>
          <w:rFonts w:ascii="ＭＳ 明朝" w:cs="ＭＳ 明朝" w:hint="eastAsia"/>
          <w:sz w:val="20"/>
          <w:szCs w:val="20"/>
        </w:rPr>
        <w:t>B</w:t>
      </w:r>
      <w:r w:rsidRPr="004C7E08">
        <w:rPr>
          <w:rFonts w:ascii="ＭＳ ゴシック" w:cs="ＭＳ 明朝" w:hint="eastAsia"/>
          <w:sz w:val="20"/>
          <w:szCs w:val="20"/>
        </w:rPr>
        <w:t>と</w:t>
      </w:r>
      <w:r>
        <w:rPr>
          <w:rFonts w:ascii="ＭＳ ゴシック" w:cs="ＭＳ 明朝" w:hint="eastAsia"/>
          <w:sz w:val="20"/>
          <w:szCs w:val="20"/>
        </w:rPr>
        <w:t>あわせて使用してください</w:t>
      </w:r>
      <w:r w:rsidRPr="00E305F7">
        <w:rPr>
          <w:rFonts w:ascii="ＭＳ ゴシック" w:cs="ＭＳ 明朝" w:hint="eastAsia"/>
          <w:sz w:val="20"/>
          <w:szCs w:val="20"/>
        </w:rPr>
        <w:t>。</w:t>
      </w:r>
    </w:p>
    <w:p w:rsidR="0007472A" w:rsidRPr="00E305F7" w:rsidRDefault="0007472A" w:rsidP="0007472A">
      <w:pPr>
        <w:spacing w:line="240" w:lineRule="auto"/>
        <w:ind w:firstLine="716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２　記入欄が不足する場合は、別に記入した書類を添付してください</w:t>
      </w:r>
      <w:r w:rsidRPr="00E305F7">
        <w:rPr>
          <w:rFonts w:cs="ＭＳ 明朝" w:hint="eastAsia"/>
          <w:sz w:val="20"/>
          <w:szCs w:val="20"/>
        </w:rPr>
        <w:t>。</w:t>
      </w:r>
    </w:p>
    <w:p w:rsidR="008A60B3" w:rsidRPr="0007472A" w:rsidRDefault="008A60B3" w:rsidP="0007472A"/>
    <w:sectPr w:rsidR="008A60B3" w:rsidRPr="0007472A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F2" w:rsidRDefault="00F55EF2" w:rsidP="0007472A">
      <w:pPr>
        <w:spacing w:line="240" w:lineRule="auto"/>
      </w:pPr>
      <w:r>
        <w:separator/>
      </w:r>
    </w:p>
  </w:endnote>
  <w:endnote w:type="continuationSeparator" w:id="0">
    <w:p w:rsidR="00F55EF2" w:rsidRDefault="00F55EF2" w:rsidP="00074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F2" w:rsidRDefault="00F55EF2" w:rsidP="0007472A">
      <w:pPr>
        <w:spacing w:line="240" w:lineRule="auto"/>
      </w:pPr>
      <w:r>
        <w:separator/>
      </w:r>
    </w:p>
  </w:footnote>
  <w:footnote w:type="continuationSeparator" w:id="0">
    <w:p w:rsidR="00F55EF2" w:rsidRDefault="00F55EF2" w:rsidP="00074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A"/>
    <w:rsid w:val="000325D0"/>
    <w:rsid w:val="00060F82"/>
    <w:rsid w:val="0007472A"/>
    <w:rsid w:val="00077F2F"/>
    <w:rsid w:val="000B78E5"/>
    <w:rsid w:val="000C1E4F"/>
    <w:rsid w:val="000F6974"/>
    <w:rsid w:val="00144229"/>
    <w:rsid w:val="00175B3D"/>
    <w:rsid w:val="001A7602"/>
    <w:rsid w:val="00216487"/>
    <w:rsid w:val="00292246"/>
    <w:rsid w:val="00351B18"/>
    <w:rsid w:val="00394844"/>
    <w:rsid w:val="003A1A75"/>
    <w:rsid w:val="003F7977"/>
    <w:rsid w:val="00422BC4"/>
    <w:rsid w:val="00497BF0"/>
    <w:rsid w:val="004C7E08"/>
    <w:rsid w:val="004E0CAA"/>
    <w:rsid w:val="0056664D"/>
    <w:rsid w:val="005B49C2"/>
    <w:rsid w:val="005F166D"/>
    <w:rsid w:val="006214BC"/>
    <w:rsid w:val="0064209F"/>
    <w:rsid w:val="006552CC"/>
    <w:rsid w:val="0066495A"/>
    <w:rsid w:val="006A1B6B"/>
    <w:rsid w:val="00795687"/>
    <w:rsid w:val="00796C7C"/>
    <w:rsid w:val="008A60B3"/>
    <w:rsid w:val="00953B17"/>
    <w:rsid w:val="009969A2"/>
    <w:rsid w:val="009C4E33"/>
    <w:rsid w:val="009F7D2C"/>
    <w:rsid w:val="00A1436D"/>
    <w:rsid w:val="00A70A5C"/>
    <w:rsid w:val="00B1491C"/>
    <w:rsid w:val="00B40E7A"/>
    <w:rsid w:val="00BE4BE6"/>
    <w:rsid w:val="00C40954"/>
    <w:rsid w:val="00D550B3"/>
    <w:rsid w:val="00D60FA8"/>
    <w:rsid w:val="00DA55BC"/>
    <w:rsid w:val="00DD54E4"/>
    <w:rsid w:val="00E20EDD"/>
    <w:rsid w:val="00E27807"/>
    <w:rsid w:val="00E518A5"/>
    <w:rsid w:val="00E94103"/>
    <w:rsid w:val="00ED7777"/>
    <w:rsid w:val="00F55EF2"/>
    <w:rsid w:val="00F66998"/>
    <w:rsid w:val="00F86565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A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2A"/>
  </w:style>
  <w:style w:type="paragraph" w:styleId="a5">
    <w:name w:val="footer"/>
    <w:basedOn w:val="a"/>
    <w:link w:val="a6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2A"/>
  </w:style>
  <w:style w:type="paragraph" w:styleId="a7">
    <w:name w:val="Balloon Text"/>
    <w:basedOn w:val="a"/>
    <w:link w:val="a8"/>
    <w:uiPriority w:val="99"/>
    <w:semiHidden/>
    <w:unhideWhenUsed/>
    <w:rsid w:val="00ED77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A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72A"/>
  </w:style>
  <w:style w:type="paragraph" w:styleId="a5">
    <w:name w:val="footer"/>
    <w:basedOn w:val="a"/>
    <w:link w:val="a6"/>
    <w:uiPriority w:val="99"/>
    <w:unhideWhenUsed/>
    <w:rsid w:val="0007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72A"/>
  </w:style>
  <w:style w:type="paragraph" w:styleId="a7">
    <w:name w:val="Balloon Text"/>
    <w:basedOn w:val="a"/>
    <w:link w:val="a8"/>
    <w:uiPriority w:val="99"/>
    <w:semiHidden/>
    <w:unhideWhenUsed/>
    <w:rsid w:val="00ED77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CA73-E4E5-4A26-B96C-80565078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20060267</dc:creator>
  <cp:lastModifiedBy>八尾市役所</cp:lastModifiedBy>
  <cp:revision>2</cp:revision>
  <cp:lastPrinted>2017-02-10T03:45:00Z</cp:lastPrinted>
  <dcterms:created xsi:type="dcterms:W3CDTF">2017-04-14T00:18:00Z</dcterms:created>
  <dcterms:modified xsi:type="dcterms:W3CDTF">2017-04-14T00:18:00Z</dcterms:modified>
</cp:coreProperties>
</file>