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9E" w:rsidRDefault="005E211B" w:rsidP="005E211B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5E211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葬祭事業者のみなさまへ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　　　　　　　　　　　　　</w:t>
      </w:r>
      <w:r w:rsidR="005E561D" w:rsidRPr="00E5573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お知らせ</w:t>
      </w:r>
    </w:p>
    <w:p w:rsidR="005E211B" w:rsidRDefault="005E211B" w:rsidP="005E211B">
      <w:pPr>
        <w:spacing w:line="280" w:lineRule="exact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</w:p>
    <w:p w:rsidR="00671E9E" w:rsidRPr="00C92FA5" w:rsidRDefault="0089267A" w:rsidP="00C92FA5">
      <w:pPr>
        <w:jc w:val="center"/>
        <w:rPr>
          <w:rFonts w:ascii="ＭＳ ゴシック" w:eastAsia="ＭＳ ゴシック" w:hAnsi="ＭＳ ゴシック"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C92FA5">
        <w:rPr>
          <w:rFonts w:ascii="ＭＳ ゴシック" w:eastAsia="ＭＳ ゴシック" w:hAnsi="ＭＳ ゴシック" w:hint="eastAsia"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八尾市立斎場（火葬場）の</w:t>
      </w:r>
      <w:r w:rsidR="00C92FA5" w:rsidRPr="00C92FA5">
        <w:rPr>
          <w:rFonts w:ascii="ＭＳ ゴシック" w:eastAsia="ＭＳ ゴシック" w:hAnsi="ＭＳ ゴシック" w:hint="eastAsia"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申込方法について</w:t>
      </w:r>
    </w:p>
    <w:p w:rsidR="00E80711" w:rsidRDefault="005E561D" w:rsidP="005E561D">
      <w:pPr>
        <w:pStyle w:val="a3"/>
        <w:ind w:firstLineChars="10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市立斎場（火葬場）の使用については、以下のとおり</w:t>
      </w:r>
      <w:r w:rsidR="00C92FA5">
        <w:rPr>
          <w:rFonts w:ascii="ＭＳ ゴシック" w:eastAsia="ＭＳ ゴシック" w:hAnsi="ＭＳ ゴシック" w:hint="eastAsia"/>
          <w:sz w:val="24"/>
          <w:szCs w:val="24"/>
        </w:rPr>
        <w:t>『八尾市電子申請システム』での予約</w:t>
      </w:r>
      <w:r>
        <w:rPr>
          <w:rFonts w:ascii="ＭＳ ゴシック" w:eastAsia="ＭＳ ゴシック" w:hAnsi="ＭＳ ゴシック" w:hint="eastAsia"/>
          <w:sz w:val="24"/>
          <w:szCs w:val="24"/>
        </w:rPr>
        <w:t>が必要となります。</w:t>
      </w:r>
    </w:p>
    <w:p w:rsidR="007607C2" w:rsidRDefault="007607C2" w:rsidP="00302807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</w:p>
    <w:p w:rsidR="003A4F1A" w:rsidRPr="00302807" w:rsidRDefault="00302807" w:rsidP="00302807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  <w:r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</w:t>
      </w:r>
      <w:r w:rsidR="0089267A" w:rsidRPr="007607C2">
        <w:rPr>
          <w:rFonts w:ascii="ＭＳ ゴシック" w:eastAsia="ＭＳ ゴシック" w:hAnsi="ＭＳ ゴシック" w:hint="eastAsia"/>
          <w:b/>
          <w:sz w:val="28"/>
          <w:szCs w:val="28"/>
          <w:u w:val="double"/>
          <w:bdr w:val="single" w:sz="4" w:space="0" w:color="auto"/>
        </w:rPr>
        <w:t>仮予約</w:t>
      </w:r>
      <w:r w:rsidR="0089267A" w:rsidRPr="0028029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システムの運用開始</w:t>
      </w:r>
      <w:r w:rsidR="00671E9E" w:rsidRPr="0028029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について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02807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0C59B0" w:rsidRPr="00302807">
        <w:rPr>
          <w:rFonts w:ascii="ＭＳ ゴシック" w:eastAsia="ＭＳ ゴシック" w:hAnsi="ＭＳ ゴシック" w:hint="eastAsia"/>
          <w:b/>
          <w:sz w:val="18"/>
          <w:szCs w:val="18"/>
        </w:rPr>
        <w:t>身体の一部、死産児</w:t>
      </w:r>
      <w:r w:rsidR="000C59B0" w:rsidRPr="00302807">
        <w:rPr>
          <w:rFonts w:ascii="ＭＳ ゴシック" w:eastAsia="ＭＳ ゴシック" w:hAnsi="ＭＳ ゴシック" w:hint="eastAsia"/>
          <w:b/>
          <w:i/>
          <w:sz w:val="18"/>
          <w:szCs w:val="18"/>
        </w:rPr>
        <w:t>、</w:t>
      </w:r>
      <w:r w:rsidR="000C59B0" w:rsidRPr="00302807">
        <w:rPr>
          <w:rFonts w:ascii="ＭＳ ゴシック" w:eastAsia="ＭＳ ゴシック" w:hAnsi="ＭＳ ゴシック" w:hint="eastAsia"/>
          <w:b/>
          <w:sz w:val="18"/>
          <w:szCs w:val="18"/>
        </w:rPr>
        <w:t>霊安室</w:t>
      </w:r>
      <w:r w:rsidRPr="00302807">
        <w:rPr>
          <w:rFonts w:ascii="ＭＳ ゴシック" w:eastAsia="ＭＳ ゴシック" w:hAnsi="ＭＳ ゴシック" w:hint="eastAsia"/>
          <w:b/>
          <w:sz w:val="18"/>
          <w:szCs w:val="18"/>
        </w:rPr>
        <w:t>は除きます。</w:t>
      </w:r>
    </w:p>
    <w:p w:rsidR="00671E9E" w:rsidRPr="00302807" w:rsidRDefault="003A4F1A" w:rsidP="00E17AF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  <w:u w:val="wavyDouble"/>
        </w:rPr>
        <w:t>令和６年２月５日（月）以降の火葬場使用が対象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8E4185" w:rsidRDefault="008E4185" w:rsidP="00447925">
      <w:pPr>
        <w:rPr>
          <w:rFonts w:ascii="ＭＳ ゴシック" w:eastAsia="ＭＳ ゴシック" w:hAnsi="ＭＳ ゴシック"/>
          <w:sz w:val="24"/>
          <w:szCs w:val="24"/>
        </w:rPr>
      </w:pPr>
    </w:p>
    <w:p w:rsidR="00E17AF8" w:rsidRPr="00302807" w:rsidRDefault="00447925" w:rsidP="00772084">
      <w:pPr>
        <w:ind w:leftChars="118" w:left="462" w:hangingChars="102" w:hanging="214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243011</wp:posOffset>
            </wp:positionV>
            <wp:extent cx="727710" cy="727710"/>
            <wp:effectExtent l="0" t="0" r="0" b="0"/>
            <wp:wrapNone/>
            <wp:docPr id="3" name="図 3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コー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8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E4185" w:rsidRPr="00302807">
        <w:rPr>
          <w:rFonts w:ascii="ＭＳ ゴシック" w:eastAsia="ＭＳ ゴシック" w:hAnsi="ＭＳ ゴシック" w:hint="eastAsia"/>
          <w:sz w:val="24"/>
          <w:szCs w:val="24"/>
        </w:rPr>
        <w:t>火葬場使用</w:t>
      </w:r>
      <w:r w:rsidR="0077208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0C59B0" w:rsidRPr="00302807">
        <w:rPr>
          <w:rFonts w:ascii="ＭＳ ゴシック" w:eastAsia="ＭＳ ゴシック" w:hAnsi="ＭＳ ゴシック" w:hint="eastAsia"/>
          <w:sz w:val="24"/>
          <w:szCs w:val="24"/>
        </w:rPr>
        <w:t>市民課窓口での</w:t>
      </w:r>
      <w:r w:rsidR="000C59B0" w:rsidRPr="003028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申請前</w:t>
      </w:r>
      <w:r w:rsidR="003A4F1A" w:rsidRPr="003028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仮予約を</w:t>
      </w:r>
      <w:r w:rsidR="00B7273C" w:rsidRPr="00302807">
        <w:rPr>
          <w:rFonts w:ascii="ＭＳ ゴシック" w:eastAsia="ＭＳ ゴシック" w:hAnsi="ＭＳ ゴシック" w:hint="eastAsia"/>
          <w:sz w:val="24"/>
          <w:szCs w:val="24"/>
        </w:rPr>
        <w:t>『</w:t>
      </w:r>
      <w:r w:rsidR="0089267A" w:rsidRPr="00302807">
        <w:rPr>
          <w:rFonts w:ascii="ＭＳ ゴシック" w:eastAsia="ＭＳ ゴシック" w:hAnsi="ＭＳ ゴシック" w:hint="eastAsia"/>
          <w:sz w:val="24"/>
          <w:szCs w:val="24"/>
        </w:rPr>
        <w:t>八尾市電子申請システム</w:t>
      </w:r>
      <w:r w:rsidR="00B7273C" w:rsidRPr="00302807">
        <w:rPr>
          <w:rFonts w:ascii="ＭＳ ゴシック" w:eastAsia="ＭＳ ゴシック" w:hAnsi="ＭＳ ゴシック" w:hint="eastAsia"/>
          <w:sz w:val="24"/>
          <w:szCs w:val="24"/>
        </w:rPr>
        <w:t>』上</w:t>
      </w:r>
      <w:r w:rsidR="00AE1C4E" w:rsidRPr="00302807">
        <w:rPr>
          <w:rFonts w:ascii="ＭＳ ゴシック" w:eastAsia="ＭＳ ゴシック" w:hAnsi="ＭＳ ゴシック" w:hint="eastAsia"/>
          <w:sz w:val="24"/>
          <w:szCs w:val="24"/>
        </w:rPr>
        <w:t>で行う</w:t>
      </w:r>
      <w:r w:rsidR="0089267A" w:rsidRPr="00302807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607C2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利用には利用者情報の</w:t>
      </w:r>
      <w:r w:rsidR="00772084" w:rsidRPr="007607C2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事前</w:t>
      </w:r>
      <w:r w:rsidRPr="007607C2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登録が必要です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9267A" w:rsidRPr="0030280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7273C" w:rsidRPr="00302807" w:rsidRDefault="00772084" w:rsidP="007720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7208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02807">
        <w:rPr>
          <w:rFonts w:ascii="ＭＳ ゴシック" w:eastAsia="ＭＳ ゴシック" w:hAnsi="ＭＳ ゴシック" w:hint="eastAsia"/>
          <w:sz w:val="24"/>
          <w:szCs w:val="24"/>
          <w:u w:val="single"/>
        </w:rPr>
        <w:t>予約時、</w:t>
      </w:r>
      <w:r w:rsidR="00E5573A">
        <w:rPr>
          <w:rFonts w:ascii="ＭＳ ゴシック" w:eastAsia="ＭＳ ゴシック" w:hAnsi="ＭＳ ゴシック" w:hint="eastAsia"/>
          <w:sz w:val="24"/>
          <w:szCs w:val="24"/>
          <w:u w:val="single"/>
        </w:rPr>
        <w:t>予約可能な時間帯がシステム上で確認できるようになります</w:t>
      </w:r>
      <w:r w:rsidR="00E5573A" w:rsidRPr="005E4CC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A4F1A" w:rsidRPr="00302807" w:rsidRDefault="008E4185" w:rsidP="0077208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2807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227136</wp:posOffset>
                </wp:positionV>
                <wp:extent cx="1342390" cy="3448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2E86" w:rsidRPr="00582E86" w:rsidRDefault="00582E86" w:rsidP="00582E8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2E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電子申請システム</w:t>
                            </w:r>
                          </w:p>
                          <w:p w:rsidR="003A4F1A" w:rsidRPr="00582E86" w:rsidRDefault="00582E86" w:rsidP="00582E8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2E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95pt;margin-top:17.9pt;width:105.7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" fillcolor="white [3201]" stroked="f" strokeweight=".5pt">
                <v:textbox>
                  <w:txbxContent>
                    <w:p w:rsidR="00582E86" w:rsidRPr="00582E86" w:rsidRDefault="00582E86" w:rsidP="00582E86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82E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電子申請システム</w:t>
                      </w:r>
                    </w:p>
                    <w:p w:rsidR="003A4F1A" w:rsidRPr="00582E86" w:rsidRDefault="00582E86" w:rsidP="00582E86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82E8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ＱＲコード</w:t>
                      </w:r>
                    </w:p>
                  </w:txbxContent>
                </v:textbox>
              </v:shape>
            </w:pict>
          </mc:Fallback>
        </mc:AlternateContent>
      </w:r>
      <w:r w:rsidR="0077208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7273C" w:rsidRPr="00302807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E80711" w:rsidRPr="00302807">
        <w:rPr>
          <w:rFonts w:ascii="ＭＳ ゴシック" w:eastAsia="ＭＳ ゴシック" w:hAnsi="ＭＳ ゴシック" w:hint="eastAsia"/>
          <w:sz w:val="24"/>
          <w:szCs w:val="24"/>
        </w:rPr>
        <w:t>仮予約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システム</w:t>
      </w:r>
      <w:r w:rsidR="00AE1C4E" w:rsidRPr="00302807">
        <w:rPr>
          <w:rFonts w:ascii="ＭＳ ゴシック" w:eastAsia="ＭＳ ゴシック" w:hAnsi="ＭＳ ゴシック" w:hint="eastAsia"/>
          <w:sz w:val="24"/>
          <w:szCs w:val="24"/>
        </w:rPr>
        <w:t>の操作方法は</w:t>
      </w:r>
      <w:r w:rsidR="00CD7202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E53FCE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E80711" w:rsidRPr="00302807">
        <w:rPr>
          <w:rFonts w:ascii="ＭＳ ゴシック" w:eastAsia="ＭＳ ゴシック" w:hAnsi="ＭＳ ゴシック" w:hint="eastAsia"/>
          <w:sz w:val="24"/>
          <w:szCs w:val="24"/>
        </w:rPr>
        <w:t>をご参照ください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71E9E" w:rsidRPr="00582E86" w:rsidRDefault="001765DA" w:rsidP="003A4F1A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028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操作方法は</w:t>
      </w:r>
      <w:r w:rsidRPr="00302807">
        <w:rPr>
          <w:rFonts w:ascii="ＭＳ ゴシック" w:eastAsia="ＭＳ ゴシック" w:hAnsi="ＭＳ ゴシック" w:hint="eastAsia"/>
          <w:sz w:val="24"/>
          <w:szCs w:val="24"/>
        </w:rPr>
        <w:t>市の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ホームページでも掲載しています</w:t>
      </w:r>
      <w:r w:rsidRPr="003028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E4CCD" w:rsidRDefault="005E4CCD" w:rsidP="00A66114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E17AF8" w:rsidRPr="00A66114" w:rsidRDefault="00302807" w:rsidP="00A66114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  <w:highlight w:val="yellow"/>
          <w:u w:val="single"/>
        </w:rPr>
      </w:pPr>
      <w:r w:rsidRPr="00302807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※</w:t>
      </w:r>
      <w:r w:rsidR="005E4CCD" w:rsidRPr="005E4CCD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火葬場使用日が</w:t>
      </w:r>
      <w:r w:rsidR="00A66114" w:rsidRPr="005E4CCD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２月５日（月）以降の</w:t>
      </w:r>
      <w:r w:rsidR="005E4CCD" w:rsidRPr="005E4CCD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場合、</w:t>
      </w:r>
      <w:r w:rsidR="00A66114" w:rsidRPr="005E4CCD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市民課窓口で</w:t>
      </w:r>
      <w:r w:rsidR="005E4CCD" w:rsidRPr="005E4CCD">
        <w:rPr>
          <w:rFonts w:ascii="ＭＳ ゴシック" w:eastAsia="ＭＳ ゴシック" w:hAnsi="ＭＳ ゴシック" w:hint="eastAsia"/>
          <w:sz w:val="24"/>
          <w:szCs w:val="24"/>
          <w:highlight w:val="yellow"/>
          <w:u w:val="single"/>
        </w:rPr>
        <w:t>は、市立斎場（火葬場）の窓口予約はできなくなります。</w:t>
      </w:r>
    </w:p>
    <w:p w:rsidR="00A66114" w:rsidRPr="005E4CCD" w:rsidRDefault="00A66114" w:rsidP="004B20BB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5E4CCD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="005E4CCD" w:rsidRPr="005E4CCD">
        <w:rPr>
          <w:rFonts w:ascii="ＭＳ ゴシック" w:eastAsia="ＭＳ ゴシック" w:hAnsi="ＭＳ ゴシック" w:hint="eastAsia"/>
          <w:sz w:val="20"/>
          <w:szCs w:val="20"/>
        </w:rPr>
        <w:t>■■</w:t>
      </w:r>
      <w:r w:rsidRPr="005E4CCD">
        <w:rPr>
          <w:rFonts w:ascii="ＭＳ ゴシック" w:eastAsia="ＭＳ ゴシック" w:hAnsi="ＭＳ ゴシック" w:hint="eastAsia"/>
          <w:sz w:val="20"/>
          <w:szCs w:val="20"/>
        </w:rPr>
        <w:t>火葬場使用日と予約方法（参考）</w:t>
      </w:r>
      <w:r w:rsidR="005E4CCD" w:rsidRPr="005E4CCD">
        <w:rPr>
          <w:rFonts w:ascii="ＭＳ ゴシック" w:eastAsia="ＭＳ ゴシック" w:hAnsi="ＭＳ ゴシック" w:hint="eastAsia"/>
          <w:sz w:val="20"/>
          <w:szCs w:val="20"/>
        </w:rPr>
        <w:t>■■■</w:t>
      </w:r>
    </w:p>
    <w:tbl>
      <w:tblPr>
        <w:tblStyle w:val="ad"/>
        <w:tblpPr w:leftFromText="142" w:rightFromText="142" w:vertAnchor="text" w:horzAnchor="page" w:tblpX="2266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806"/>
        <w:gridCol w:w="944"/>
        <w:gridCol w:w="944"/>
        <w:gridCol w:w="944"/>
        <w:gridCol w:w="943"/>
        <w:gridCol w:w="944"/>
        <w:gridCol w:w="944"/>
        <w:gridCol w:w="944"/>
        <w:gridCol w:w="944"/>
      </w:tblGrid>
      <w:tr w:rsidR="00A66114" w:rsidRPr="00A66114" w:rsidTr="004B20BB">
        <w:trPr>
          <w:trHeight w:val="135"/>
        </w:trPr>
        <w:tc>
          <w:tcPr>
            <w:tcW w:w="806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51" w:type="dxa"/>
            <w:gridSpan w:val="8"/>
          </w:tcPr>
          <w:p w:rsidR="00A66114" w:rsidRPr="00441231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4123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２月</w:t>
            </w:r>
          </w:p>
        </w:tc>
      </w:tr>
      <w:tr w:rsidR="00A66114" w:rsidRPr="00A66114" w:rsidTr="004B20BB">
        <w:trPr>
          <w:trHeight w:val="183"/>
        </w:trPr>
        <w:tc>
          <w:tcPr>
            <w:tcW w:w="806" w:type="dxa"/>
          </w:tcPr>
          <w:p w:rsidR="00A66114" w:rsidRPr="005E4CCD" w:rsidRDefault="00A66114" w:rsidP="004B20BB">
            <w:pPr>
              <w:spacing w:line="240" w:lineRule="exact"/>
              <w:ind w:leftChars="-123" w:left="-258" w:rightChars="-70" w:right="-147" w:firstLine="14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火葬場</w:t>
            </w:r>
          </w:p>
          <w:p w:rsidR="00A66114" w:rsidRPr="00A66114" w:rsidRDefault="00A66114" w:rsidP="004B20BB">
            <w:pPr>
              <w:spacing w:line="240" w:lineRule="exact"/>
              <w:ind w:leftChars="-123" w:left="-258" w:rightChars="-70" w:right="-147" w:firstLine="14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使用日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３日</w:t>
            </w:r>
          </w:p>
        </w:tc>
        <w:tc>
          <w:tcPr>
            <w:tcW w:w="943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５日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６日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７日</w:t>
            </w:r>
          </w:p>
        </w:tc>
        <w:tc>
          <w:tcPr>
            <w:tcW w:w="944" w:type="dxa"/>
            <w:vAlign w:val="center"/>
          </w:tcPr>
          <w:p w:rsidR="00A66114" w:rsidRPr="005E4CCD" w:rsidRDefault="00A66114" w:rsidP="004B20B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E4C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８日</w:t>
            </w:r>
          </w:p>
        </w:tc>
      </w:tr>
      <w:tr w:rsidR="00A66114" w:rsidRPr="00A66114" w:rsidTr="004B20BB">
        <w:trPr>
          <w:trHeight w:val="701"/>
        </w:trPr>
        <w:tc>
          <w:tcPr>
            <w:tcW w:w="806" w:type="dxa"/>
          </w:tcPr>
          <w:p w:rsidR="00A66114" w:rsidRPr="00A66114" w:rsidRDefault="005E4CCD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6114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403965</wp:posOffset>
                      </wp:positionH>
                      <wp:positionV relativeFrom="paragraph">
                        <wp:posOffset>66675</wp:posOffset>
                      </wp:positionV>
                      <wp:extent cx="2252980" cy="361315"/>
                      <wp:effectExtent l="0" t="0" r="0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6114" w:rsidRPr="00CF2DA3" w:rsidRDefault="00A66114" w:rsidP="00A6611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F2DA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</w:rPr>
                                    <w:t>市民課窓口</w:t>
                                  </w:r>
                                  <w:r w:rsidRPr="00CF2DA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  <w:t>での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  <w:t>・</w:t>
                                  </w:r>
                                  <w:r w:rsidRPr="00CF2DA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  <w:t>予約</w:t>
                                  </w:r>
                                </w:p>
                                <w:p w:rsidR="00A66114" w:rsidRPr="00A66114" w:rsidRDefault="00A66114" w:rsidP="00A6611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31.8pt;margin-top:5.25pt;width:177.4pt;height:2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" filled="f" stroked="f" strokeweight=".5pt">
                      <v:textbox>
                        <w:txbxContent>
                          <w:p w:rsidR="00A66114" w:rsidRPr="00CF2DA3" w:rsidRDefault="00A66114" w:rsidP="00A6611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CF2D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市民課窓口</w:t>
                            </w:r>
                            <w:r w:rsidRPr="00CF2DA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CF2DA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予約</w:t>
                            </w:r>
                          </w:p>
                          <w:p w:rsidR="00A66114" w:rsidRPr="00A66114" w:rsidRDefault="00A66114" w:rsidP="00A6611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14" w:rsidRPr="00A66114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91545</wp:posOffset>
                      </wp:positionV>
                      <wp:extent cx="2488018" cy="274881"/>
                      <wp:effectExtent l="0" t="0" r="26670" b="1143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018" cy="2748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6BD5E" id="角丸四角形 4" o:spid="_x0000_s1026" style="position:absolute;left:0;text-align:left;margin-left:22.05pt;margin-top:7.2pt;width:195.9pt;height:21.6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4" w:type="dxa"/>
          </w:tcPr>
          <w:p w:rsidR="00A66114" w:rsidRPr="00A66114" w:rsidRDefault="005E4CCD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105305</wp:posOffset>
                      </wp:positionH>
                      <wp:positionV relativeFrom="paragraph">
                        <wp:posOffset>60960</wp:posOffset>
                      </wp:positionV>
                      <wp:extent cx="2220595" cy="361315"/>
                      <wp:effectExtent l="0" t="0" r="0" b="6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59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6114" w:rsidRPr="00CF2DA3" w:rsidRDefault="00A66114" w:rsidP="00A6611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8D3CE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u w:val="single"/>
                                    </w:rPr>
                                    <w:t>仮予約後に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</w:rPr>
                                    <w:t>市民課窓口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</w:rPr>
                                    <w:t>での申請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left:0;text-align:left;margin-left:8.3pt;margin-top:4.8pt;width:174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" filled="f" stroked="f" strokeweight=".5pt">
                      <v:textbox>
                        <w:txbxContent>
                          <w:p w:rsidR="00A66114" w:rsidRPr="00CF2DA3" w:rsidRDefault="00A66114" w:rsidP="00A66114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</w:pPr>
                            <w:r w:rsidRPr="008D3CE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u w:val="single"/>
                              </w:rPr>
                              <w:t>仮予約後に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市民課窓口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での申請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-20059</wp:posOffset>
                      </wp:positionH>
                      <wp:positionV relativeFrom="paragraph">
                        <wp:posOffset>94218</wp:posOffset>
                      </wp:positionV>
                      <wp:extent cx="2406955" cy="274320"/>
                      <wp:effectExtent l="0" t="0" r="12700" b="1143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955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72EFD" id="角丸四角形 7" o:spid="_x0000_s1026" style="position:absolute;left:0;text-align:left;margin-left:-1.6pt;margin-top:7.4pt;width:189.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4" w:type="dxa"/>
          </w:tcPr>
          <w:p w:rsidR="00A66114" w:rsidRPr="00A66114" w:rsidRDefault="00A66114" w:rsidP="004B2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66114" w:rsidRDefault="00A66114" w:rsidP="004B20B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※仮予約は２月１日（木）10時から受付可能です。</w:t>
      </w:r>
    </w:p>
    <w:p w:rsidR="00A66114" w:rsidRPr="00A66114" w:rsidRDefault="00A66114" w:rsidP="00A6611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66114" w:rsidRPr="00302807" w:rsidRDefault="00A66114" w:rsidP="00A66114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２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 w:rsidR="00D3248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使用許可証の交付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について</w:t>
      </w:r>
      <w:r w:rsidR="00D3248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（仮予約後）</w:t>
      </w:r>
    </w:p>
    <w:p w:rsidR="00A66114" w:rsidRDefault="00A66114" w:rsidP="007A07A2">
      <w:pPr>
        <w:rPr>
          <w:rFonts w:ascii="ＭＳ ゴシック" w:eastAsia="ＭＳ ゴシック" w:hAnsi="ＭＳ ゴシック"/>
          <w:sz w:val="24"/>
          <w:szCs w:val="24"/>
        </w:rPr>
      </w:pPr>
    </w:p>
    <w:p w:rsidR="00D233AF" w:rsidRDefault="00772084" w:rsidP="00753C83">
      <w:pPr>
        <w:ind w:leftChars="67" w:left="381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66114">
        <w:rPr>
          <w:rFonts w:ascii="ＭＳ ゴシック" w:eastAsia="ＭＳ ゴシック" w:hAnsi="ＭＳ ゴシック" w:hint="eastAsia"/>
          <w:sz w:val="24"/>
          <w:szCs w:val="24"/>
        </w:rPr>
        <w:t>仮予約後、予約確認書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66114">
        <w:rPr>
          <w:rFonts w:ascii="ＭＳ ゴシック" w:eastAsia="ＭＳ ゴシック" w:hAnsi="ＭＳ ゴシック" w:hint="eastAsia"/>
          <w:sz w:val="24"/>
          <w:szCs w:val="24"/>
        </w:rPr>
        <w:t>印刷</w:t>
      </w:r>
      <w:r w:rsidR="005E4CCD">
        <w:rPr>
          <w:rFonts w:ascii="ＭＳ ゴシック" w:eastAsia="ＭＳ ゴシック" w:hAnsi="ＭＳ ゴシック" w:hint="eastAsia"/>
          <w:sz w:val="24"/>
          <w:szCs w:val="24"/>
        </w:rPr>
        <w:t>のうえ</w:t>
      </w:r>
      <w:r w:rsidR="00A6611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市民課（</w:t>
      </w:r>
      <w:r w:rsidR="00A66114">
        <w:rPr>
          <w:rFonts w:ascii="ＭＳ ゴシック" w:eastAsia="ＭＳ ゴシック" w:hAnsi="ＭＳ ゴシック" w:hint="eastAsia"/>
          <w:sz w:val="24"/>
          <w:szCs w:val="24"/>
        </w:rPr>
        <w:t>17時15分以降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は管理センター）</w:t>
      </w:r>
      <w:r w:rsidR="005E4CCD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お持ちいただき、</w:t>
      </w:r>
      <w:r w:rsidR="00A66114">
        <w:rPr>
          <w:rFonts w:ascii="ＭＳ ゴシック" w:eastAsia="ＭＳ ゴシック" w:hAnsi="ＭＳ ゴシック" w:hint="eastAsia"/>
          <w:sz w:val="24"/>
          <w:szCs w:val="24"/>
        </w:rPr>
        <w:t>死亡届の提出、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使用料のお支払い、</w:t>
      </w:r>
      <w:r w:rsidR="00E53FCE">
        <w:rPr>
          <w:rFonts w:ascii="ＭＳ ゴシック" w:eastAsia="ＭＳ ゴシック" w:hAnsi="ＭＳ ゴシック" w:hint="eastAsia"/>
          <w:sz w:val="24"/>
          <w:szCs w:val="24"/>
        </w:rPr>
        <w:t>使用許可等の手続きを進めていただくことなります。</w:t>
      </w:r>
      <w:r w:rsidR="00753C83" w:rsidRPr="007607C2">
        <w:rPr>
          <w:rFonts w:ascii="ＭＳ ゴシック" w:eastAsia="ＭＳ ゴシック" w:hAnsi="ＭＳ ゴシック" w:hint="eastAsia"/>
          <w:b/>
          <w:sz w:val="24"/>
          <w:szCs w:val="24"/>
          <w:u w:val="wavyHeavy"/>
        </w:rPr>
        <w:t>手続き完了をもって、予約確定となりますのでご注意ください</w:t>
      </w:r>
      <w:r w:rsidR="00753C8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E53FCE">
        <w:rPr>
          <w:rFonts w:ascii="ＭＳ ゴシック" w:eastAsia="ＭＳ ゴシック" w:hAnsi="ＭＳ ゴシック" w:hint="eastAsia"/>
          <w:sz w:val="24"/>
          <w:szCs w:val="24"/>
        </w:rPr>
        <w:t>詳しくは別紙②</w:t>
      </w:r>
      <w:r w:rsidR="00A66114" w:rsidRPr="00302807">
        <w:rPr>
          <w:rFonts w:ascii="ＭＳ ゴシック" w:eastAsia="ＭＳ ゴシック" w:hAnsi="ＭＳ ゴシック" w:hint="eastAsia"/>
          <w:sz w:val="24"/>
          <w:szCs w:val="24"/>
        </w:rPr>
        <w:t>をご参照ください。</w:t>
      </w:r>
    </w:p>
    <w:p w:rsidR="00A66114" w:rsidRPr="00D233AF" w:rsidRDefault="00A6611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71E9E" w:rsidRPr="00302807" w:rsidRDefault="00A66114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３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．斎場入場時刻</w:t>
      </w:r>
      <w:r w:rsidR="00671E9E"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の変更について</w:t>
      </w:r>
      <w:r w:rsidR="003A4F1A"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8E4185">
        <w:rPr>
          <w:rFonts w:ascii="ＭＳ ゴシック" w:eastAsia="ＭＳ ゴシック" w:hAnsi="ＭＳ ゴシック" w:hint="eastAsia"/>
          <w:b/>
          <w:sz w:val="24"/>
          <w:szCs w:val="24"/>
          <w:u w:val="wavyDouble"/>
        </w:rPr>
        <w:t>令和６年２月５</w:t>
      </w:r>
      <w:r w:rsidR="003A4F1A" w:rsidRPr="00302807">
        <w:rPr>
          <w:rFonts w:ascii="ＭＳ ゴシック" w:eastAsia="ＭＳ ゴシック" w:hAnsi="ＭＳ ゴシック" w:hint="eastAsia"/>
          <w:b/>
          <w:sz w:val="24"/>
          <w:szCs w:val="24"/>
          <w:u w:val="wavyDouble"/>
        </w:rPr>
        <w:t>日（月）以降適用</w:t>
      </w:r>
      <w:r w:rsidR="003A4F1A"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302807" w:rsidRDefault="00302807" w:rsidP="003A4F1A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3A4F1A" w:rsidRPr="00302807" w:rsidRDefault="00772084" w:rsidP="00772084">
      <w:pPr>
        <w:ind w:leftChars="100" w:left="450" w:hangingChars="100" w:hanging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E1C4E" w:rsidRPr="00302807">
        <w:rPr>
          <w:rFonts w:ascii="ＭＳ ゴシック" w:eastAsia="ＭＳ ゴシック" w:hAnsi="ＭＳ ゴシック" w:hint="eastAsia"/>
          <w:sz w:val="24"/>
          <w:szCs w:val="24"/>
        </w:rPr>
        <w:t>仮予約システムの</w:t>
      </w:r>
      <w:r w:rsidR="000B34B9">
        <w:rPr>
          <w:rFonts w:ascii="ＭＳ ゴシック" w:eastAsia="ＭＳ ゴシック" w:hAnsi="ＭＳ ゴシック" w:hint="eastAsia"/>
          <w:sz w:val="24"/>
          <w:szCs w:val="24"/>
        </w:rPr>
        <w:t>稼働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に併せて</w:t>
      </w:r>
      <w:r w:rsidR="00AE1C4E" w:rsidRPr="0030280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斎場入場時刻を30分単位の</w:t>
      </w:r>
      <w:r w:rsidR="000C59B0" w:rsidRPr="00302807">
        <w:rPr>
          <w:rFonts w:ascii="ＭＳ ゴシック" w:eastAsia="ＭＳ ゴシック" w:hAnsi="ＭＳ ゴシック" w:hint="eastAsia"/>
          <w:sz w:val="24"/>
          <w:szCs w:val="24"/>
        </w:rPr>
        <w:t>時間</w:t>
      </w:r>
      <w:r w:rsidR="003A4F1A" w:rsidRPr="00302807">
        <w:rPr>
          <w:rFonts w:ascii="ＭＳ ゴシック" w:eastAsia="ＭＳ ゴシック" w:hAnsi="ＭＳ ゴシック" w:hint="eastAsia"/>
          <w:sz w:val="24"/>
          <w:szCs w:val="24"/>
        </w:rPr>
        <w:t>設定に変更させていただきます。</w:t>
      </w:r>
    </w:p>
    <w:p w:rsidR="00E17AF8" w:rsidRDefault="003A4F1A" w:rsidP="0073587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C59B0"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旧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＿時２０分、＿時４５分　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>➡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新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＿時３０分</w:t>
      </w:r>
      <w:r w:rsidR="00B7273C" w:rsidRPr="00302807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302807">
        <w:rPr>
          <w:rFonts w:ascii="ＭＳ ゴシック" w:eastAsia="ＭＳ ゴシック" w:hAnsi="ＭＳ ゴシック" w:hint="eastAsia"/>
          <w:b/>
          <w:sz w:val="24"/>
          <w:szCs w:val="24"/>
        </w:rPr>
        <w:t>＿時００分）</w:t>
      </w:r>
    </w:p>
    <w:p w:rsidR="005E211B" w:rsidRDefault="007607C2" w:rsidP="00E5573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69215</wp:posOffset>
                </wp:positionV>
                <wp:extent cx="5328285" cy="129413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285" cy="12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73A" w:rsidRPr="00E5573A" w:rsidRDefault="005E4CCD" w:rsidP="00E5573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《</w:t>
                            </w:r>
                            <w:r w:rsidR="00E5573A" w:rsidRPr="00E5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》</w:t>
                            </w:r>
                          </w:p>
                          <w:p w:rsidR="00E5573A" w:rsidRPr="005E4CCD" w:rsidRDefault="005E4CCD" w:rsidP="00D3248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="00CE55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操作方法、その他の事項について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CE55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</w:t>
                            </w:r>
                            <w:r w:rsidR="00CE55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仮予約</w:t>
                            </w:r>
                            <w:r w:rsidR="00CE555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後の手続き</w:t>
                            </w:r>
                            <w:r w:rsidR="00CE555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について</w:t>
                            </w:r>
                          </w:p>
                          <w:p w:rsidR="00E5573A" w:rsidRPr="00E5573A" w:rsidRDefault="00E5573A" w:rsidP="005E4CCD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環境施設課　℡072-992-2139</w:t>
                            </w:r>
                            <w:r w:rsidR="005E4C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5E4CC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 w:rsidR="005E4C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5E4CCD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Pr="00E557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市　民　課　℡</w:t>
                            </w:r>
                            <w:r w:rsidR="00721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072-924-8532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6.2pt;margin-top:5.45pt;width:419.55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" fillcolor="white [3201]" stroked="f" strokeweight=".5pt">
                <v:textbox style="mso-fit-shape-to-text:t">
                  <w:txbxContent>
                    <w:p w:rsidR="00E5573A" w:rsidRPr="00E5573A" w:rsidRDefault="005E4CCD" w:rsidP="00E5573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《</w:t>
                      </w:r>
                      <w:r w:rsidR="00E5573A" w:rsidRPr="00E557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》</w:t>
                      </w:r>
                    </w:p>
                    <w:p w:rsidR="00E5573A" w:rsidRPr="005E4CCD" w:rsidRDefault="005E4CCD" w:rsidP="00D3248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="00CE55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操作方法、その他の事項について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CE55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</w:t>
                      </w:r>
                      <w:r w:rsidR="00CE55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仮予約</w:t>
                      </w:r>
                      <w:r w:rsidR="00CE5551">
                        <w:rPr>
                          <w:rFonts w:ascii="ＭＳ ゴシック" w:eastAsia="ＭＳ ゴシック" w:hAnsi="ＭＳ ゴシック"/>
                          <w:sz w:val="22"/>
                        </w:rPr>
                        <w:t>後の手続き</w:t>
                      </w:r>
                      <w:r w:rsidR="00CE555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について</w:t>
                      </w:r>
                    </w:p>
                    <w:p w:rsidR="00E5573A" w:rsidRPr="00E5573A" w:rsidRDefault="00E5573A" w:rsidP="005E4CCD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57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環境施設課　℡072-992-2139</w:t>
                      </w:r>
                      <w:r w:rsidR="005E4C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5E4CC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 w:rsidR="005E4C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5E4CCD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Pr="00E557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市　民　課　℡</w:t>
                      </w:r>
                      <w:r w:rsidR="0072150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072-924-8532</w:t>
                      </w:r>
                    </w:p>
                  </w:txbxContent>
                </v:textbox>
              </v:shape>
            </w:pict>
          </mc:Fallback>
        </mc:AlternateContent>
      </w:r>
    </w:p>
    <w:p w:rsidR="00E5573A" w:rsidRPr="008E4185" w:rsidRDefault="00E5573A" w:rsidP="00E5573A">
      <w:pPr>
        <w:rPr>
          <w:rFonts w:ascii="ＭＳ ゴシック" w:eastAsia="ＭＳ ゴシック" w:hAnsi="ＭＳ ゴシック"/>
          <w:sz w:val="24"/>
          <w:szCs w:val="24"/>
        </w:rPr>
      </w:pPr>
    </w:p>
    <w:p w:rsidR="00E5573A" w:rsidRDefault="00E5573A" w:rsidP="00E5573A">
      <w:pPr>
        <w:rPr>
          <w:rFonts w:ascii="ＭＳ ゴシック" w:eastAsia="ＭＳ ゴシック" w:hAnsi="ＭＳ ゴシック"/>
          <w:sz w:val="24"/>
          <w:szCs w:val="24"/>
        </w:rPr>
      </w:pPr>
    </w:p>
    <w:sectPr w:rsidR="00E5573A" w:rsidSect="005E4C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98" w:rsidRDefault="00D53698" w:rsidP="00370F08">
      <w:r>
        <w:separator/>
      </w:r>
    </w:p>
  </w:endnote>
  <w:endnote w:type="continuationSeparator" w:id="0">
    <w:p w:rsidR="00D53698" w:rsidRDefault="00D53698" w:rsidP="003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98" w:rsidRDefault="00D53698" w:rsidP="00370F08">
      <w:r>
        <w:separator/>
      </w:r>
    </w:p>
  </w:footnote>
  <w:footnote w:type="continuationSeparator" w:id="0">
    <w:p w:rsidR="00D53698" w:rsidRDefault="00D53698" w:rsidP="0037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6"/>
    <w:rsid w:val="000B34B9"/>
    <w:rsid w:val="000C59B0"/>
    <w:rsid w:val="001765DA"/>
    <w:rsid w:val="002260D7"/>
    <w:rsid w:val="0028029B"/>
    <w:rsid w:val="00302807"/>
    <w:rsid w:val="00370F08"/>
    <w:rsid w:val="00391825"/>
    <w:rsid w:val="003A4F1A"/>
    <w:rsid w:val="00441231"/>
    <w:rsid w:val="00447925"/>
    <w:rsid w:val="004B20BB"/>
    <w:rsid w:val="004B5AF1"/>
    <w:rsid w:val="00575D92"/>
    <w:rsid w:val="00582E86"/>
    <w:rsid w:val="005E211B"/>
    <w:rsid w:val="005E4CCD"/>
    <w:rsid w:val="005E561D"/>
    <w:rsid w:val="005F4FEA"/>
    <w:rsid w:val="006240B4"/>
    <w:rsid w:val="00671E9E"/>
    <w:rsid w:val="0072150A"/>
    <w:rsid w:val="00730D6A"/>
    <w:rsid w:val="00735878"/>
    <w:rsid w:val="00753C83"/>
    <w:rsid w:val="007607C2"/>
    <w:rsid w:val="00772084"/>
    <w:rsid w:val="007A07A2"/>
    <w:rsid w:val="0089267A"/>
    <w:rsid w:val="008B6139"/>
    <w:rsid w:val="008E4185"/>
    <w:rsid w:val="00955CD2"/>
    <w:rsid w:val="009A453F"/>
    <w:rsid w:val="00A66114"/>
    <w:rsid w:val="00A73B6E"/>
    <w:rsid w:val="00AE1C4E"/>
    <w:rsid w:val="00B7273C"/>
    <w:rsid w:val="00C732B3"/>
    <w:rsid w:val="00C92FA5"/>
    <w:rsid w:val="00CD7202"/>
    <w:rsid w:val="00CE5551"/>
    <w:rsid w:val="00CF2386"/>
    <w:rsid w:val="00D233AF"/>
    <w:rsid w:val="00D32484"/>
    <w:rsid w:val="00D53698"/>
    <w:rsid w:val="00E17AF8"/>
    <w:rsid w:val="00E53FCE"/>
    <w:rsid w:val="00E5573A"/>
    <w:rsid w:val="00E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93D0A9"/>
  <w15:chartTrackingRefBased/>
  <w15:docId w15:val="{4F2A3083-0D00-414A-8117-EDB96EA1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71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E8071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8071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E80711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37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F08"/>
  </w:style>
  <w:style w:type="paragraph" w:styleId="a9">
    <w:name w:val="footer"/>
    <w:basedOn w:val="a"/>
    <w:link w:val="aa"/>
    <w:uiPriority w:val="99"/>
    <w:unhideWhenUsed/>
    <w:rsid w:val="00370F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F08"/>
  </w:style>
  <w:style w:type="paragraph" w:styleId="ab">
    <w:name w:val="Balloon Text"/>
    <w:basedOn w:val="a"/>
    <w:link w:val="ac"/>
    <w:uiPriority w:val="99"/>
    <w:semiHidden/>
    <w:unhideWhenUsed/>
    <w:rsid w:val="000C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59B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6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諒</dc:creator>
  <cp:keywords/>
  <dc:description/>
  <cp:lastModifiedBy>伊藤　諒</cp:lastModifiedBy>
  <cp:revision>37</cp:revision>
  <cp:lastPrinted>2024-01-04T09:31:00Z</cp:lastPrinted>
  <dcterms:created xsi:type="dcterms:W3CDTF">2023-11-16T04:02:00Z</dcterms:created>
  <dcterms:modified xsi:type="dcterms:W3CDTF">2024-01-04T09:32:00Z</dcterms:modified>
</cp:coreProperties>
</file>