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79" w:rsidRPr="00182B75" w:rsidRDefault="00031A14" w:rsidP="00031A14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D90703" w:rsidRDefault="00D90703" w:rsidP="00F27D7E">
      <w:pPr>
        <w:ind w:leftChars="2000" w:left="4200"/>
      </w:pPr>
    </w:p>
    <w:p w:rsidR="00D90703" w:rsidRDefault="00D90703" w:rsidP="00D90703">
      <w:pPr>
        <w:jc w:val="center"/>
      </w:pPr>
      <w:r w:rsidRPr="00182B75">
        <w:rPr>
          <w:rFonts w:ascii="ＭＳ 明朝" w:eastAsia="ＭＳ 明朝" w:hAnsi="ＭＳ 明朝" w:hint="eastAsia"/>
          <w:sz w:val="24"/>
        </w:rPr>
        <w:t>自律型サービス付き高齢者向け住宅</w:t>
      </w:r>
      <w:r>
        <w:rPr>
          <w:rFonts w:ascii="ＭＳ 明朝" w:eastAsia="ＭＳ 明朝" w:hAnsi="ＭＳ 明朝" w:hint="eastAsia"/>
          <w:sz w:val="24"/>
        </w:rPr>
        <w:t>チェックリスト</w:t>
      </w:r>
    </w:p>
    <w:p w:rsidR="00D90703" w:rsidRDefault="00D90703" w:rsidP="00F27D7E">
      <w:pPr>
        <w:ind w:leftChars="2000" w:left="4200"/>
      </w:pPr>
    </w:p>
    <w:p w:rsidR="00F27D7E" w:rsidRDefault="00D90703" w:rsidP="00F27D7E">
      <w:pPr>
        <w:ind w:leftChars="2000" w:left="4200"/>
      </w:pPr>
      <w:r>
        <w:rPr>
          <w:rFonts w:hint="eastAsia"/>
        </w:rPr>
        <w:t>申請（登録）事業</w:t>
      </w:r>
      <w:r w:rsidR="00F27D7E">
        <w:rPr>
          <w:rFonts w:hint="eastAsia"/>
        </w:rPr>
        <w:t>者</w:t>
      </w:r>
    </w:p>
    <w:p w:rsidR="00F27D7E" w:rsidRDefault="00F27D7E" w:rsidP="00F27D7E">
      <w:pPr>
        <w:ind w:leftChars="2100" w:left="4410"/>
      </w:pPr>
      <w:r>
        <w:rPr>
          <w:rFonts w:hint="eastAsia"/>
        </w:rPr>
        <w:t>所在地</w:t>
      </w:r>
    </w:p>
    <w:p w:rsidR="00F27D7E" w:rsidRDefault="00F27D7E" w:rsidP="00F27D7E">
      <w:pPr>
        <w:ind w:leftChars="2100" w:left="4410"/>
        <w:rPr>
          <w:kern w:val="0"/>
        </w:rPr>
      </w:pPr>
      <w:r w:rsidRPr="00D90703">
        <w:rPr>
          <w:rFonts w:hint="eastAsia"/>
          <w:spacing w:val="105"/>
          <w:kern w:val="0"/>
          <w:fitText w:val="630" w:id="1547004672"/>
        </w:rPr>
        <w:t>名</w:t>
      </w:r>
      <w:r w:rsidRPr="00D90703">
        <w:rPr>
          <w:rFonts w:hint="eastAsia"/>
          <w:kern w:val="0"/>
          <w:fitText w:val="630" w:id="1547004672"/>
        </w:rPr>
        <w:t>称</w:t>
      </w:r>
    </w:p>
    <w:p w:rsidR="00F27D7E" w:rsidRDefault="00E97676" w:rsidP="00F27D7E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  <w:bookmarkStart w:id="0" w:name="_GoBack"/>
      <w:bookmarkEnd w:id="0"/>
    </w:p>
    <w:p w:rsidR="00401709" w:rsidRPr="00F27D7E" w:rsidRDefault="00401709" w:rsidP="00401709">
      <w:pPr>
        <w:jc w:val="center"/>
        <w:rPr>
          <w:rFonts w:ascii="ＭＳ 明朝" w:eastAsia="ＭＳ 明朝" w:hAnsi="ＭＳ 明朝"/>
        </w:rPr>
      </w:pPr>
    </w:p>
    <w:p w:rsidR="003B7EC7" w:rsidRPr="00182B75" w:rsidRDefault="003B7EC7" w:rsidP="00401709">
      <w:pPr>
        <w:jc w:val="center"/>
        <w:rPr>
          <w:rFonts w:ascii="ＭＳ 明朝" w:eastAsia="ＭＳ 明朝" w:hAnsi="ＭＳ 明朝"/>
        </w:rPr>
      </w:pPr>
    </w:p>
    <w:p w:rsidR="007C7220" w:rsidRPr="00182B75" w:rsidRDefault="00D90703" w:rsidP="007C7220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7C7220" w:rsidRPr="00D90703" w:rsidRDefault="007C7220" w:rsidP="007C7220">
      <w:pPr>
        <w:jc w:val="center"/>
        <w:rPr>
          <w:rFonts w:ascii="ＭＳ 明朝" w:eastAsia="ＭＳ 明朝" w:hAnsi="ＭＳ 明朝"/>
        </w:rPr>
      </w:pPr>
    </w:p>
    <w:p w:rsidR="007C7220" w:rsidRPr="00182B75" w:rsidRDefault="007C7220" w:rsidP="007C7220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031"/>
      </w:tblGrid>
      <w:tr w:rsidR="00F412F6" w:rsidRPr="00182B75" w:rsidTr="00182B75">
        <w:trPr>
          <w:trHeight w:val="748"/>
        </w:trPr>
        <w:tc>
          <w:tcPr>
            <w:tcW w:w="4077" w:type="dxa"/>
            <w:vAlign w:val="center"/>
          </w:tcPr>
          <w:p w:rsidR="004E00C1" w:rsidRPr="00182B75" w:rsidRDefault="00F412F6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サービス付き高齢者向け住宅の名称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4E00C1" w:rsidRPr="00182B75" w:rsidTr="00182B75">
        <w:trPr>
          <w:trHeight w:val="717"/>
        </w:trPr>
        <w:tc>
          <w:tcPr>
            <w:tcW w:w="4077" w:type="dxa"/>
            <w:vAlign w:val="center"/>
          </w:tcPr>
          <w:p w:rsidR="004E00C1" w:rsidRPr="00182B75" w:rsidRDefault="004E00C1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登録番号（既に登録済みの場合）</w:t>
            </w:r>
          </w:p>
        </w:tc>
        <w:tc>
          <w:tcPr>
            <w:tcW w:w="5103" w:type="dxa"/>
            <w:vAlign w:val="center"/>
          </w:tcPr>
          <w:p w:rsidR="004E00C1" w:rsidRPr="00182B75" w:rsidRDefault="004E00C1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712"/>
        </w:trPr>
        <w:tc>
          <w:tcPr>
            <w:tcW w:w="4077" w:type="dxa"/>
            <w:vAlign w:val="center"/>
          </w:tcPr>
          <w:p w:rsidR="00F412F6" w:rsidRPr="00182B75" w:rsidRDefault="004E00C1" w:rsidP="00182B75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３</w:t>
            </w:r>
            <w:r w:rsidR="00182B75">
              <w:rPr>
                <w:rFonts w:ascii="ＭＳ 明朝" w:eastAsia="ＭＳ 明朝" w:hAnsi="ＭＳ 明朝" w:hint="eastAsia"/>
              </w:rPr>
              <w:t>．登録事業者の商号、名称又は氏名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680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４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．自律型に該当する戸数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968D3">
        <w:trPr>
          <w:trHeight w:val="888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５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．自律型に該当する住戸番号</w:t>
            </w:r>
          </w:p>
        </w:tc>
        <w:tc>
          <w:tcPr>
            <w:tcW w:w="5103" w:type="dxa"/>
          </w:tcPr>
          <w:p w:rsidR="00F412F6" w:rsidRPr="00182B75" w:rsidRDefault="00F412F6" w:rsidP="00031A1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C21" w:rsidRPr="00182B75" w:rsidTr="001968D3">
        <w:trPr>
          <w:trHeight w:val="2345"/>
        </w:trPr>
        <w:tc>
          <w:tcPr>
            <w:tcW w:w="4077" w:type="dxa"/>
            <w:vAlign w:val="center"/>
          </w:tcPr>
          <w:p w:rsidR="005F7C21" w:rsidRPr="00182B75" w:rsidRDefault="000B6524" w:rsidP="000B652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６．運営上考慮する事由</w:t>
            </w:r>
          </w:p>
        </w:tc>
        <w:tc>
          <w:tcPr>
            <w:tcW w:w="5103" w:type="dxa"/>
          </w:tcPr>
          <w:p w:rsidR="001968D3" w:rsidRPr="00182B75" w:rsidRDefault="001968D3" w:rsidP="001968D3">
            <w:pPr>
              <w:rPr>
                <w:rFonts w:ascii="ＭＳ 明朝" w:eastAsia="ＭＳ 明朝" w:hAnsi="ＭＳ 明朝"/>
                <w:sz w:val="20"/>
              </w:rPr>
            </w:pPr>
            <w:r w:rsidRPr="00182B75">
              <w:rPr>
                <w:rFonts w:ascii="ＭＳ 明朝" w:eastAsia="ＭＳ 明朝" w:hAnsi="ＭＳ 明朝" w:hint="eastAsia"/>
                <w:sz w:val="20"/>
              </w:rPr>
              <w:t>以下を確認のうえ、チェックを入れてください。</w:t>
            </w:r>
          </w:p>
          <w:p w:rsidR="005F7C21" w:rsidRPr="00182B75" w:rsidRDefault="005F7C21" w:rsidP="00031A14">
            <w:pPr>
              <w:jc w:val="left"/>
              <w:rPr>
                <w:rFonts w:ascii="ＭＳ 明朝" w:eastAsia="ＭＳ 明朝" w:hAnsi="ＭＳ 明朝"/>
              </w:rPr>
            </w:pPr>
          </w:p>
          <w:p w:rsidR="001968D3" w:rsidRPr="00182B75" w:rsidRDefault="001968D3" w:rsidP="001968D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居室内の設備が適切に運営されていること</w:t>
            </w:r>
          </w:p>
          <w:p w:rsidR="001968D3" w:rsidRPr="00182B75" w:rsidRDefault="001968D3" w:rsidP="001968D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運営面でも入居者の自律した生活を促す配慮がなされていること</w:t>
            </w:r>
          </w:p>
          <w:p w:rsidR="001968D3" w:rsidRPr="00182B75" w:rsidRDefault="001968D3" w:rsidP="001968D3">
            <w:pPr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入居者の要件を、要支援、要介護認定を受けた者</w:t>
            </w:r>
          </w:p>
          <w:p w:rsidR="001968D3" w:rsidRPr="00182B75" w:rsidRDefault="001968D3" w:rsidP="001968D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82B75">
              <w:rPr>
                <w:rFonts w:ascii="ＭＳ ゴシック" w:eastAsia="ＭＳ ゴシック" w:hAnsi="ＭＳ ゴシック" w:hint="eastAsia"/>
              </w:rPr>
              <w:t>に制限していないこと</w:t>
            </w:r>
          </w:p>
        </w:tc>
      </w:tr>
    </w:tbl>
    <w:p w:rsidR="00031A14" w:rsidRPr="00182B75" w:rsidRDefault="00031A14" w:rsidP="001968D3">
      <w:pPr>
        <w:jc w:val="left"/>
        <w:rPr>
          <w:rFonts w:ascii="ＭＳ 明朝" w:eastAsia="ＭＳ 明朝" w:hAnsi="ＭＳ 明朝"/>
        </w:rPr>
      </w:pPr>
    </w:p>
    <w:sectPr w:rsidR="00031A14" w:rsidRPr="00182B75" w:rsidSect="001968D3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45" w:rsidRDefault="00AA7445" w:rsidP="003B7EC7">
      <w:r>
        <w:separator/>
      </w:r>
    </w:p>
  </w:endnote>
  <w:endnote w:type="continuationSeparator" w:id="0">
    <w:p w:rsidR="00AA7445" w:rsidRDefault="00AA7445" w:rsidP="003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45" w:rsidRDefault="00AA7445" w:rsidP="003B7EC7">
      <w:r>
        <w:separator/>
      </w:r>
    </w:p>
  </w:footnote>
  <w:footnote w:type="continuationSeparator" w:id="0">
    <w:p w:rsidR="00AA7445" w:rsidRDefault="00AA7445" w:rsidP="003B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FA5"/>
    <w:multiLevelType w:val="hybridMultilevel"/>
    <w:tmpl w:val="4266C456"/>
    <w:lvl w:ilvl="0" w:tplc="449A5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31A14"/>
    <w:rsid w:val="000B4F59"/>
    <w:rsid w:val="000B6524"/>
    <w:rsid w:val="000C0F04"/>
    <w:rsid w:val="000C2B81"/>
    <w:rsid w:val="000E13A1"/>
    <w:rsid w:val="00182B75"/>
    <w:rsid w:val="001968D3"/>
    <w:rsid w:val="001C044A"/>
    <w:rsid w:val="00233A79"/>
    <w:rsid w:val="00272ACF"/>
    <w:rsid w:val="00285FA3"/>
    <w:rsid w:val="00294E53"/>
    <w:rsid w:val="00302C8F"/>
    <w:rsid w:val="00320558"/>
    <w:rsid w:val="0036368A"/>
    <w:rsid w:val="003676FF"/>
    <w:rsid w:val="003B7EC7"/>
    <w:rsid w:val="00401709"/>
    <w:rsid w:val="004A631F"/>
    <w:rsid w:val="004E00C1"/>
    <w:rsid w:val="0055110A"/>
    <w:rsid w:val="005F7C21"/>
    <w:rsid w:val="007C7220"/>
    <w:rsid w:val="008915A6"/>
    <w:rsid w:val="00945748"/>
    <w:rsid w:val="009C1791"/>
    <w:rsid w:val="009F6C89"/>
    <w:rsid w:val="00A06472"/>
    <w:rsid w:val="00A47EC5"/>
    <w:rsid w:val="00A656F5"/>
    <w:rsid w:val="00AA7445"/>
    <w:rsid w:val="00AC35FD"/>
    <w:rsid w:val="00B14D4B"/>
    <w:rsid w:val="00B8453B"/>
    <w:rsid w:val="00C22D07"/>
    <w:rsid w:val="00CF0029"/>
    <w:rsid w:val="00D90703"/>
    <w:rsid w:val="00E97676"/>
    <w:rsid w:val="00F27D7E"/>
    <w:rsid w:val="00F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List Paragraph"/>
    <w:basedOn w:val="a"/>
    <w:uiPriority w:val="34"/>
    <w:qFormat/>
    <w:rsid w:val="004E00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7EC7"/>
  </w:style>
  <w:style w:type="paragraph" w:styleId="ab">
    <w:name w:val="footer"/>
    <w:basedOn w:val="a"/>
    <w:link w:val="ac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7EC7"/>
  </w:style>
  <w:style w:type="paragraph" w:styleId="ad">
    <w:name w:val="Balloon Text"/>
    <w:basedOn w:val="a"/>
    <w:link w:val="ae"/>
    <w:uiPriority w:val="99"/>
    <w:semiHidden/>
    <w:unhideWhenUsed/>
    <w:rsid w:val="0018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2021-03-26T02:31:00Z</dcterms:created>
  <dcterms:modified xsi:type="dcterms:W3CDTF">2021-03-26T02:31:00Z</dcterms:modified>
</cp:coreProperties>
</file>