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F04B79">
      <w:pPr>
        <w:spacing w:line="240" w:lineRule="exact"/>
        <w:ind w:firstLineChars="100" w:firstLine="212"/>
        <w:textAlignment w:val="baseline"/>
        <w:rPr>
          <w:rFonts w:ascii="ＭＳ 明朝" w:hAnsi="ＭＳ 明朝" w:hint="eastAsia"/>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bookmarkStart w:id="6" w:name="_GoBack"/>
      <w:bookmarkEnd w:id="6"/>
      <w:r w:rsidR="00EA15E9">
        <w:rPr>
          <w:rFonts w:ascii="ＭＳ 明朝" w:hAnsi="ＭＳ 明朝" w:hint="eastAsia"/>
          <w:kern w:val="0"/>
          <w:szCs w:val="21"/>
        </w:rPr>
        <w:t xml:space="preserve">　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5"/>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D4F59"/>
    <w:rsid w:val="00D00B01"/>
    <w:rsid w:val="00D61AF4"/>
    <w:rsid w:val="00EA15E9"/>
    <w:rsid w:val="00EF1C33"/>
    <w:rsid w:val="00F04B79"/>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4F3A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2021-03-01T08:00:00Z</dcterms:modified>
</cp:coreProperties>
</file>