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20" w:rsidRDefault="002A0C20" w:rsidP="002A0C20">
      <w:pPr>
        <w:pStyle w:val="2-112"/>
        <w:ind w:leftChars="1" w:left="2" w:firstLineChars="100" w:firstLine="220"/>
        <w:rPr>
          <w:rFonts w:hAnsi="ＭＳ 明朝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2"/>
        </w:rPr>
        <w:t>協議</w:t>
      </w:r>
      <w:r w:rsidRPr="00662FA6">
        <w:rPr>
          <w:rFonts w:hAnsi="ＭＳ 明朝" w:hint="eastAsia"/>
          <w:color w:val="000000"/>
          <w:sz w:val="21"/>
          <w:szCs w:val="21"/>
        </w:rPr>
        <w:t>様式第</w:t>
      </w:r>
      <w:r>
        <w:rPr>
          <w:rFonts w:hAnsi="ＭＳ 明朝" w:hint="eastAsia"/>
          <w:color w:val="000000"/>
          <w:sz w:val="21"/>
          <w:szCs w:val="21"/>
        </w:rPr>
        <w:t>１</w:t>
      </w:r>
      <w:r w:rsidRPr="00662FA6">
        <w:rPr>
          <w:rFonts w:hAnsi="ＭＳ 明朝" w:hint="eastAsia"/>
          <w:color w:val="000000"/>
          <w:sz w:val="21"/>
          <w:szCs w:val="21"/>
        </w:rPr>
        <w:t>号(第</w:t>
      </w:r>
      <w:r>
        <w:rPr>
          <w:rFonts w:hAnsi="ＭＳ 明朝" w:hint="eastAsia"/>
          <w:color w:val="000000"/>
          <w:sz w:val="21"/>
          <w:szCs w:val="21"/>
        </w:rPr>
        <w:t>10</w:t>
      </w:r>
      <w:r w:rsidRPr="00662FA6">
        <w:rPr>
          <w:rFonts w:hAnsi="ＭＳ 明朝" w:hint="eastAsia"/>
          <w:color w:val="000000"/>
          <w:sz w:val="21"/>
          <w:szCs w:val="21"/>
        </w:rPr>
        <w:t>条関係)</w:t>
      </w:r>
    </w:p>
    <w:p w:rsidR="002A0C20" w:rsidRPr="00662FA6" w:rsidRDefault="002A0C20" w:rsidP="002A0C20">
      <w:pPr>
        <w:pStyle w:val="2-112"/>
        <w:ind w:leftChars="1" w:left="2" w:firstLineChars="100" w:firstLine="240"/>
        <w:rPr>
          <w:rFonts w:hAnsi="ＭＳ 明朝" w:cs="ＭＳ ゴシック"/>
          <w:color w:val="000000"/>
          <w:szCs w:val="24"/>
        </w:rPr>
      </w:pPr>
    </w:p>
    <w:p w:rsidR="002A0C20" w:rsidRPr="00294BE6" w:rsidRDefault="002A0C20" w:rsidP="002A0C20">
      <w:pPr>
        <w:pStyle w:val="2-112"/>
        <w:ind w:leftChars="1" w:left="2" w:firstLineChars="100" w:firstLine="210"/>
        <w:jc w:val="right"/>
        <w:rPr>
          <w:rFonts w:hAnsi="ＭＳ 明朝" w:cs="ＭＳ ゴシック"/>
          <w:color w:val="000000"/>
          <w:sz w:val="21"/>
          <w:szCs w:val="24"/>
        </w:rPr>
      </w:pPr>
      <w:r w:rsidRPr="00294BE6">
        <w:rPr>
          <w:rFonts w:hAnsi="ＭＳ 明朝" w:cs="ＭＳ ゴシック" w:hint="eastAsia"/>
          <w:color w:val="000000"/>
          <w:sz w:val="21"/>
          <w:szCs w:val="24"/>
        </w:rPr>
        <w:t>年　　月　　日</w:t>
      </w:r>
    </w:p>
    <w:p w:rsidR="002A0C20" w:rsidRPr="00294BE6" w:rsidRDefault="002A0C20" w:rsidP="002A0C20">
      <w:pPr>
        <w:pStyle w:val="2-112"/>
        <w:ind w:leftChars="1" w:left="2" w:firstLineChars="100" w:firstLine="210"/>
        <w:rPr>
          <w:rFonts w:hAnsi="ＭＳ 明朝" w:cs="ＭＳ ゴシック"/>
          <w:color w:val="000000"/>
          <w:sz w:val="21"/>
          <w:szCs w:val="24"/>
        </w:rPr>
      </w:pPr>
      <w:r w:rsidRPr="00294BE6">
        <w:rPr>
          <w:rFonts w:hAnsi="ＭＳ 明朝" w:cs="ＭＳ ゴシック" w:hint="eastAsia"/>
          <w:color w:val="000000"/>
          <w:sz w:val="21"/>
          <w:szCs w:val="24"/>
        </w:rPr>
        <w:t>（あて先）八尾市長</w:t>
      </w:r>
    </w:p>
    <w:p w:rsidR="002A0C20" w:rsidRPr="00BE76BF" w:rsidRDefault="00A83E92" w:rsidP="002A0C20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97A5" wp14:editId="237982F0">
                <wp:simplePos x="0" y="0"/>
                <wp:positionH relativeFrom="column">
                  <wp:posOffset>2672715</wp:posOffset>
                </wp:positionH>
                <wp:positionV relativeFrom="paragraph">
                  <wp:posOffset>120650</wp:posOffset>
                </wp:positionV>
                <wp:extent cx="3057525" cy="1440180"/>
                <wp:effectExtent l="0" t="0" r="28575" b="26670"/>
                <wp:wrapNone/>
                <wp:docPr id="4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440180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879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10.45pt;margin-top:9.5pt;width:240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" adj="1212">
                <v:textbox inset="5.85pt,.7pt,5.85pt,.7pt"/>
              </v:shape>
            </w:pict>
          </mc:Fallback>
        </mc:AlternateContent>
      </w:r>
    </w:p>
    <w:p w:rsidR="002A0C20" w:rsidRPr="00BE76BF" w:rsidRDefault="00A83E92" w:rsidP="00A83E92">
      <w:pPr>
        <w:ind w:leftChars="2227" w:left="4677" w:rightChars="100" w:right="21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A83E92">
        <w:rPr>
          <w:rFonts w:asciiTheme="minorEastAsia" w:hAnsiTheme="minorEastAsia" w:cs="ＭＳ 明朝" w:hint="eastAsia"/>
          <w:spacing w:val="55"/>
          <w:kern w:val="0"/>
          <w:sz w:val="22"/>
          <w:fitText w:val="880" w:id="-1967903230"/>
        </w:rPr>
        <w:t>所在</w:t>
      </w:r>
      <w:r w:rsidRPr="00A83E92">
        <w:rPr>
          <w:rFonts w:asciiTheme="minorEastAsia" w:hAnsiTheme="minorEastAsia" w:cs="ＭＳ 明朝" w:hint="eastAsia"/>
          <w:kern w:val="0"/>
          <w:sz w:val="22"/>
          <w:fitText w:val="880" w:id="-1967903230"/>
        </w:rPr>
        <w:t>地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2A0C20" w:rsidRPr="00BE76BF">
        <w:rPr>
          <w:rFonts w:asciiTheme="minorEastAsia" w:hAnsiTheme="minorEastAsia" w:cs="ＭＳ 明朝"/>
          <w:kern w:val="0"/>
          <w:sz w:val="22"/>
        </w:rPr>
        <w:t>〒</w:t>
      </w:r>
    </w:p>
    <w:p w:rsidR="002A0C20" w:rsidRPr="00BE76BF" w:rsidRDefault="002A0C20" w:rsidP="002A0C20">
      <w:pPr>
        <w:ind w:leftChars="2227" w:left="4677" w:rightChars="100" w:right="21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2A0C20" w:rsidRPr="00BE76BF" w:rsidRDefault="002A0C20" w:rsidP="002A0C20">
      <w:pPr>
        <w:ind w:leftChars="2227" w:left="4677" w:rightChars="100" w:right="21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E76BF">
        <w:rPr>
          <w:rFonts w:asciiTheme="minorEastAsia" w:hAnsiTheme="minorEastAsia" w:cs="ＭＳ 明朝" w:hint="eastAsia"/>
          <w:kern w:val="0"/>
          <w:sz w:val="22"/>
        </w:rPr>
        <w:t>法</w:t>
      </w:r>
      <w:r w:rsidRPr="00BE76BF">
        <w:rPr>
          <w:rFonts w:asciiTheme="minorEastAsia" w:hAnsiTheme="minorEastAsia" w:cs="ＭＳ 明朝"/>
          <w:kern w:val="0"/>
          <w:sz w:val="22"/>
        </w:rPr>
        <w:t xml:space="preserve"> </w:t>
      </w:r>
      <w:r w:rsidRPr="00BE76BF">
        <w:rPr>
          <w:rFonts w:asciiTheme="minorEastAsia" w:hAnsiTheme="minorEastAsia" w:cs="ＭＳ 明朝" w:hint="eastAsia"/>
          <w:kern w:val="0"/>
          <w:sz w:val="22"/>
        </w:rPr>
        <w:t>人</w:t>
      </w:r>
      <w:r w:rsidRPr="00BE76BF">
        <w:rPr>
          <w:rFonts w:asciiTheme="minorEastAsia" w:hAnsiTheme="minorEastAsia" w:cs="ＭＳ 明朝"/>
          <w:kern w:val="0"/>
          <w:sz w:val="22"/>
        </w:rPr>
        <w:t xml:space="preserve"> </w:t>
      </w:r>
      <w:r w:rsidRPr="00BE76BF">
        <w:rPr>
          <w:rFonts w:asciiTheme="minorEastAsia" w:hAnsiTheme="minorEastAsia" w:cs="ＭＳ 明朝" w:hint="eastAsia"/>
          <w:kern w:val="0"/>
          <w:sz w:val="22"/>
        </w:rPr>
        <w:t>名</w:t>
      </w:r>
    </w:p>
    <w:p w:rsidR="002A0C20" w:rsidRDefault="002A0C20" w:rsidP="002A0C20">
      <w:pPr>
        <w:ind w:leftChars="2227" w:left="4677" w:right="-2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2A0C20" w:rsidRPr="00BE76BF" w:rsidRDefault="002A0C20" w:rsidP="002A0C20">
      <w:pPr>
        <w:ind w:leftChars="2227" w:left="4677" w:right="-2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E76BF">
        <w:rPr>
          <w:rFonts w:asciiTheme="minorEastAsia" w:hAnsiTheme="minorEastAsia" w:cs="ＭＳ 明朝" w:hint="eastAsia"/>
          <w:kern w:val="0"/>
          <w:sz w:val="22"/>
        </w:rPr>
        <w:t>代表者名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83E92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BE76BF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BE76BF">
        <w:rPr>
          <w:rFonts w:asciiTheme="minorEastAsia" w:hAnsiTheme="minorEastAsia" w:cs="ＭＳ 明朝"/>
          <w:kern w:val="0"/>
          <w:sz w:val="22"/>
        </w:rPr>
        <w:tab/>
      </w:r>
      <w:r w:rsidRPr="00BE76BF"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  <w:r w:rsidR="00A83E92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BE76BF">
        <w:rPr>
          <w:rFonts w:asciiTheme="minorEastAsia" w:hAnsiTheme="minorEastAsia" w:cs="ＭＳ 明朝" w:hint="eastAsia"/>
          <w:kern w:val="0"/>
          <w:sz w:val="22"/>
        </w:rPr>
        <w:t>印</w:t>
      </w:r>
    </w:p>
    <w:p w:rsidR="002A0C20" w:rsidRPr="00C64766" w:rsidRDefault="002A0C20" w:rsidP="002A0C20">
      <w:pPr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:rsidR="002A0C20" w:rsidRDefault="002A0C20" w:rsidP="002A0C20">
      <w:pPr>
        <w:textAlignment w:val="baseline"/>
        <w:rPr>
          <w:rFonts w:ascii="ＭＳ Ｐゴシック" w:eastAsia="ＭＳ Ｐゴシック" w:hAnsi="ＭＳ Ｐゴシック"/>
          <w:spacing w:val="2"/>
          <w:kern w:val="0"/>
          <w:sz w:val="22"/>
        </w:rPr>
      </w:pPr>
    </w:p>
    <w:p w:rsidR="002A0C20" w:rsidRPr="00BE76BF" w:rsidRDefault="002A0C20" w:rsidP="002A0C20">
      <w:pPr>
        <w:ind w:firstLineChars="100" w:firstLine="22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令和２</w:t>
      </w:r>
      <w:r w:rsidRPr="00BE76BF">
        <w:rPr>
          <w:rFonts w:asciiTheme="minorEastAsia" w:hAnsiTheme="minorEastAsia" w:cs="ＭＳ 明朝" w:hint="eastAsia"/>
          <w:kern w:val="0"/>
          <w:sz w:val="22"/>
        </w:rPr>
        <w:t>年度八尾市</w:t>
      </w:r>
      <w:r w:rsidRPr="00BE76BF">
        <w:rPr>
          <w:rFonts w:asciiTheme="minorEastAsia" w:hAnsiTheme="minorEastAsia" w:hint="eastAsia"/>
          <w:sz w:val="22"/>
        </w:rPr>
        <w:t>介護施設等の整備に関する補助事業の実施に係る補助協議書</w:t>
      </w:r>
    </w:p>
    <w:p w:rsidR="002A0C20" w:rsidRPr="00662FA6" w:rsidRDefault="002A0C20" w:rsidP="002A0C20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color w:val="000000"/>
          <w:kern w:val="0"/>
          <w:sz w:val="20"/>
          <w:szCs w:val="24"/>
        </w:rPr>
      </w:pPr>
      <w:r w:rsidRPr="00662FA6">
        <w:rPr>
          <w:rFonts w:ascii="ＭＳ 明朝" w:hAnsi="ＭＳ 明朝" w:cs="ＭＳ ゴシック" w:hint="eastAsia"/>
          <w:color w:val="000000"/>
          <w:sz w:val="20"/>
          <w:szCs w:val="24"/>
        </w:rPr>
        <w:t>（</w:t>
      </w:r>
      <w:r>
        <w:rPr>
          <w:rFonts w:ascii="ＭＳ 明朝" w:hAnsi="ＭＳ 明朝" w:cs="ＭＳ ゴシック" w:hint="eastAsia"/>
          <w:color w:val="000000"/>
          <w:sz w:val="20"/>
          <w:szCs w:val="24"/>
        </w:rPr>
        <w:t>介護施設等における新型コロナウイルス感染拡大防止対策支援</w:t>
      </w:r>
      <w:r w:rsidRPr="00662FA6">
        <w:rPr>
          <w:rFonts w:ascii="ＭＳ 明朝" w:hAnsi="ＭＳ 明朝" w:cs="ＭＳ ゴシック" w:hint="eastAsia"/>
          <w:color w:val="000000"/>
          <w:sz w:val="20"/>
          <w:szCs w:val="24"/>
        </w:rPr>
        <w:t>事業）</w:t>
      </w:r>
    </w:p>
    <w:p w:rsidR="002A0C20" w:rsidRPr="00BE76BF" w:rsidRDefault="002A0C20" w:rsidP="002A0C20">
      <w:pPr>
        <w:textAlignment w:val="baseline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</w:p>
    <w:p w:rsidR="002A0C20" w:rsidRPr="00BE76BF" w:rsidRDefault="002A0C20" w:rsidP="002A0C20">
      <w:pPr>
        <w:ind w:left="220" w:hangingChars="100" w:hanging="220"/>
        <w:textAlignment w:val="baseline"/>
        <w:rPr>
          <w:rFonts w:asciiTheme="minorEastAsia" w:hAnsiTheme="minorEastAsia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BE76BF">
        <w:rPr>
          <w:rFonts w:asciiTheme="minorEastAsia" w:hAnsiTheme="minorEastAsia" w:cs="ＭＳ 明朝" w:hint="eastAsia"/>
          <w:kern w:val="0"/>
          <w:sz w:val="22"/>
        </w:rPr>
        <w:t>標記補助事業に係る市の補助を受けたく、下記の計画書等を提出しますので、補助協議をお願いします。</w:t>
      </w:r>
    </w:p>
    <w:p w:rsidR="002A0C20" w:rsidRPr="00BE76BF" w:rsidRDefault="002A0C20" w:rsidP="002A0C20">
      <w:pPr>
        <w:widowControl/>
        <w:spacing w:before="100" w:beforeAutospacing="1" w:after="100" w:afterAutospacing="1"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記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A0C20" w:rsidRPr="00B84BDE" w:rsidTr="002A0C20">
        <w:trPr>
          <w:trHeight w:val="850"/>
        </w:trPr>
        <w:tc>
          <w:tcPr>
            <w:tcW w:w="9072" w:type="dxa"/>
            <w:vAlign w:val="center"/>
          </w:tcPr>
          <w:p w:rsidR="002A0C20" w:rsidRPr="00BE76BF" w:rsidRDefault="002A0C20" w:rsidP="002A0C20">
            <w:pPr>
              <w:ind w:left="434" w:hanging="224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  <w:r w:rsidRPr="00BE76BF">
              <w:rPr>
                <w:rFonts w:asciiTheme="minorEastAsia" w:eastAsiaTheme="minorEastAsia" w:hAnsiTheme="minorEastAsia" w:hint="eastAsia"/>
                <w:spacing w:val="2"/>
                <w:sz w:val="22"/>
              </w:rPr>
              <w:t>１事業にかかる経費の積算資料</w:t>
            </w:r>
            <w:r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　　　　協議様式第１号　別紙（１－１）のとおり</w:t>
            </w:r>
          </w:p>
        </w:tc>
      </w:tr>
      <w:tr w:rsidR="002A0C20" w:rsidRPr="00B84BDE" w:rsidTr="002A0C20">
        <w:trPr>
          <w:trHeight w:val="850"/>
        </w:trPr>
        <w:tc>
          <w:tcPr>
            <w:tcW w:w="9072" w:type="dxa"/>
          </w:tcPr>
          <w:p w:rsidR="002A0C20" w:rsidRPr="002A0C20" w:rsidRDefault="002A0C20" w:rsidP="00A90E5A">
            <w:pPr>
              <w:ind w:left="434" w:hanging="224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</w:p>
        </w:tc>
      </w:tr>
      <w:tr w:rsidR="002A0C20" w:rsidRPr="00B84BDE" w:rsidTr="002A0C20">
        <w:trPr>
          <w:trHeight w:val="850"/>
        </w:trPr>
        <w:tc>
          <w:tcPr>
            <w:tcW w:w="9072" w:type="dxa"/>
            <w:vAlign w:val="center"/>
          </w:tcPr>
          <w:p w:rsidR="002A0C20" w:rsidRPr="00BE76BF" w:rsidRDefault="002A0C20" w:rsidP="002A0C20">
            <w:pPr>
              <w:ind w:left="434" w:hanging="224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  <w:r w:rsidRPr="00BE76BF">
              <w:rPr>
                <w:rFonts w:asciiTheme="minorEastAsia" w:eastAsiaTheme="minorEastAsia" w:hAnsiTheme="minorEastAsia" w:hint="eastAsia"/>
                <w:spacing w:val="2"/>
                <w:sz w:val="22"/>
              </w:rPr>
              <w:t>２</w:t>
            </w:r>
            <w:r w:rsidRPr="00BE76BF">
              <w:rPr>
                <w:rFonts w:asciiTheme="minorEastAsia" w:eastAsiaTheme="minorEastAsia" w:hAnsiTheme="minorEastAsia" w:cs="ＭＳ 明朝" w:hint="eastAsia"/>
                <w:sz w:val="22"/>
              </w:rPr>
              <w:t>その他関係書類</w:t>
            </w:r>
          </w:p>
        </w:tc>
      </w:tr>
      <w:tr w:rsidR="002A0C20" w:rsidRPr="00B84BDE" w:rsidTr="002A0C20">
        <w:trPr>
          <w:trHeight w:val="850"/>
        </w:trPr>
        <w:tc>
          <w:tcPr>
            <w:tcW w:w="9072" w:type="dxa"/>
          </w:tcPr>
          <w:p w:rsidR="002A0C20" w:rsidRPr="00BE76BF" w:rsidRDefault="002A0C20" w:rsidP="00A90E5A">
            <w:pPr>
              <w:ind w:left="434" w:hanging="224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</w:p>
        </w:tc>
      </w:tr>
    </w:tbl>
    <w:p w:rsidR="002A0C20" w:rsidRPr="00C64766" w:rsidRDefault="002A0C20" w:rsidP="002A0C20">
      <w:pPr>
        <w:textAlignment w:val="baseline"/>
        <w:rPr>
          <w:rFonts w:ascii="ＭＳ Ｐゴシック" w:eastAsia="ＭＳ Ｐゴシック" w:hAnsi="ＭＳ Ｐゴシック"/>
          <w:spacing w:val="2"/>
          <w:kern w:val="0"/>
          <w:sz w:val="22"/>
        </w:rPr>
      </w:pPr>
    </w:p>
    <w:sectPr w:rsidR="002A0C20" w:rsidRPr="00C64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0"/>
    <w:rsid w:val="00004966"/>
    <w:rsid w:val="0001074D"/>
    <w:rsid w:val="00013265"/>
    <w:rsid w:val="00014C24"/>
    <w:rsid w:val="00015092"/>
    <w:rsid w:val="00016060"/>
    <w:rsid w:val="000236AB"/>
    <w:rsid w:val="000263DC"/>
    <w:rsid w:val="000316EF"/>
    <w:rsid w:val="00033610"/>
    <w:rsid w:val="0003619D"/>
    <w:rsid w:val="00036D66"/>
    <w:rsid w:val="000401FB"/>
    <w:rsid w:val="000412C4"/>
    <w:rsid w:val="000478EB"/>
    <w:rsid w:val="00050B91"/>
    <w:rsid w:val="00056A39"/>
    <w:rsid w:val="00057587"/>
    <w:rsid w:val="00063F18"/>
    <w:rsid w:val="00066448"/>
    <w:rsid w:val="000670F7"/>
    <w:rsid w:val="000752F4"/>
    <w:rsid w:val="00082828"/>
    <w:rsid w:val="000A634F"/>
    <w:rsid w:val="000B0970"/>
    <w:rsid w:val="000B43B8"/>
    <w:rsid w:val="000D3759"/>
    <w:rsid w:val="000E041A"/>
    <w:rsid w:val="000E11CF"/>
    <w:rsid w:val="000E1313"/>
    <w:rsid w:val="000E4231"/>
    <w:rsid w:val="000E6050"/>
    <w:rsid w:val="000E6573"/>
    <w:rsid w:val="000E7F2B"/>
    <w:rsid w:val="000F071A"/>
    <w:rsid w:val="000F3DBA"/>
    <w:rsid w:val="001110F5"/>
    <w:rsid w:val="00113BA5"/>
    <w:rsid w:val="001201B7"/>
    <w:rsid w:val="0012139B"/>
    <w:rsid w:val="00122604"/>
    <w:rsid w:val="00125C78"/>
    <w:rsid w:val="00126D99"/>
    <w:rsid w:val="0012759E"/>
    <w:rsid w:val="0013469C"/>
    <w:rsid w:val="00136447"/>
    <w:rsid w:val="001364C2"/>
    <w:rsid w:val="001451DC"/>
    <w:rsid w:val="0014576D"/>
    <w:rsid w:val="00147799"/>
    <w:rsid w:val="00157FE9"/>
    <w:rsid w:val="00170F92"/>
    <w:rsid w:val="001815C1"/>
    <w:rsid w:val="001816AD"/>
    <w:rsid w:val="0018665C"/>
    <w:rsid w:val="001868B0"/>
    <w:rsid w:val="00186E71"/>
    <w:rsid w:val="001A1207"/>
    <w:rsid w:val="001A3CAD"/>
    <w:rsid w:val="001A61EE"/>
    <w:rsid w:val="001B0842"/>
    <w:rsid w:val="001B3A05"/>
    <w:rsid w:val="001B73AA"/>
    <w:rsid w:val="001C6009"/>
    <w:rsid w:val="001D01AE"/>
    <w:rsid w:val="001D0F63"/>
    <w:rsid w:val="001D4F01"/>
    <w:rsid w:val="001E2683"/>
    <w:rsid w:val="001F0DD0"/>
    <w:rsid w:val="001F38CD"/>
    <w:rsid w:val="001F47BD"/>
    <w:rsid w:val="00200726"/>
    <w:rsid w:val="0020415C"/>
    <w:rsid w:val="00204564"/>
    <w:rsid w:val="0020593D"/>
    <w:rsid w:val="002100F5"/>
    <w:rsid w:val="00215D79"/>
    <w:rsid w:val="00216940"/>
    <w:rsid w:val="0022114D"/>
    <w:rsid w:val="002265F1"/>
    <w:rsid w:val="00231830"/>
    <w:rsid w:val="0023347A"/>
    <w:rsid w:val="00235161"/>
    <w:rsid w:val="00242149"/>
    <w:rsid w:val="00243793"/>
    <w:rsid w:val="002437A4"/>
    <w:rsid w:val="002439C3"/>
    <w:rsid w:val="00245687"/>
    <w:rsid w:val="00252AC9"/>
    <w:rsid w:val="00261950"/>
    <w:rsid w:val="00265F87"/>
    <w:rsid w:val="002667A8"/>
    <w:rsid w:val="00281B64"/>
    <w:rsid w:val="002978E3"/>
    <w:rsid w:val="002A0C20"/>
    <w:rsid w:val="002A1A79"/>
    <w:rsid w:val="002A4F45"/>
    <w:rsid w:val="002A60BF"/>
    <w:rsid w:val="002B3702"/>
    <w:rsid w:val="002B71C7"/>
    <w:rsid w:val="002C228D"/>
    <w:rsid w:val="002C2305"/>
    <w:rsid w:val="002C2A00"/>
    <w:rsid w:val="002C37D3"/>
    <w:rsid w:val="002C6617"/>
    <w:rsid w:val="002E4A93"/>
    <w:rsid w:val="002F3E9F"/>
    <w:rsid w:val="002F4CA0"/>
    <w:rsid w:val="002F693D"/>
    <w:rsid w:val="003009B8"/>
    <w:rsid w:val="00301C35"/>
    <w:rsid w:val="00302AFC"/>
    <w:rsid w:val="003103B8"/>
    <w:rsid w:val="00320C77"/>
    <w:rsid w:val="00323868"/>
    <w:rsid w:val="0033102A"/>
    <w:rsid w:val="003363E1"/>
    <w:rsid w:val="00337464"/>
    <w:rsid w:val="0034207F"/>
    <w:rsid w:val="0034662A"/>
    <w:rsid w:val="00347EDB"/>
    <w:rsid w:val="003513CA"/>
    <w:rsid w:val="00351A65"/>
    <w:rsid w:val="0035264F"/>
    <w:rsid w:val="0035358C"/>
    <w:rsid w:val="00356CAC"/>
    <w:rsid w:val="003576E2"/>
    <w:rsid w:val="003625B3"/>
    <w:rsid w:val="00371B4C"/>
    <w:rsid w:val="00377ACD"/>
    <w:rsid w:val="00377E7C"/>
    <w:rsid w:val="00381258"/>
    <w:rsid w:val="0038218E"/>
    <w:rsid w:val="003920AC"/>
    <w:rsid w:val="003B103F"/>
    <w:rsid w:val="003B6CD3"/>
    <w:rsid w:val="003C3972"/>
    <w:rsid w:val="003D2703"/>
    <w:rsid w:val="003D3E47"/>
    <w:rsid w:val="003D5BDA"/>
    <w:rsid w:val="003E1270"/>
    <w:rsid w:val="003E2ADD"/>
    <w:rsid w:val="003E408D"/>
    <w:rsid w:val="003F4969"/>
    <w:rsid w:val="003F7B1A"/>
    <w:rsid w:val="004041A9"/>
    <w:rsid w:val="00405A49"/>
    <w:rsid w:val="00405E5B"/>
    <w:rsid w:val="00414C25"/>
    <w:rsid w:val="00416C32"/>
    <w:rsid w:val="004228F9"/>
    <w:rsid w:val="00424BBE"/>
    <w:rsid w:val="00426621"/>
    <w:rsid w:val="00427492"/>
    <w:rsid w:val="004416D9"/>
    <w:rsid w:val="00441EDE"/>
    <w:rsid w:val="004430E4"/>
    <w:rsid w:val="00450096"/>
    <w:rsid w:val="0045097B"/>
    <w:rsid w:val="00460906"/>
    <w:rsid w:val="00460CF9"/>
    <w:rsid w:val="00463E6F"/>
    <w:rsid w:val="00471C4E"/>
    <w:rsid w:val="004762E6"/>
    <w:rsid w:val="004763BD"/>
    <w:rsid w:val="004844DE"/>
    <w:rsid w:val="0048629C"/>
    <w:rsid w:val="00487752"/>
    <w:rsid w:val="00492596"/>
    <w:rsid w:val="00493F77"/>
    <w:rsid w:val="00496070"/>
    <w:rsid w:val="004A2983"/>
    <w:rsid w:val="004A6FBD"/>
    <w:rsid w:val="004A768F"/>
    <w:rsid w:val="004B7F79"/>
    <w:rsid w:val="004D20C7"/>
    <w:rsid w:val="004D272E"/>
    <w:rsid w:val="004D4F56"/>
    <w:rsid w:val="004D7288"/>
    <w:rsid w:val="004E271E"/>
    <w:rsid w:val="004E444D"/>
    <w:rsid w:val="004F02E9"/>
    <w:rsid w:val="004F40AA"/>
    <w:rsid w:val="00502635"/>
    <w:rsid w:val="00506218"/>
    <w:rsid w:val="00516B5D"/>
    <w:rsid w:val="00517039"/>
    <w:rsid w:val="00530080"/>
    <w:rsid w:val="00547233"/>
    <w:rsid w:val="0055035B"/>
    <w:rsid w:val="005702D3"/>
    <w:rsid w:val="00580569"/>
    <w:rsid w:val="00580FCD"/>
    <w:rsid w:val="00581141"/>
    <w:rsid w:val="0058487C"/>
    <w:rsid w:val="0058504E"/>
    <w:rsid w:val="00585A59"/>
    <w:rsid w:val="005879E0"/>
    <w:rsid w:val="00593360"/>
    <w:rsid w:val="005A3B02"/>
    <w:rsid w:val="005A4A24"/>
    <w:rsid w:val="005A50C0"/>
    <w:rsid w:val="005B55DD"/>
    <w:rsid w:val="005C0796"/>
    <w:rsid w:val="005C4CAE"/>
    <w:rsid w:val="005D3C42"/>
    <w:rsid w:val="005E07D3"/>
    <w:rsid w:val="005E4C32"/>
    <w:rsid w:val="005E740D"/>
    <w:rsid w:val="005F0B6D"/>
    <w:rsid w:val="005F19E4"/>
    <w:rsid w:val="005F2773"/>
    <w:rsid w:val="005F3FB9"/>
    <w:rsid w:val="005F4D9D"/>
    <w:rsid w:val="005F669E"/>
    <w:rsid w:val="005F6856"/>
    <w:rsid w:val="005F73B1"/>
    <w:rsid w:val="00602FE2"/>
    <w:rsid w:val="006069E2"/>
    <w:rsid w:val="006100F1"/>
    <w:rsid w:val="006101C8"/>
    <w:rsid w:val="00611444"/>
    <w:rsid w:val="00612436"/>
    <w:rsid w:val="00614AF7"/>
    <w:rsid w:val="00620E5E"/>
    <w:rsid w:val="0062526E"/>
    <w:rsid w:val="006264E4"/>
    <w:rsid w:val="006275CE"/>
    <w:rsid w:val="00635F2A"/>
    <w:rsid w:val="00650815"/>
    <w:rsid w:val="006511FA"/>
    <w:rsid w:val="00651716"/>
    <w:rsid w:val="00653F92"/>
    <w:rsid w:val="00654466"/>
    <w:rsid w:val="006578BC"/>
    <w:rsid w:val="006629F0"/>
    <w:rsid w:val="006708AE"/>
    <w:rsid w:val="006712FF"/>
    <w:rsid w:val="0067188A"/>
    <w:rsid w:val="00672534"/>
    <w:rsid w:val="0067384C"/>
    <w:rsid w:val="00676652"/>
    <w:rsid w:val="00680636"/>
    <w:rsid w:val="006832AF"/>
    <w:rsid w:val="006846F6"/>
    <w:rsid w:val="0068783F"/>
    <w:rsid w:val="0069612D"/>
    <w:rsid w:val="00697F35"/>
    <w:rsid w:val="006A0821"/>
    <w:rsid w:val="006A5951"/>
    <w:rsid w:val="006A68DD"/>
    <w:rsid w:val="006A6ECF"/>
    <w:rsid w:val="006A6EEE"/>
    <w:rsid w:val="006B0557"/>
    <w:rsid w:val="006B3E8C"/>
    <w:rsid w:val="006B41D7"/>
    <w:rsid w:val="006B4AED"/>
    <w:rsid w:val="006C113A"/>
    <w:rsid w:val="006C490F"/>
    <w:rsid w:val="006C546A"/>
    <w:rsid w:val="006C7E6F"/>
    <w:rsid w:val="006D084C"/>
    <w:rsid w:val="006D0AF1"/>
    <w:rsid w:val="006D44D3"/>
    <w:rsid w:val="006E7123"/>
    <w:rsid w:val="006F2A66"/>
    <w:rsid w:val="006F3111"/>
    <w:rsid w:val="006F4BF7"/>
    <w:rsid w:val="006F69C8"/>
    <w:rsid w:val="00716BE3"/>
    <w:rsid w:val="00721222"/>
    <w:rsid w:val="00723A80"/>
    <w:rsid w:val="00724FDA"/>
    <w:rsid w:val="00725E86"/>
    <w:rsid w:val="007315DD"/>
    <w:rsid w:val="0073307C"/>
    <w:rsid w:val="007353C5"/>
    <w:rsid w:val="00735C7F"/>
    <w:rsid w:val="00737F91"/>
    <w:rsid w:val="0074297D"/>
    <w:rsid w:val="00754E94"/>
    <w:rsid w:val="00757A8E"/>
    <w:rsid w:val="00764E46"/>
    <w:rsid w:val="00766C84"/>
    <w:rsid w:val="007708BC"/>
    <w:rsid w:val="00774F22"/>
    <w:rsid w:val="00775DB3"/>
    <w:rsid w:val="007774C9"/>
    <w:rsid w:val="007816FB"/>
    <w:rsid w:val="00781963"/>
    <w:rsid w:val="0079156E"/>
    <w:rsid w:val="00793C1B"/>
    <w:rsid w:val="007B79C5"/>
    <w:rsid w:val="007C14EB"/>
    <w:rsid w:val="007C4369"/>
    <w:rsid w:val="007C77BA"/>
    <w:rsid w:val="007C78F1"/>
    <w:rsid w:val="007D2389"/>
    <w:rsid w:val="007E2926"/>
    <w:rsid w:val="007E4C63"/>
    <w:rsid w:val="007E5A27"/>
    <w:rsid w:val="007E5BF9"/>
    <w:rsid w:val="007E5C47"/>
    <w:rsid w:val="007E7087"/>
    <w:rsid w:val="007E7593"/>
    <w:rsid w:val="007F584F"/>
    <w:rsid w:val="007F7FA7"/>
    <w:rsid w:val="00803E96"/>
    <w:rsid w:val="00804D12"/>
    <w:rsid w:val="00814D62"/>
    <w:rsid w:val="008306E0"/>
    <w:rsid w:val="00834CC7"/>
    <w:rsid w:val="0083728C"/>
    <w:rsid w:val="0084058A"/>
    <w:rsid w:val="00844D61"/>
    <w:rsid w:val="00850F38"/>
    <w:rsid w:val="0085259F"/>
    <w:rsid w:val="00853A81"/>
    <w:rsid w:val="00856274"/>
    <w:rsid w:val="00865D8C"/>
    <w:rsid w:val="00873CDB"/>
    <w:rsid w:val="0087650E"/>
    <w:rsid w:val="00883CCD"/>
    <w:rsid w:val="00886A0D"/>
    <w:rsid w:val="008A2D1E"/>
    <w:rsid w:val="008A574A"/>
    <w:rsid w:val="008B459C"/>
    <w:rsid w:val="008C761C"/>
    <w:rsid w:val="008D208B"/>
    <w:rsid w:val="008D4414"/>
    <w:rsid w:val="008E0D01"/>
    <w:rsid w:val="008F35A8"/>
    <w:rsid w:val="008F6005"/>
    <w:rsid w:val="0090421A"/>
    <w:rsid w:val="00905FC6"/>
    <w:rsid w:val="00913593"/>
    <w:rsid w:val="009219A2"/>
    <w:rsid w:val="00927357"/>
    <w:rsid w:val="00954382"/>
    <w:rsid w:val="00962CBC"/>
    <w:rsid w:val="0097263E"/>
    <w:rsid w:val="00974FB1"/>
    <w:rsid w:val="00981B19"/>
    <w:rsid w:val="00983CD0"/>
    <w:rsid w:val="009848B1"/>
    <w:rsid w:val="00987A75"/>
    <w:rsid w:val="00995B12"/>
    <w:rsid w:val="009967A8"/>
    <w:rsid w:val="009A7B96"/>
    <w:rsid w:val="009B412C"/>
    <w:rsid w:val="009C496C"/>
    <w:rsid w:val="009C54D3"/>
    <w:rsid w:val="009C5A91"/>
    <w:rsid w:val="009C5E11"/>
    <w:rsid w:val="009C62C8"/>
    <w:rsid w:val="009C70E7"/>
    <w:rsid w:val="009D3C29"/>
    <w:rsid w:val="009D6838"/>
    <w:rsid w:val="009D6ED9"/>
    <w:rsid w:val="009D6FCE"/>
    <w:rsid w:val="009E0B06"/>
    <w:rsid w:val="009E0BA8"/>
    <w:rsid w:val="009E44EF"/>
    <w:rsid w:val="009E7A99"/>
    <w:rsid w:val="009F498B"/>
    <w:rsid w:val="009F63B1"/>
    <w:rsid w:val="009F64D5"/>
    <w:rsid w:val="009F69ED"/>
    <w:rsid w:val="00A036D4"/>
    <w:rsid w:val="00A061C8"/>
    <w:rsid w:val="00A11573"/>
    <w:rsid w:val="00A13220"/>
    <w:rsid w:val="00A17D89"/>
    <w:rsid w:val="00A218B8"/>
    <w:rsid w:val="00A25529"/>
    <w:rsid w:val="00A338F7"/>
    <w:rsid w:val="00A33E0C"/>
    <w:rsid w:val="00A406E7"/>
    <w:rsid w:val="00A44854"/>
    <w:rsid w:val="00A457D3"/>
    <w:rsid w:val="00A468CA"/>
    <w:rsid w:val="00A52B3B"/>
    <w:rsid w:val="00A556BA"/>
    <w:rsid w:val="00A5722B"/>
    <w:rsid w:val="00A57702"/>
    <w:rsid w:val="00A61684"/>
    <w:rsid w:val="00A61775"/>
    <w:rsid w:val="00A67292"/>
    <w:rsid w:val="00A74D49"/>
    <w:rsid w:val="00A7661F"/>
    <w:rsid w:val="00A83E92"/>
    <w:rsid w:val="00A86EE4"/>
    <w:rsid w:val="00A87F70"/>
    <w:rsid w:val="00A905DA"/>
    <w:rsid w:val="00A907BC"/>
    <w:rsid w:val="00A907D1"/>
    <w:rsid w:val="00AA0514"/>
    <w:rsid w:val="00AA5031"/>
    <w:rsid w:val="00AB007D"/>
    <w:rsid w:val="00AB4850"/>
    <w:rsid w:val="00AC3547"/>
    <w:rsid w:val="00AC3848"/>
    <w:rsid w:val="00AC75E6"/>
    <w:rsid w:val="00AE63FD"/>
    <w:rsid w:val="00AE6BF3"/>
    <w:rsid w:val="00AF3839"/>
    <w:rsid w:val="00AF5B05"/>
    <w:rsid w:val="00AF6968"/>
    <w:rsid w:val="00AF744E"/>
    <w:rsid w:val="00B00602"/>
    <w:rsid w:val="00B12709"/>
    <w:rsid w:val="00B12995"/>
    <w:rsid w:val="00B1446B"/>
    <w:rsid w:val="00B2084E"/>
    <w:rsid w:val="00B23072"/>
    <w:rsid w:val="00B24016"/>
    <w:rsid w:val="00B24E15"/>
    <w:rsid w:val="00B34D7C"/>
    <w:rsid w:val="00B4260F"/>
    <w:rsid w:val="00B42724"/>
    <w:rsid w:val="00B4468E"/>
    <w:rsid w:val="00B5029C"/>
    <w:rsid w:val="00B532CA"/>
    <w:rsid w:val="00B60106"/>
    <w:rsid w:val="00B725C2"/>
    <w:rsid w:val="00B75B21"/>
    <w:rsid w:val="00B80BF6"/>
    <w:rsid w:val="00B81402"/>
    <w:rsid w:val="00B84643"/>
    <w:rsid w:val="00B947C4"/>
    <w:rsid w:val="00B96FF1"/>
    <w:rsid w:val="00BA3DB7"/>
    <w:rsid w:val="00BB1BB2"/>
    <w:rsid w:val="00BC2BF3"/>
    <w:rsid w:val="00BC2D38"/>
    <w:rsid w:val="00BE05AD"/>
    <w:rsid w:val="00BE5810"/>
    <w:rsid w:val="00C0463D"/>
    <w:rsid w:val="00C046B5"/>
    <w:rsid w:val="00C11B80"/>
    <w:rsid w:val="00C14DB7"/>
    <w:rsid w:val="00C23414"/>
    <w:rsid w:val="00C26E07"/>
    <w:rsid w:val="00C27CCC"/>
    <w:rsid w:val="00C32B04"/>
    <w:rsid w:val="00C363BA"/>
    <w:rsid w:val="00C3741D"/>
    <w:rsid w:val="00C40DF8"/>
    <w:rsid w:val="00C41ADC"/>
    <w:rsid w:val="00C4209D"/>
    <w:rsid w:val="00C475A8"/>
    <w:rsid w:val="00C50A9A"/>
    <w:rsid w:val="00C53D34"/>
    <w:rsid w:val="00C5540B"/>
    <w:rsid w:val="00C57C1F"/>
    <w:rsid w:val="00C60892"/>
    <w:rsid w:val="00C66B9A"/>
    <w:rsid w:val="00C7488D"/>
    <w:rsid w:val="00C83ED6"/>
    <w:rsid w:val="00C8543D"/>
    <w:rsid w:val="00C85CB8"/>
    <w:rsid w:val="00C87A31"/>
    <w:rsid w:val="00C920A7"/>
    <w:rsid w:val="00C9322A"/>
    <w:rsid w:val="00CA1649"/>
    <w:rsid w:val="00CA46C4"/>
    <w:rsid w:val="00CA6A2E"/>
    <w:rsid w:val="00CB212E"/>
    <w:rsid w:val="00CC2723"/>
    <w:rsid w:val="00CC4072"/>
    <w:rsid w:val="00CC7653"/>
    <w:rsid w:val="00CD013C"/>
    <w:rsid w:val="00CD49EE"/>
    <w:rsid w:val="00CD7D90"/>
    <w:rsid w:val="00CE2656"/>
    <w:rsid w:val="00CE27EF"/>
    <w:rsid w:val="00CE32D1"/>
    <w:rsid w:val="00CE715F"/>
    <w:rsid w:val="00CE7176"/>
    <w:rsid w:val="00CF5432"/>
    <w:rsid w:val="00CF55BF"/>
    <w:rsid w:val="00D07BFA"/>
    <w:rsid w:val="00D1716C"/>
    <w:rsid w:val="00D22CF0"/>
    <w:rsid w:val="00D45C8E"/>
    <w:rsid w:val="00D47693"/>
    <w:rsid w:val="00D61458"/>
    <w:rsid w:val="00D66316"/>
    <w:rsid w:val="00D74776"/>
    <w:rsid w:val="00D7623F"/>
    <w:rsid w:val="00D76483"/>
    <w:rsid w:val="00D77E14"/>
    <w:rsid w:val="00D83CC5"/>
    <w:rsid w:val="00D90DF8"/>
    <w:rsid w:val="00D96839"/>
    <w:rsid w:val="00DA0C72"/>
    <w:rsid w:val="00DA2B0B"/>
    <w:rsid w:val="00DB0221"/>
    <w:rsid w:val="00DB0AE8"/>
    <w:rsid w:val="00DC029B"/>
    <w:rsid w:val="00DC0A2F"/>
    <w:rsid w:val="00DC61BB"/>
    <w:rsid w:val="00DE40B7"/>
    <w:rsid w:val="00DE6DB7"/>
    <w:rsid w:val="00E03220"/>
    <w:rsid w:val="00E0751F"/>
    <w:rsid w:val="00E11254"/>
    <w:rsid w:val="00E137BD"/>
    <w:rsid w:val="00E35E98"/>
    <w:rsid w:val="00E40500"/>
    <w:rsid w:val="00E52CD9"/>
    <w:rsid w:val="00E54AAE"/>
    <w:rsid w:val="00E674E7"/>
    <w:rsid w:val="00E77BA8"/>
    <w:rsid w:val="00E8344F"/>
    <w:rsid w:val="00E843F7"/>
    <w:rsid w:val="00E84C15"/>
    <w:rsid w:val="00E943EF"/>
    <w:rsid w:val="00E95AD9"/>
    <w:rsid w:val="00EA73EF"/>
    <w:rsid w:val="00EB1218"/>
    <w:rsid w:val="00EB5FC9"/>
    <w:rsid w:val="00EB6C1E"/>
    <w:rsid w:val="00ED1F47"/>
    <w:rsid w:val="00ED6029"/>
    <w:rsid w:val="00EE2F49"/>
    <w:rsid w:val="00EE7950"/>
    <w:rsid w:val="00EF6AEB"/>
    <w:rsid w:val="00EF763A"/>
    <w:rsid w:val="00F00CB3"/>
    <w:rsid w:val="00F0282D"/>
    <w:rsid w:val="00F0299B"/>
    <w:rsid w:val="00F05821"/>
    <w:rsid w:val="00F071CF"/>
    <w:rsid w:val="00F07C47"/>
    <w:rsid w:val="00F12F9E"/>
    <w:rsid w:val="00F133B8"/>
    <w:rsid w:val="00F21925"/>
    <w:rsid w:val="00F23247"/>
    <w:rsid w:val="00F2734E"/>
    <w:rsid w:val="00F27ACF"/>
    <w:rsid w:val="00F32C3E"/>
    <w:rsid w:val="00F37214"/>
    <w:rsid w:val="00F4071F"/>
    <w:rsid w:val="00F725CB"/>
    <w:rsid w:val="00F73916"/>
    <w:rsid w:val="00F75673"/>
    <w:rsid w:val="00F75F05"/>
    <w:rsid w:val="00F84AA4"/>
    <w:rsid w:val="00F90C8C"/>
    <w:rsid w:val="00F9105F"/>
    <w:rsid w:val="00F93020"/>
    <w:rsid w:val="00FB2C57"/>
    <w:rsid w:val="00FB577F"/>
    <w:rsid w:val="00FB5FFB"/>
    <w:rsid w:val="00FB60A8"/>
    <w:rsid w:val="00FC244A"/>
    <w:rsid w:val="00FC6140"/>
    <w:rsid w:val="00FD0F61"/>
    <w:rsid w:val="00FD1E92"/>
    <w:rsid w:val="00FD2C55"/>
    <w:rsid w:val="00FD6C5A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61E89-D51A-467F-BBFF-919A4F32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112">
    <w:name w:val="2-1 (1)(2)…見出しなし"/>
    <w:basedOn w:val="a"/>
    <w:rsid w:val="002A0C20"/>
    <w:pPr>
      <w:autoSpaceDE w:val="0"/>
      <w:autoSpaceDN w:val="0"/>
      <w:adjustRightInd w:val="0"/>
      <w:ind w:leftChars="100" w:left="2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有加里</dc:creator>
  <cp:keywords/>
  <dc:description/>
  <cp:lastModifiedBy>藤本　有加里</cp:lastModifiedBy>
  <cp:revision>2</cp:revision>
  <dcterms:created xsi:type="dcterms:W3CDTF">2020-10-22T07:46:00Z</dcterms:created>
  <dcterms:modified xsi:type="dcterms:W3CDTF">2020-10-23T02:29:00Z</dcterms:modified>
</cp:coreProperties>
</file>