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14" w:rsidRPr="001A5879" w:rsidRDefault="002E4D14" w:rsidP="002E4D14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A5879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2</w:t>
      </w:r>
    </w:p>
    <w:p w:rsidR="002E4D14" w:rsidRPr="001A5879" w:rsidRDefault="002E4D14" w:rsidP="002E4D1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E4D14" w:rsidRPr="00410702" w:rsidRDefault="002E4D14" w:rsidP="002E4D1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10702">
        <w:rPr>
          <w:rFonts w:ascii="ＭＳ ゴシック" w:eastAsia="ＭＳ ゴシック" w:hAnsi="ＭＳ ゴシック" w:hint="eastAsia"/>
          <w:b/>
          <w:sz w:val="24"/>
        </w:rPr>
        <w:t>事　業　者　概　要</w:t>
      </w:r>
    </w:p>
    <w:p w:rsidR="002E4D14" w:rsidRPr="001A5879" w:rsidRDefault="002E4D14" w:rsidP="002E4D1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事業者名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代表者役職氏名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本　金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　上　高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837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 業 員 数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3114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 務 内 容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4D14" w:rsidRPr="00166DCC" w:rsidTr="00A20683">
        <w:trPr>
          <w:trHeight w:val="1141"/>
        </w:trPr>
        <w:tc>
          <w:tcPr>
            <w:tcW w:w="1908" w:type="dxa"/>
            <w:vAlign w:val="center"/>
          </w:tcPr>
          <w:p w:rsidR="002E4D14" w:rsidRPr="00166DCC" w:rsidRDefault="002E4D14" w:rsidP="00A20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D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 有 資 格</w:t>
            </w:r>
          </w:p>
        </w:tc>
        <w:tc>
          <w:tcPr>
            <w:tcW w:w="6794" w:type="dxa"/>
          </w:tcPr>
          <w:p w:rsidR="002E4D14" w:rsidRPr="00166DCC" w:rsidRDefault="002E4D14" w:rsidP="00A206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4D14" w:rsidRPr="001A5879" w:rsidRDefault="002E4D14" w:rsidP="002E4D14">
      <w:pPr>
        <w:rPr>
          <w:rFonts w:ascii="ＭＳ ゴシック" w:eastAsia="ＭＳ ゴシック" w:hAnsi="ＭＳ ゴシック"/>
          <w:sz w:val="22"/>
          <w:szCs w:val="22"/>
        </w:rPr>
      </w:pPr>
      <w:r w:rsidRPr="001A5879">
        <w:rPr>
          <w:rFonts w:ascii="ＭＳ ゴシック" w:eastAsia="ＭＳ ゴシック" w:hAnsi="ＭＳ ゴシック" w:hint="eastAsia"/>
          <w:sz w:val="22"/>
          <w:szCs w:val="22"/>
        </w:rPr>
        <w:t xml:space="preserve">　　※会社案内のパンフレット等があれば添付して</w:t>
      </w:r>
      <w:r>
        <w:rPr>
          <w:rFonts w:ascii="ＭＳ ゴシック" w:eastAsia="ＭＳ ゴシック" w:hAnsi="ＭＳ ゴシック" w:hint="eastAsia"/>
          <w:sz w:val="22"/>
          <w:szCs w:val="22"/>
        </w:rPr>
        <w:t>くだ</w:t>
      </w:r>
      <w:r w:rsidRPr="001A5879">
        <w:rPr>
          <w:rFonts w:ascii="ＭＳ ゴシック" w:eastAsia="ＭＳ ゴシック" w:hAnsi="ＭＳ ゴシック" w:hint="eastAsia"/>
          <w:sz w:val="22"/>
          <w:szCs w:val="22"/>
        </w:rPr>
        <w:t>さい。</w:t>
      </w:r>
    </w:p>
    <w:p w:rsidR="002E4D14" w:rsidRPr="001A5879" w:rsidRDefault="002E4D14" w:rsidP="002E4D14">
      <w:pPr>
        <w:rPr>
          <w:rFonts w:ascii="ＭＳ ゴシック" w:eastAsia="ＭＳ ゴシック" w:hAnsi="ＭＳ ゴシック"/>
          <w:sz w:val="22"/>
          <w:szCs w:val="22"/>
        </w:rPr>
      </w:pPr>
    </w:p>
    <w:p w:rsidR="002E4D14" w:rsidRPr="001A5879" w:rsidRDefault="002E4D14" w:rsidP="002E4D14">
      <w:pPr>
        <w:rPr>
          <w:rFonts w:ascii="ＭＳ ゴシック" w:eastAsia="ＭＳ ゴシック" w:hAnsi="ＭＳ ゴシック"/>
          <w:sz w:val="22"/>
          <w:szCs w:val="22"/>
        </w:rPr>
      </w:pPr>
    </w:p>
    <w:p w:rsidR="007F1686" w:rsidRPr="002E4D14" w:rsidRDefault="007F1686" w:rsidP="001D4C30">
      <w:pPr>
        <w:ind w:firstLineChars="100" w:firstLine="210"/>
        <w:rPr>
          <w:rFonts w:ascii="ＭＳ ゴシック" w:eastAsia="ＭＳ ゴシック" w:hAnsi="ＭＳ ゴシック"/>
        </w:rPr>
      </w:pPr>
    </w:p>
    <w:sectPr w:rsidR="007F1686" w:rsidRPr="002E4D14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72" w:rsidRDefault="00F05E72" w:rsidP="00987069">
      <w:r>
        <w:separator/>
      </w:r>
    </w:p>
  </w:endnote>
  <w:endnote w:type="continuationSeparator" w:id="0">
    <w:p w:rsidR="00F05E72" w:rsidRDefault="00F05E72" w:rsidP="009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72" w:rsidRDefault="00F05E72" w:rsidP="00987069">
      <w:r>
        <w:separator/>
      </w:r>
    </w:p>
  </w:footnote>
  <w:footnote w:type="continuationSeparator" w:id="0">
    <w:p w:rsidR="00F05E72" w:rsidRDefault="00F05E72" w:rsidP="0098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AE28C9"/>
    <w:multiLevelType w:val="hybridMultilevel"/>
    <w:tmpl w:val="E51E4802"/>
    <w:lvl w:ilvl="0" w:tplc="B822848E">
      <w:start w:val="2"/>
      <w:numFmt w:val="bullet"/>
      <w:lvlText w:val="□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6"/>
    <w:rsid w:val="00082445"/>
    <w:rsid w:val="001237F4"/>
    <w:rsid w:val="00125B11"/>
    <w:rsid w:val="00171FBD"/>
    <w:rsid w:val="001D4C30"/>
    <w:rsid w:val="001E0D81"/>
    <w:rsid w:val="00202BFC"/>
    <w:rsid w:val="00212DFA"/>
    <w:rsid w:val="0022287E"/>
    <w:rsid w:val="002949E9"/>
    <w:rsid w:val="002E4D14"/>
    <w:rsid w:val="002F1B25"/>
    <w:rsid w:val="00341A92"/>
    <w:rsid w:val="00361543"/>
    <w:rsid w:val="003B7D06"/>
    <w:rsid w:val="003B7F24"/>
    <w:rsid w:val="003F08FD"/>
    <w:rsid w:val="00420179"/>
    <w:rsid w:val="0042298D"/>
    <w:rsid w:val="004546B6"/>
    <w:rsid w:val="00465352"/>
    <w:rsid w:val="004B29CF"/>
    <w:rsid w:val="004E3CCF"/>
    <w:rsid w:val="005101C6"/>
    <w:rsid w:val="005464FB"/>
    <w:rsid w:val="0057348D"/>
    <w:rsid w:val="005E70F1"/>
    <w:rsid w:val="00602F88"/>
    <w:rsid w:val="006220BF"/>
    <w:rsid w:val="00623694"/>
    <w:rsid w:val="006A5AA1"/>
    <w:rsid w:val="006D525D"/>
    <w:rsid w:val="006F7337"/>
    <w:rsid w:val="00703DBD"/>
    <w:rsid w:val="007E4E33"/>
    <w:rsid w:val="007F1686"/>
    <w:rsid w:val="008A3D44"/>
    <w:rsid w:val="008C7981"/>
    <w:rsid w:val="00935B9C"/>
    <w:rsid w:val="00987069"/>
    <w:rsid w:val="009A34EE"/>
    <w:rsid w:val="009B727D"/>
    <w:rsid w:val="00A210D1"/>
    <w:rsid w:val="00A429F6"/>
    <w:rsid w:val="00A46C13"/>
    <w:rsid w:val="00AB4D50"/>
    <w:rsid w:val="00AF7E6E"/>
    <w:rsid w:val="00B467A1"/>
    <w:rsid w:val="00B5706E"/>
    <w:rsid w:val="00B61CEC"/>
    <w:rsid w:val="00B81E79"/>
    <w:rsid w:val="00BB53C9"/>
    <w:rsid w:val="00BB7571"/>
    <w:rsid w:val="00BD63D3"/>
    <w:rsid w:val="00C0708B"/>
    <w:rsid w:val="00C46A5B"/>
    <w:rsid w:val="00D7098F"/>
    <w:rsid w:val="00DD2C1C"/>
    <w:rsid w:val="00E32E90"/>
    <w:rsid w:val="00E3620F"/>
    <w:rsid w:val="00E51D50"/>
    <w:rsid w:val="00E738EF"/>
    <w:rsid w:val="00EA62ED"/>
    <w:rsid w:val="00EB53A4"/>
    <w:rsid w:val="00F05E72"/>
    <w:rsid w:val="00F1694D"/>
    <w:rsid w:val="00F311EB"/>
    <w:rsid w:val="00F631D3"/>
    <w:rsid w:val="00F879F6"/>
    <w:rsid w:val="00F934FB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7BD338"/>
  <w15:chartTrackingRefBased/>
  <w15:docId w15:val="{F08AB6E8-41A0-402D-A154-335996A2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ヘッダー (文字)"/>
    <w:link w:val="a4"/>
    <w:rsid w:val="00987069"/>
    <w:rPr>
      <w:kern w:val="2"/>
      <w:sz w:val="21"/>
      <w:szCs w:val="24"/>
    </w:rPr>
  </w:style>
  <w:style w:type="paragraph" w:styleId="a7">
    <w:name w:val="footer"/>
    <w:basedOn w:val="a"/>
    <w:link w:val="a8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87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「地域伝統芸能等保存事業（映像記録保存事業）」業者選定委員会設置要綱</vt:lpstr>
      <vt:lpstr>「地域伝統芸能等保存事業（映像記録保存事業）」業者選定委員会設置要綱</vt:lpstr>
    </vt:vector>
  </TitlesOfParts>
  <Company>八尾市役所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「地域伝統芸能等保存事業（映像記録保存事業）」業者選定委員会設置要綱</dc:title>
  <dc:subject/>
  <dc:creator>八尾市役所</dc:creator>
  <cp:keywords/>
  <cp:lastModifiedBy>今津　博明</cp:lastModifiedBy>
  <cp:revision>7</cp:revision>
  <cp:lastPrinted>2021-04-08T05:26:00Z</cp:lastPrinted>
  <dcterms:created xsi:type="dcterms:W3CDTF">2023-05-01T02:46:00Z</dcterms:created>
  <dcterms:modified xsi:type="dcterms:W3CDTF">2023-06-21T11:01:00Z</dcterms:modified>
</cp:coreProperties>
</file>