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E9D4" w14:textId="4DD88D00" w:rsidR="007F6AC0" w:rsidRDefault="007F6AC0" w:rsidP="007F6AC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（別紙</w:t>
      </w:r>
      <w:r w:rsidR="00D25310"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 w:hint="eastAsia"/>
        </w:rPr>
        <w:t>）</w:t>
      </w:r>
    </w:p>
    <w:p w14:paraId="50D646C7" w14:textId="77777777" w:rsidR="007F6AC0" w:rsidRDefault="007F6AC0" w:rsidP="007F6AC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14:paraId="47661530" w14:textId="77777777" w:rsidR="007F6AC0" w:rsidRPr="00EF35EB" w:rsidRDefault="007F6AC0" w:rsidP="007F6AC0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14:paraId="28E8CBCE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3247A4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0DE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EFA0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FBCC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1EA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0F77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B84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C89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E94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6353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766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7270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46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CE5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EB5D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1C4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64B2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2CCB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990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0DE8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D7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227A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D8E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18D4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FB5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34FD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E17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0978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608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4DC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973D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0A278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75307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5DF58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6E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F1A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6846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72B0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F56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146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58F6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FD10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7CAD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2B12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74B1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D9A1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0B95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7133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BF23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B93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9B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1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7F01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73B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23FE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65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E77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1C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159C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2A1B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7A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980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0A97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643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C2E4D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A4433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AFD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8F6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C8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56CE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4359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C6B1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2A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FB2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DB9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B2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93F4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666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AA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18A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CCE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0E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20B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852C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4CB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F719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E41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7B1B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E5CA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40F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070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E8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7A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5E00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332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92FE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7B4D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5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2ABAB8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FB3B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B2F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8430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4FAE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EF52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49D5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84F0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00A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565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D38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CAC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2C9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5C1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B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6687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57EC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1A5C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65E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4AA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1CA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B57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0E40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F6E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62D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97BB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F1BE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A9C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AF75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35F7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5A5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CAE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DA3D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8F3ABE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DFF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4BB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AB2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B3E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9D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904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A356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2EC7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50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CF21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64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26A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75C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ACA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44FC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91E2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233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6263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550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750E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1C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7AD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B5CD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4F0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D999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C9E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65F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CFBB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4FE3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E940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8F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78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4C052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16C9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422A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5F0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B477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48AC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37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5EC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70E3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365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BC26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ED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CD2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5E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29EC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29E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32D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DA04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EF9E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B0C4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623F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29D1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697F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5C5B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86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76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1656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F2F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A7E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3A8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CBA8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1EDC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CFF39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E3F0F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6DD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A05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FE4F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3116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4062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054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864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01A9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C3CD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BF1D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E3C6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44FD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17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4DBB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2FE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D1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F0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912C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684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6BA3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74D4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1BAD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E70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84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32EA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5F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761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CF13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1F04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0079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924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00D6B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EAE7BE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CA101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32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64DB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5734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C8F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5E03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A8B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8F1F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8D01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8809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DC6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B4B1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430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C077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AA56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4ED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DCE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64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DA3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2BA7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D286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7AB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1D5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A33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D433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17C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DA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B8E8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AB7E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213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2E3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EC821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EABF9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D3B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F6B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45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F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D0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80B5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008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15F3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FD8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CED7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275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FEBA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54D2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0F4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748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2B85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BE1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B689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B3A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7DA3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F189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85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B04A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BF1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80F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E4CA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2D12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BC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685F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E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8A8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7D148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649BC9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6C440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F696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EAE0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B697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E124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370E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37DB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E8A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50F7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387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8FD0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64E3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1B23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326E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BFE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5301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2703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DFC4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7E29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7A6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63C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B67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41BB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CAD5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CE1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1EA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EA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5AD3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7B2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3241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B3A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2D73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528A0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D41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9426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8FAA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7D8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45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A278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02E8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AA2E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B6B0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077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34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4248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E60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F986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B2F6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422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0469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467A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D6F1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002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11D7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8280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8F9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92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08C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16E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96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74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5E21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A2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DDF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BDE2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1FCA3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62B155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81F3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FCD9F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E648E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2B532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C5BD6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A47F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4F6A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5FEA8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59FC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CE742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EE1CE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7A99F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15FDE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5F36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5447B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F5052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7753A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7549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28B29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5FD32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1B896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1706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0DFC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47BA2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60A91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E80FD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57759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EA3C0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B1703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CE878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2D685F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0D7DC1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9D0F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5717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23CE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83B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96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1D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396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A266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4899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9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C62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B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218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4750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FA14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F568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B05F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E29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B50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8E4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6E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7A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7E09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4F28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D77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7D3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579F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89EA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385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3F5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D238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D1C7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C8C0A2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42265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8E34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36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3BD9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0F67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F177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FB2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AD6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09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AF6E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1C22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6F59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BC0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AAA6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BA7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2073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FEE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CC9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AB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9F6C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02AA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5CDC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7915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4362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1572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DB3F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12FC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672D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386C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ADBC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1BE5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B33C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D1E78B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6F55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28A6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06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484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FCAB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AA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14E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75B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701F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7A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FFD7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109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CE64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E31B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B51A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BA91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6CFB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FB03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B2BC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022C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67E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B57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AE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9B7E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53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7F5E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609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0B0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8DF7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566B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56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2F5D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7F1608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0A68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5D12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A43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EEF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E6D0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57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A7F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63A8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7D4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EB08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E01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33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C4B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2AD1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A5D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00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ACD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8BA7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AB7B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9E4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4579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61E8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A44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8057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B6E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A6CE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85C9B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79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F52E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0D82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6219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E69B2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913D88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09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D3FD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AEF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FD89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A36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9BC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3C7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8FC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CE9F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D091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5E69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708F5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B0C0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EA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ACF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9A8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1A85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79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DE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6CA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E1C9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03C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5AC5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46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2693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E8A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E3E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84E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74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5B9A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541A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98B1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2FD1BA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966D9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B14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14C0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2CBB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180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D80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48C4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04F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198B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F750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C8D7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ED07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53CC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99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28F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06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20E6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2F48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C2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9408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0CB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68D5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DA11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162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96A0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9116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0E57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40D9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E67A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047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32B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0B49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585FD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1AE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B1B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D8C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2E47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6A42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D80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B684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FCE4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A2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0039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B2CE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9DD8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8068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59A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970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13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99BF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485A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00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9302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6C266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DA2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CC3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4F55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7D82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F9A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07A9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0785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9C1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AF1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4CCF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1406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4DD7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02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989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01A6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5494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C5B7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5D1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059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203E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17B6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1BB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4F47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6E16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50F7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3FF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61B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BEEA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45C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0F1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112D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F38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01D6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9D2C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B30F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6AA5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67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E5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892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AB6E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BC30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91D1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919EF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E3996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5D15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FE7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F38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63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352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9CF6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BB2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25D6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902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845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39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64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2A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111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77C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E2B4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279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6BDA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740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3F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002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0419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D98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2A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F108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DB32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277A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C3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39F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C06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48E7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6E1EA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2C05F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D81A2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C48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8B35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1E0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C4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530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23DC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C1BD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94A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841C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4A13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61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219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96B4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92CD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D4F1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4020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341F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ABC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F3D1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BC90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ED63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1BC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3B4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6E81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76F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C48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BCD5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6072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C27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23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63D6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8207C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DC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0632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C821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BD4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BDE8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9B8E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C4F5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6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FEA1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7B23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0ED1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880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3781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642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191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ED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5804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06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A403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56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416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483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4FA8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F103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2F84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FD8B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69C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DF9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657E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C20B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84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F90E3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17AC2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B720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C0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D65F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1EC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9DED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2CD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DAE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18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B7F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9E6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E29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9F70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B667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6B40D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7AEC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DE55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8C4A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CD0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A85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03E3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44F3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4AB8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8313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875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B16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246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93C2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1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A935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C89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AE56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3F2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613EE8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4FD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EA6E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9B17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ECE2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959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371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4D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E863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4652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E5A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8677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AB0F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75FD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312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6FF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607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D1E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3B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FE6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8460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8655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B4E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F11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666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53B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2E8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B8B2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9AD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8110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6BBF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98F5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F19A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32C604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B2C6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6E4B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4875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D4F2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273C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05C1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B72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02D7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1F0C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210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925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CAF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E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58F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291C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44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04BB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9A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15A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FE1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028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940B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8FF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FC47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5C67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026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F55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A4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0571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EB34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489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A0A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1526EB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76D1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5D38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5E4E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602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CCB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326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3A4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5C1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8507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7071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C32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34C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F1E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D080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96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4B89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F4FC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8AF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7604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34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6327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ECC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1A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A0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5D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E976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8279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501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CF11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E82D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FA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37A2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F2ABE2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26EA0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15DA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644E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31F8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1F0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51F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C9B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95E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ABD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71D9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4D3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55E5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47C3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2B9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420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D84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76F5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AD3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CC2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B37E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FFB8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5E1F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E63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24AF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764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9D4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15E7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20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DF6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97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4C1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61142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2B7C7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CCA6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0EA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FA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0C4E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2D70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4787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322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B0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A46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46D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084E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A903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08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C0E2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B7D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C525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458C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1A47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2E55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A04F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5F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DF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A45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8909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424B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4D0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C1E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E35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236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FD71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EE8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3425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035B1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2F7C5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CF50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C4AB3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E2E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0412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4A9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5758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E535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39F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5B6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050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9FA8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3E1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AF95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2C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FA98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BBA4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B3F9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72E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05EF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B32F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73C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CEF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2008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FFCE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5D6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43FC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3A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56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9B9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2CFC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3F11D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3CA30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AF9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DBCD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5B51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5D00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0E9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2E8A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7932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980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F94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2F5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7F3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6F9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63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D8E1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4004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03FC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F947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3BFD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D4B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CFC4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BE45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6A8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0BC6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D66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7C02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8B3F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1DA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3F5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9E8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DA3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AAE8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B6A0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E66F7F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A47A8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07BB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9F5C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01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39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099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646A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57A5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1D4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F91D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E85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AEA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5B5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1C0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905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7D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4025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E232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AC33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4B3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D886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BE39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B75F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C6D2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7677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DDC2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57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0408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BD7B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3F9D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19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527A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C1CE17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431212" w14:textId="15BCBA63" w:rsidR="007F6AC0" w:rsidRPr="00A81D7A" w:rsidRDefault="00EC5E7F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044733B9" wp14:editId="21CE2369">
                      <wp:simplePos x="0" y="0"/>
                      <wp:positionH relativeFrom="column">
                        <wp:posOffset>79841</wp:posOffset>
                      </wp:positionH>
                      <wp:positionV relativeFrom="paragraph">
                        <wp:posOffset>141131</wp:posOffset>
                      </wp:positionV>
                      <wp:extent cx="1724628" cy="1451674"/>
                      <wp:effectExtent l="0" t="0" r="0" b="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628" cy="1451674"/>
                                <a:chOff x="0" y="0"/>
                                <a:chExt cx="1724628" cy="1451674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1" name="直線矢印コネクタ 1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6D477C" w14:textId="77777777" w:rsidR="007F6AC0" w:rsidRDefault="007F6AC0" w:rsidP="007F6AC0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矢印コネクタ 4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785" y="1122744"/>
                                  <a:ext cx="711843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6AE714" w14:textId="3021BC06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Ⅹ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1004" cy="6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06B607" w14:textId="3D87EA72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Ｙ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733B9" id="グループ化 50" o:spid="_x0000_s1026" style="position:absolute;left:0;text-align:left;margin-left:6.3pt;margin-top:11.1pt;width:135.8pt;height:114.3pt;z-index:251729920" coordsize="1724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">
                      <v:group id="グループ化 2" o:spid="_x0000_s1027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" o:spid="_x0000_s1028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" strokecolor="black [3040]">
                          <v:stroke startarrow="open" startarrowwidth="narrow" startarrowlength="short" endarrow="open" endarrowwidth="narrow" endarrowlength="shor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29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5E6D477C" w14:textId="77777777" w:rsidR="007F6AC0" w:rsidRDefault="007F6AC0" w:rsidP="007F6AC0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3" o:spid="_x0000_s1030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4" o:spid="_x0000_s1031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" strokecolor="black [3040]" strokeweight="2.25pt">
                        <v:stroke startarrow="open" startarrowwidth="narrow" startarrowlength="short" endarrowwidth="narrow" endarrowlength="short"/>
                      </v:shape>
                      <v:shape id="テキスト ボックス 2" o:spid="_x0000_s1032" type="#_x0000_t202" style="position:absolute;left:10127;top:11227;width:71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7A6AE714" w14:textId="3021BC06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Ⅹ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4210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14:paraId="7E06B607" w14:textId="3D87EA72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Ｙ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1932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C0A7D8" w14:textId="3F2EDDA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F3CA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A6EA70" w14:textId="06D54BA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7C9B4F" w14:textId="432A477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5F10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0D85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C3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A7E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7F9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784D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D82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A45C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758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5AC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A41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451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117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C51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628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7FCB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B294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EF76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B459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DB11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2E6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3ACA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81EC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6B9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E582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1B948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FCAF78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B0207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D8CE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738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F366D3" w14:textId="17E7BF2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BC915B" w14:textId="2F4980F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12E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92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01B9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4C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38E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B960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C909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81D2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6FA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8578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90C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13E7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438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E847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FEE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E670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86D1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134A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273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1EC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7F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A2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49A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AB71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2774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A22D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DBB91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67121A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86F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B8CB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51E632" w14:textId="66D840E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F8E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128C3F" w14:textId="6FE3D5F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B0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E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A1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331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A346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E4EE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22C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BE4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03E3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4CD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9E72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98F9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FA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47BF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9C6E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739A4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588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4109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1F44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89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AE54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E938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2E6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3F9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BD09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2AEE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80D6F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B736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D2490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C4BA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5D0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5ABE7F" w14:textId="140B1A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AC536" w14:textId="4CF5A8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7C6F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CE54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9BB5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68DCC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97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30D8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2C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D719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EB0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9B78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6E4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A362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0DC2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F2E8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CC70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F368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F375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DD91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2643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F6F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F32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A7C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C1C7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E5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7A32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AE2D9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BB4AF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541819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A853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A83A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C91E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92E48A" w14:textId="4EE72B6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565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C2B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9D0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99D8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0690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EE2F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8F64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07DD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D1F6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F5BB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34D9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82A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489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52D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4E7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9F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BF2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223E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D775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B85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181D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2561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BCD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792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3FFB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AFC0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5E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D4B1A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EC57D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D156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63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3B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79F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0796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23CA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41DE7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3E4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F11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537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374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EAAF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4A0F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3A53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A1E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B610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9A3F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24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BB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F303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DCFC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00C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88CF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8660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BD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2434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EE6F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2C0C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AC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4F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5472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5C3AC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7BA1F2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7F0B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E56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925E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37B11E" w14:textId="16B7BA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92B8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B315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486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EE82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0C75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F99E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4B97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0941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16E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BF7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F9D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7FB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CF24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6B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69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A8C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E14E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7A4F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BA6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7BD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0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5486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BD21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C20F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DCE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612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E0E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B51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8826D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4A8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FC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CCA7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B7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8BD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E732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7CF5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EF04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79733B" w14:textId="24A443B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466240" w14:textId="4F36246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33E420" w14:textId="3730CA5E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38648" w14:textId="720A1C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325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CD81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F22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935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B77D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49EF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703E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2979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2A31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5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C1A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A981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CD52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85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AD4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E198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937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1A36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AC72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EBA34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9503E7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5D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2DA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EDA4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A7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20F1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D73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ACE2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C45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7925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99DE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EB97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7E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702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324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497D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5F8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EF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36D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5CBA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6F0C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6DA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32EE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F98B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5C29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BFD7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C23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9ADD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269D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6847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9CF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34E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7ACC0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09102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67A0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2AE37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0A207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2F861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CB81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3FAC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CD6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C529A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0E1E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0BA10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2954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5922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2C39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983D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285F1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77D54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E26E3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4F40B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174F2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E754E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55B31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673E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856DE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AB70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01B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7537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F9E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A3E93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B976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EF34C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6C710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2DD91B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14:paraId="5FBD6562" w14:textId="367338CC" w:rsidR="007F6AC0" w:rsidRDefault="007F6AC0" w:rsidP="007F6AC0">
      <w:pPr>
        <w:rPr>
          <w:rFonts w:ascii="BIZ UD明朝 Medium" w:eastAsia="BIZ UD明朝 Medium" w:hAnsi="BIZ UD明朝 Medium"/>
        </w:rPr>
      </w:pPr>
    </w:p>
    <w:p w14:paraId="7D56B8A1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7FE749DF" w14:textId="07A61996" w:rsidR="007F6AC0" w:rsidRDefault="007F6AC0" w:rsidP="007F6AC0">
      <w:pPr>
        <w:rPr>
          <w:rFonts w:ascii="BIZ UD明朝 Medium" w:eastAsia="BIZ UD明朝 Medium" w:hAnsi="BIZ UD明朝 Medium"/>
        </w:rPr>
      </w:pPr>
    </w:p>
    <w:p w14:paraId="0A304824" w14:textId="0AE1BFE8" w:rsidR="00D25310" w:rsidRDefault="00D25310" w:rsidP="00D2531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（別紙2）</w:t>
      </w:r>
    </w:p>
    <w:p w14:paraId="118BDF09" w14:textId="77777777" w:rsidR="00D25310" w:rsidRDefault="00D25310" w:rsidP="00D25310">
      <w:pPr>
        <w:jc w:val="right"/>
        <w:rPr>
          <w:rFonts w:ascii="BIZ UD明朝 Medium" w:eastAsia="BIZ UD明朝 Medium" w:hAnsi="BIZ UD明朝 Medium"/>
        </w:rPr>
      </w:pPr>
    </w:p>
    <w:p w14:paraId="6709F81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t>壁の長さの合計</w:t>
      </w:r>
    </w:p>
    <w:p w14:paraId="5D5575A8" w14:textId="093579AE" w:rsidR="004C60D5" w:rsidRPr="00F17F03" w:rsidRDefault="004C60D5" w:rsidP="004C60D5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>
        <w:rPr>
          <w:rFonts w:ascii="BIZ UD明朝 Medium" w:eastAsia="BIZ UD明朝 Medium" w:hAnsi="BIZ UD明朝 Medium" w:hint="eastAsia"/>
        </w:rPr>
        <w:t>Ｘ</w:t>
      </w:r>
      <w:r w:rsidR="00330BA0">
        <w:rPr>
          <w:rFonts w:ascii="BIZ UD明朝 Medium" w:eastAsia="BIZ UD明朝 Medium" w:hAnsi="BIZ UD明朝 Medium" w:hint="eastAsia"/>
        </w:rPr>
        <w:t>（横）</w:t>
      </w:r>
      <w:r w:rsidRPr="00F17F03">
        <w:rPr>
          <w:rFonts w:ascii="BIZ UD明朝 Medium" w:eastAsia="BIZ UD明朝 Medium" w:hAnsi="BIZ UD明朝 Medium" w:hint="eastAsia"/>
        </w:rPr>
        <w:t xml:space="preserve">方向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>
        <w:rPr>
          <w:rFonts w:ascii="BIZ UD明朝 Medium" w:eastAsia="BIZ UD明朝 Medium" w:hAnsi="BIZ UD明朝 Medium" w:hint="eastAsia"/>
        </w:rPr>
        <w:t>Ｙ</w:t>
      </w:r>
      <w:r w:rsidR="00330BA0">
        <w:rPr>
          <w:rFonts w:ascii="BIZ UD明朝 Medium" w:eastAsia="BIZ UD明朝 Medium" w:hAnsi="BIZ UD明朝 Medium" w:hint="eastAsia"/>
        </w:rPr>
        <w:t>（縦）</w:t>
      </w:r>
      <w:r w:rsidRPr="00F17F03">
        <w:rPr>
          <w:rFonts w:ascii="BIZ UD明朝 Medium" w:eastAsia="BIZ UD明朝 Medium" w:hAnsi="BIZ UD明朝 Medium" w:hint="eastAsia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C60D5" w14:paraId="71561941" w14:textId="77777777" w:rsidTr="007624C2">
        <w:tc>
          <w:tcPr>
            <w:tcW w:w="2211" w:type="dxa"/>
          </w:tcPr>
          <w:p w14:paraId="328F9522" w14:textId="77777777" w:rsidR="004C60D5" w:rsidRDefault="004C60D5" w:rsidP="007624C2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14:paraId="495910CB" w14:textId="5DE43662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78E6149C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2DB18ED9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D26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14:paraId="1B4DA4C4" w14:textId="170735D4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CB6C242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5A47034A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15E7C442" w14:textId="77777777" w:rsidR="00330BA0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760C561" w14:textId="77777777" w:rsidR="00330BA0" w:rsidRPr="00F17F03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</w:t>
      </w:r>
      <w:r w:rsidRPr="00330BA0">
        <w:rPr>
          <w:rFonts w:ascii="BIZ UD明朝 Medium" w:eastAsia="BIZ UD明朝 Medium" w:hAnsi="BIZ UD明朝 Medium" w:hint="eastAsia"/>
        </w:rPr>
        <w:t>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330BA0" w14:paraId="4F2AA42D" w14:textId="77777777" w:rsidTr="007624C2">
        <w:tc>
          <w:tcPr>
            <w:tcW w:w="2211" w:type="dxa"/>
          </w:tcPr>
          <w:p w14:paraId="56811D49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324D6DE2" w14:textId="5A1A360E" w:rsidR="00330BA0" w:rsidRDefault="00330BA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F7D5450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66185967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B0DFDD5" w14:textId="0F13B79F" w:rsidR="007F6AC0" w:rsidRPr="00DC3062" w:rsidRDefault="007F6AC0" w:rsidP="007F6AC0">
      <w:pPr>
        <w:rPr>
          <w:rFonts w:ascii="BIZ UD明朝 Medium" w:eastAsia="BIZ UD明朝 Medium" w:hAnsi="BIZ UD明朝 Medium"/>
        </w:rPr>
      </w:pPr>
    </w:p>
    <w:p w14:paraId="12CFC7FF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DAC1E09" w14:textId="77777777" w:rsidTr="007624C2">
        <w:tc>
          <w:tcPr>
            <w:tcW w:w="2211" w:type="dxa"/>
          </w:tcPr>
          <w:p w14:paraId="48383F9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30ECD91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0951925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1967C98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0F0903C2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7E1DDB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116AE5D0" w14:textId="77777777" w:rsidTr="007624C2">
        <w:tc>
          <w:tcPr>
            <w:tcW w:w="2211" w:type="dxa"/>
          </w:tcPr>
          <w:p w14:paraId="5F030D0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13174F5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04C4E6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8479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D8F4FF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BF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</w:tc>
      </w:tr>
    </w:tbl>
    <w:p w14:paraId="4CFF1DAD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22249C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F02A589" w14:textId="77777777" w:rsidTr="007624C2">
        <w:tc>
          <w:tcPr>
            <w:tcW w:w="2211" w:type="dxa"/>
          </w:tcPr>
          <w:p w14:paraId="2874CED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14:paraId="242F60C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48A069E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4D0B212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3955B9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3E7ECD2" w14:textId="77777777" w:rsidR="007F6AC0" w:rsidRDefault="007F6AC0" w:rsidP="007F6AC0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14:paraId="28993C3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2375383D" w14:textId="77777777" w:rsidR="007F6AC0" w:rsidRDefault="007F6AC0" w:rsidP="007624C2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14:paraId="62FB510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5E61583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5781C617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7F6AC0" w14:paraId="5CB89BEB" w14:textId="77777777" w:rsidTr="007624C2">
        <w:tc>
          <w:tcPr>
            <w:tcW w:w="2830" w:type="dxa"/>
          </w:tcPr>
          <w:p w14:paraId="19A7FE59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14:paraId="5CD5532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EE4E40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2E0DA67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7F6AC0" w14:paraId="4D9AA674" w14:textId="77777777" w:rsidTr="007624C2">
        <w:tc>
          <w:tcPr>
            <w:tcW w:w="2830" w:type="dxa"/>
          </w:tcPr>
          <w:p w14:paraId="31425B0B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14:paraId="59AB7236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14:paraId="21496AD2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1893AEA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74A0885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14:paraId="40F082F0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5DC000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24E3F270" w14:textId="77777777" w:rsidTr="007624C2">
        <w:tc>
          <w:tcPr>
            <w:tcW w:w="2211" w:type="dxa"/>
          </w:tcPr>
          <w:p w14:paraId="43F950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4E879271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209DCE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6D752C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534E33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5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</w:tc>
      </w:tr>
    </w:tbl>
    <w:p w14:paraId="57D8674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23FF48FE" w14:textId="3706A97F" w:rsidR="007F6AC0" w:rsidRDefault="007F6AC0" w:rsidP="007F6AC0">
      <w:pPr>
        <w:widowControl/>
        <w:jc w:val="left"/>
        <w:rPr>
          <w:rFonts w:ascii="BIZ UD明朝 Medium" w:eastAsia="BIZ UD明朝 Medium" w:hAnsi="BIZ UD明朝 Medium"/>
        </w:rPr>
      </w:pPr>
    </w:p>
    <w:sectPr w:rsidR="007F6AC0" w:rsidSect="00F368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418" w:bottom="1247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2D9B" w14:textId="77777777" w:rsidR="0028618C" w:rsidRDefault="0028618C">
      <w:r>
        <w:separator/>
      </w:r>
    </w:p>
  </w:endnote>
  <w:endnote w:type="continuationSeparator" w:id="0">
    <w:p w14:paraId="09C462D5" w14:textId="77777777" w:rsidR="0028618C" w:rsidRDefault="0028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043339"/>
      <w:docPartObj>
        <w:docPartGallery w:val="Page Numbers (Bottom of Page)"/>
        <w:docPartUnique/>
      </w:docPartObj>
    </w:sdtPr>
    <w:sdtEndPr/>
    <w:sdtContent>
      <w:p w14:paraId="050CCD9C" w14:textId="7DCDEAB6" w:rsidR="00672D65" w:rsidRDefault="00672D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DB" w:rsidRPr="00921DDB">
          <w:rPr>
            <w:noProof/>
            <w:lang w:val="ja-JP"/>
          </w:rPr>
          <w:t>4</w:t>
        </w:r>
        <w:r>
          <w:fldChar w:fldCharType="end"/>
        </w:r>
      </w:p>
    </w:sdtContent>
  </w:sdt>
  <w:p w14:paraId="1570D458" w14:textId="77777777" w:rsidR="00937C71" w:rsidRDefault="0093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348782"/>
      <w:docPartObj>
        <w:docPartGallery w:val="Page Numbers (Bottom of Page)"/>
        <w:docPartUnique/>
      </w:docPartObj>
    </w:sdtPr>
    <w:sdtEndPr/>
    <w:sdtContent>
      <w:p w14:paraId="7C100BEA" w14:textId="5AE94EEB" w:rsidR="00011D62" w:rsidRDefault="00011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DB" w:rsidRPr="00921DDB">
          <w:rPr>
            <w:noProof/>
            <w:lang w:val="ja-JP"/>
          </w:rPr>
          <w:t>1</w:t>
        </w:r>
        <w:r>
          <w:fldChar w:fldCharType="end"/>
        </w:r>
      </w:p>
    </w:sdtContent>
  </w:sdt>
  <w:p w14:paraId="48371985" w14:textId="77777777" w:rsidR="00011D62" w:rsidRDefault="00011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7B8D" w14:textId="77777777" w:rsidR="0028618C" w:rsidRDefault="0028618C">
      <w:r>
        <w:separator/>
      </w:r>
    </w:p>
  </w:footnote>
  <w:footnote w:type="continuationSeparator" w:id="0">
    <w:p w14:paraId="71C9F864" w14:textId="77777777" w:rsidR="0028618C" w:rsidRDefault="0028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CFD" w14:textId="56583A0F" w:rsidR="00B12BC2" w:rsidRPr="00546889" w:rsidRDefault="00F36891" w:rsidP="00F36891">
    <w:pPr>
      <w:pStyle w:val="Web"/>
      <w:spacing w:before="0" w:beforeAutospacing="0" w:after="0" w:afterAutospacing="0"/>
      <w:jc w:val="right"/>
    </w:pPr>
    <w:r>
      <w:rPr>
        <w:rFonts w:hint="eastAsia"/>
        <w:sz w:val="28"/>
        <w:szCs w:val="28"/>
      </w:rPr>
      <w:t xml:space="preserve">　</w:t>
    </w:r>
  </w:p>
  <w:p w14:paraId="4EC8FF86" w14:textId="5537CF23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38E8" w14:textId="3A9F0093" w:rsidR="00F36891" w:rsidRPr="00F36891" w:rsidRDefault="00F36891" w:rsidP="00F36891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525"/>
    <w:multiLevelType w:val="hybridMultilevel"/>
    <w:tmpl w:val="974265A0"/>
    <w:lvl w:ilvl="0" w:tplc="470CECC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7C708E"/>
    <w:multiLevelType w:val="hybridMultilevel"/>
    <w:tmpl w:val="FB36FECC"/>
    <w:lvl w:ilvl="0" w:tplc="FFFFFFFF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60598D"/>
    <w:multiLevelType w:val="hybridMultilevel"/>
    <w:tmpl w:val="B7D89232"/>
    <w:lvl w:ilvl="0" w:tplc="1FF8B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C04281"/>
    <w:multiLevelType w:val="hybridMultilevel"/>
    <w:tmpl w:val="F91ADBE0"/>
    <w:lvl w:ilvl="0" w:tplc="5D6EB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A8"/>
    <w:rsid w:val="00011D62"/>
    <w:rsid w:val="00037B95"/>
    <w:rsid w:val="000525A2"/>
    <w:rsid w:val="000542CB"/>
    <w:rsid w:val="00097FB5"/>
    <w:rsid w:val="000E7689"/>
    <w:rsid w:val="000F0A72"/>
    <w:rsid w:val="000F1C76"/>
    <w:rsid w:val="0011531D"/>
    <w:rsid w:val="00144AAC"/>
    <w:rsid w:val="00152838"/>
    <w:rsid w:val="0016179A"/>
    <w:rsid w:val="00180D8E"/>
    <w:rsid w:val="001847FA"/>
    <w:rsid w:val="00185751"/>
    <w:rsid w:val="001A4A01"/>
    <w:rsid w:val="001D03B8"/>
    <w:rsid w:val="001E0903"/>
    <w:rsid w:val="001E24EE"/>
    <w:rsid w:val="00204726"/>
    <w:rsid w:val="0021233B"/>
    <w:rsid w:val="00226BF4"/>
    <w:rsid w:val="00233585"/>
    <w:rsid w:val="00242BAF"/>
    <w:rsid w:val="002470CB"/>
    <w:rsid w:val="00252A63"/>
    <w:rsid w:val="0028618C"/>
    <w:rsid w:val="002902D7"/>
    <w:rsid w:val="00293850"/>
    <w:rsid w:val="002961CD"/>
    <w:rsid w:val="00296210"/>
    <w:rsid w:val="002C670A"/>
    <w:rsid w:val="002E6A32"/>
    <w:rsid w:val="002F237A"/>
    <w:rsid w:val="003009BC"/>
    <w:rsid w:val="00330BA0"/>
    <w:rsid w:val="00332622"/>
    <w:rsid w:val="00337102"/>
    <w:rsid w:val="0035560C"/>
    <w:rsid w:val="00356CAE"/>
    <w:rsid w:val="00385F93"/>
    <w:rsid w:val="003B25DA"/>
    <w:rsid w:val="003B7FD7"/>
    <w:rsid w:val="003D5E2C"/>
    <w:rsid w:val="003E78CD"/>
    <w:rsid w:val="003E79C3"/>
    <w:rsid w:val="003F0CD7"/>
    <w:rsid w:val="0042735D"/>
    <w:rsid w:val="004339EE"/>
    <w:rsid w:val="00443836"/>
    <w:rsid w:val="00471F57"/>
    <w:rsid w:val="004C2048"/>
    <w:rsid w:val="004C60D5"/>
    <w:rsid w:val="004D65F5"/>
    <w:rsid w:val="005212A1"/>
    <w:rsid w:val="00546889"/>
    <w:rsid w:val="00557688"/>
    <w:rsid w:val="005677E2"/>
    <w:rsid w:val="005933B7"/>
    <w:rsid w:val="005C7DC4"/>
    <w:rsid w:val="005D1E31"/>
    <w:rsid w:val="005E1500"/>
    <w:rsid w:val="005F1834"/>
    <w:rsid w:val="00604328"/>
    <w:rsid w:val="00615B13"/>
    <w:rsid w:val="006729E6"/>
    <w:rsid w:val="00672D65"/>
    <w:rsid w:val="006F7B46"/>
    <w:rsid w:val="007030A8"/>
    <w:rsid w:val="00710CB9"/>
    <w:rsid w:val="00722AD4"/>
    <w:rsid w:val="00740BC6"/>
    <w:rsid w:val="00741CD7"/>
    <w:rsid w:val="007443B6"/>
    <w:rsid w:val="0078125D"/>
    <w:rsid w:val="007A356C"/>
    <w:rsid w:val="007C6655"/>
    <w:rsid w:val="007D5DE9"/>
    <w:rsid w:val="007E100F"/>
    <w:rsid w:val="007F6AC0"/>
    <w:rsid w:val="008345E0"/>
    <w:rsid w:val="0085416E"/>
    <w:rsid w:val="008676AA"/>
    <w:rsid w:val="008837F2"/>
    <w:rsid w:val="00887181"/>
    <w:rsid w:val="00894751"/>
    <w:rsid w:val="008B4C07"/>
    <w:rsid w:val="00906175"/>
    <w:rsid w:val="00914E1C"/>
    <w:rsid w:val="00921DDB"/>
    <w:rsid w:val="00937C71"/>
    <w:rsid w:val="00970BAE"/>
    <w:rsid w:val="009A2D5F"/>
    <w:rsid w:val="009B1475"/>
    <w:rsid w:val="009C010F"/>
    <w:rsid w:val="009C1DC0"/>
    <w:rsid w:val="009C5C7B"/>
    <w:rsid w:val="009C7822"/>
    <w:rsid w:val="009E7E23"/>
    <w:rsid w:val="00A3644C"/>
    <w:rsid w:val="00A46545"/>
    <w:rsid w:val="00A51A6C"/>
    <w:rsid w:val="00A55CCC"/>
    <w:rsid w:val="00A63307"/>
    <w:rsid w:val="00A74AD8"/>
    <w:rsid w:val="00A81D7A"/>
    <w:rsid w:val="00A82423"/>
    <w:rsid w:val="00A840A6"/>
    <w:rsid w:val="00A916E6"/>
    <w:rsid w:val="00A9555A"/>
    <w:rsid w:val="00AB0F3B"/>
    <w:rsid w:val="00AD2529"/>
    <w:rsid w:val="00B12BC2"/>
    <w:rsid w:val="00B33588"/>
    <w:rsid w:val="00B5552A"/>
    <w:rsid w:val="00B57F69"/>
    <w:rsid w:val="00B61E07"/>
    <w:rsid w:val="00BF30A9"/>
    <w:rsid w:val="00C11B9E"/>
    <w:rsid w:val="00C310AE"/>
    <w:rsid w:val="00C71CC5"/>
    <w:rsid w:val="00D06AB5"/>
    <w:rsid w:val="00D25310"/>
    <w:rsid w:val="00D378E9"/>
    <w:rsid w:val="00D61DB0"/>
    <w:rsid w:val="00D77FB8"/>
    <w:rsid w:val="00D81A8D"/>
    <w:rsid w:val="00DC3062"/>
    <w:rsid w:val="00DF6661"/>
    <w:rsid w:val="00E12FE8"/>
    <w:rsid w:val="00E2389C"/>
    <w:rsid w:val="00E24E5B"/>
    <w:rsid w:val="00E26EE8"/>
    <w:rsid w:val="00E33B42"/>
    <w:rsid w:val="00E719FD"/>
    <w:rsid w:val="00E77E42"/>
    <w:rsid w:val="00E8364A"/>
    <w:rsid w:val="00EB41B7"/>
    <w:rsid w:val="00EC5E7F"/>
    <w:rsid w:val="00EE066B"/>
    <w:rsid w:val="00EF35EB"/>
    <w:rsid w:val="00F118C0"/>
    <w:rsid w:val="00F17F03"/>
    <w:rsid w:val="00F36891"/>
    <w:rsid w:val="00F4420B"/>
    <w:rsid w:val="00F9177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237CE"/>
  <w15:chartTrackingRefBased/>
  <w15:docId w15:val="{C85CFC52-8603-4947-8BDE-00CDAB8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30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7030A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030A8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E7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CD7"/>
    <w:pPr>
      <w:ind w:leftChars="400" w:left="840"/>
    </w:pPr>
  </w:style>
  <w:style w:type="paragraph" w:styleId="aa">
    <w:name w:val="Revision"/>
    <w:hidden/>
    <w:uiPriority w:val="99"/>
    <w:semiHidden/>
    <w:rsid w:val="00A7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1FB-FD19-4368-A782-2C74E3E3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　委久</dc:creator>
  <cp:lastModifiedBy>安達　昌寛</cp:lastModifiedBy>
  <cp:revision>4</cp:revision>
  <dcterms:created xsi:type="dcterms:W3CDTF">2024-02-15T02:49:00Z</dcterms:created>
  <dcterms:modified xsi:type="dcterms:W3CDTF">2025-03-10T02:29:00Z</dcterms:modified>
</cp:coreProperties>
</file>