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40" w:rsidRPr="00C000A2" w:rsidRDefault="001F3255">
      <w:pPr>
        <w:rPr>
          <w:sz w:val="24"/>
        </w:rPr>
      </w:pPr>
      <w:r>
        <w:rPr>
          <w:rFonts w:hint="eastAsia"/>
          <w:sz w:val="24"/>
        </w:rPr>
        <w:t>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 w:rsidR="00C000A2" w:rsidRPr="00C000A2">
        <w:rPr>
          <w:rFonts w:hint="eastAsia"/>
          <w:sz w:val="24"/>
        </w:rPr>
        <w:t xml:space="preserve"> </w:t>
      </w:r>
      <w:r w:rsidR="00C000A2" w:rsidRPr="00C000A2">
        <w:rPr>
          <w:rFonts w:hint="eastAsia"/>
          <w:sz w:val="24"/>
        </w:rPr>
        <w:t>名</w:t>
      </w:r>
      <w:r w:rsidR="00C000A2" w:rsidRPr="00C000A2">
        <w:rPr>
          <w:rFonts w:hint="eastAsia"/>
          <w:sz w:val="24"/>
        </w:rPr>
        <w:t xml:space="preserve"> </w:t>
      </w:r>
      <w:r w:rsidR="00C000A2" w:rsidRPr="00C000A2">
        <w:rPr>
          <w:rFonts w:hint="eastAsia"/>
          <w:sz w:val="24"/>
        </w:rPr>
        <w:t>簿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3197"/>
        <w:gridCol w:w="768"/>
        <w:gridCol w:w="1741"/>
        <w:gridCol w:w="1135"/>
      </w:tblGrid>
      <w:tr w:rsidR="00385070" w:rsidTr="00385070">
        <w:trPr>
          <w:trHeight w:val="680"/>
          <w:jc w:val="center"/>
        </w:trPr>
        <w:tc>
          <w:tcPr>
            <w:tcW w:w="1740" w:type="dxa"/>
            <w:tcBorders>
              <w:bottom w:val="double" w:sz="4" w:space="0" w:color="auto"/>
            </w:tcBorders>
            <w:shd w:val="clear" w:color="auto" w:fill="auto"/>
          </w:tcPr>
          <w:p w:rsidR="00C000A2" w:rsidRDefault="00C000A2" w:rsidP="00385070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C000A2" w:rsidRPr="00385070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C000A2">
                    <w:rPr>
                      <w:rFonts w:hint="eastAsia"/>
                    </w:rPr>
                    <w:t>氏　　　名</w:t>
                  </w:r>
                </w:rubyBase>
              </w:ruby>
            </w:r>
          </w:p>
        </w:tc>
        <w:tc>
          <w:tcPr>
            <w:tcW w:w="31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000A2" w:rsidRDefault="004E41B8" w:rsidP="00651905">
            <w:pPr>
              <w:jc w:val="center"/>
            </w:pPr>
            <w:r>
              <w:rPr>
                <w:rFonts w:hint="eastAsia"/>
              </w:rPr>
              <w:t>合格</w:t>
            </w:r>
            <w:r w:rsidR="001F3255">
              <w:rPr>
                <w:rFonts w:hint="eastAsia"/>
              </w:rPr>
              <w:t>番号</w:t>
            </w:r>
          </w:p>
          <w:p w:rsidR="00651905" w:rsidRDefault="00651905" w:rsidP="006519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（７桁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</w:tr>
      <w:tr w:rsidR="00385070" w:rsidTr="00385070">
        <w:trPr>
          <w:trHeight w:hRule="exact" w:val="680"/>
          <w:jc w:val="center"/>
        </w:trPr>
        <w:tc>
          <w:tcPr>
            <w:tcW w:w="17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31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7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17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</w:tr>
      <w:tr w:rsidR="00385070" w:rsidTr="00385070">
        <w:trPr>
          <w:trHeight w:hRule="exact" w:val="680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3197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</w:tr>
      <w:tr w:rsidR="00385070" w:rsidTr="00385070">
        <w:trPr>
          <w:trHeight w:hRule="exact" w:val="680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3197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</w:tr>
      <w:tr w:rsidR="00385070" w:rsidTr="00385070">
        <w:trPr>
          <w:trHeight w:hRule="exact" w:val="680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3197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</w:tr>
      <w:tr w:rsidR="00385070" w:rsidTr="00385070">
        <w:trPr>
          <w:trHeight w:hRule="exact" w:val="680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3197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</w:tr>
      <w:tr w:rsidR="00385070" w:rsidTr="00385070">
        <w:trPr>
          <w:trHeight w:hRule="exact" w:val="680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3197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C000A2" w:rsidRDefault="00C000A2" w:rsidP="00385070">
            <w:pPr>
              <w:jc w:val="center"/>
            </w:pPr>
          </w:p>
        </w:tc>
      </w:tr>
    </w:tbl>
    <w:p w:rsidR="001F3255" w:rsidRDefault="001F3255"/>
    <w:p w:rsidR="001F3255" w:rsidRDefault="001F3255"/>
    <w:sectPr w:rsidR="001F3255" w:rsidSect="0039282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70" w:rsidRDefault="00385070" w:rsidP="00A75FC9">
      <w:r>
        <w:separator/>
      </w:r>
    </w:p>
  </w:endnote>
  <w:endnote w:type="continuationSeparator" w:id="0">
    <w:p w:rsidR="00385070" w:rsidRDefault="00385070" w:rsidP="00A7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70" w:rsidRDefault="00385070" w:rsidP="00A75FC9">
      <w:r>
        <w:separator/>
      </w:r>
    </w:p>
  </w:footnote>
  <w:footnote w:type="continuationSeparator" w:id="0">
    <w:p w:rsidR="00385070" w:rsidRDefault="00385070" w:rsidP="00A75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0A2"/>
    <w:rsid w:val="001F3255"/>
    <w:rsid w:val="00385070"/>
    <w:rsid w:val="00392827"/>
    <w:rsid w:val="003E70E1"/>
    <w:rsid w:val="004E41B8"/>
    <w:rsid w:val="005974D9"/>
    <w:rsid w:val="00651905"/>
    <w:rsid w:val="006646DD"/>
    <w:rsid w:val="0093308D"/>
    <w:rsid w:val="00A75FC9"/>
    <w:rsid w:val="00C000A2"/>
    <w:rsid w:val="00DA00E2"/>
    <w:rsid w:val="00DA4216"/>
    <w:rsid w:val="00E77140"/>
    <w:rsid w:val="00F0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DA362E"/>
  <w15:chartTrackingRefBased/>
  <w15:docId w15:val="{1965147F-7D20-436C-8C7B-6BF374AD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0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28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75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5FC9"/>
    <w:rPr>
      <w:kern w:val="2"/>
      <w:sz w:val="21"/>
      <w:szCs w:val="24"/>
    </w:rPr>
  </w:style>
  <w:style w:type="paragraph" w:styleId="a7">
    <w:name w:val="footer"/>
    <w:basedOn w:val="a"/>
    <w:link w:val="a8"/>
    <w:rsid w:val="00A75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75F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雅和</dc:creator>
  <cp:keywords/>
  <cp:lastModifiedBy>八尾市役所</cp:lastModifiedBy>
  <cp:revision>4</cp:revision>
  <cp:lastPrinted>2017-08-07T06:52:00Z</cp:lastPrinted>
  <dcterms:created xsi:type="dcterms:W3CDTF">2020-02-27T07:14:00Z</dcterms:created>
  <dcterms:modified xsi:type="dcterms:W3CDTF">2020-03-12T07:17:00Z</dcterms:modified>
</cp:coreProperties>
</file>