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58" w:rsidRDefault="00392827">
      <w:pPr>
        <w:rPr>
          <w:rFonts w:hint="eastAsia"/>
          <w:sz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pt;margin-top:27pt;width:411pt;height:269.3pt;z-index:251656704" o:regroupid="2">
            <v:textbox style="mso-next-textbox:#_x0000_s1029" inset="5.85pt,.7pt,5.85pt,.7pt">
              <w:txbxContent>
                <w:p w:rsidR="00F03259" w:rsidRDefault="00F03259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554B8F" w:rsidRDefault="00554B8F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554B8F" w:rsidRDefault="00554B8F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554B8F" w:rsidRDefault="00554B8F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554B8F" w:rsidRDefault="00554B8F" w:rsidP="00554B8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カ　ラ　ー</w:t>
                  </w:r>
                </w:p>
                <w:p w:rsidR="00554B8F" w:rsidRDefault="00554B8F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554B8F" w:rsidRDefault="00554B8F" w:rsidP="00554B8F">
                  <w:pPr>
                    <w:jc w:val="center"/>
                  </w:pPr>
                  <w:r>
                    <w:rPr>
                      <w:rFonts w:hint="eastAsia"/>
                    </w:rPr>
                    <w:t>別紙でも可</w:t>
                  </w:r>
                </w:p>
                <w:p w:rsidR="00554B8F" w:rsidRPr="00554B8F" w:rsidRDefault="00554B8F" w:rsidP="00C000A2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554B8F">
        <w:rPr>
          <w:rFonts w:hint="eastAsia"/>
          <w:sz w:val="24"/>
        </w:rPr>
        <w:t>営業所付近の位置図（詳細に記入すること）</w:t>
      </w:r>
    </w:p>
    <w:p w:rsidR="00D21258" w:rsidRDefault="00554B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5in;margin-top:9pt;width:54pt;height:54pt;z-index:251658752">
            <v:imagedata r:id="rId6" o:title="images"/>
          </v:shape>
        </w:pict>
      </w: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554B8F">
      <w:pPr>
        <w:rPr>
          <w:rFonts w:hint="eastAsia"/>
          <w:sz w:val="24"/>
        </w:rPr>
      </w:pPr>
      <w:r>
        <w:rPr>
          <w:rFonts w:hint="eastAsia"/>
          <w:sz w:val="24"/>
        </w:rPr>
        <w:t>店舗、営業所の平面図（間取り、寸法を記入すること）</w:t>
      </w:r>
    </w:p>
    <w:p w:rsidR="00D21258" w:rsidRDefault="00D21258">
      <w:pPr>
        <w:rPr>
          <w:rFonts w:hint="eastAsia"/>
          <w:sz w:val="24"/>
        </w:rPr>
      </w:pPr>
      <w:r>
        <w:rPr>
          <w:noProof/>
        </w:rPr>
        <w:pict>
          <v:shape id="_x0000_s1035" type="#_x0000_t202" style="position:absolute;left:0;text-align:left;margin-left:9pt;margin-top:9pt;width:411pt;height:269.3pt;z-index:251657728">
            <v:textbox style="mso-next-textbox:#_x0000_s1035" inset="5.85pt,.7pt,5.85pt,.7pt">
              <w:txbxContent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カ</w:t>
                  </w:r>
                  <w:r w:rsidR="00F06C9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ラ</w:t>
                  </w:r>
                  <w:r w:rsidR="00F06C9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ー</w:t>
                  </w: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</w:pPr>
                  <w:r>
                    <w:rPr>
                      <w:rFonts w:hint="eastAsia"/>
                    </w:rPr>
                    <w:t>別紙でも可</w:t>
                  </w:r>
                </w:p>
              </w:txbxContent>
            </v:textbox>
          </v:shape>
        </w:pict>
      </w: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Pr="00D21258" w:rsidRDefault="00D21258">
      <w:pPr>
        <w:rPr>
          <w:sz w:val="24"/>
        </w:rPr>
      </w:pPr>
    </w:p>
    <w:sectPr w:rsidR="00D21258" w:rsidRPr="00D21258" w:rsidSect="0039282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7A" w:rsidRDefault="0073547A" w:rsidP="0073547A">
      <w:r>
        <w:separator/>
      </w:r>
    </w:p>
  </w:endnote>
  <w:endnote w:type="continuationSeparator" w:id="0">
    <w:p w:rsidR="0073547A" w:rsidRDefault="0073547A" w:rsidP="0073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7A" w:rsidRDefault="0073547A" w:rsidP="0073547A">
      <w:r>
        <w:separator/>
      </w:r>
    </w:p>
  </w:footnote>
  <w:footnote w:type="continuationSeparator" w:id="0">
    <w:p w:rsidR="0073547A" w:rsidRDefault="0073547A" w:rsidP="0073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0A2"/>
    <w:rsid w:val="00063084"/>
    <w:rsid w:val="00392827"/>
    <w:rsid w:val="003E70E1"/>
    <w:rsid w:val="00554B8F"/>
    <w:rsid w:val="005974D9"/>
    <w:rsid w:val="006646DD"/>
    <w:rsid w:val="0073547A"/>
    <w:rsid w:val="0093308D"/>
    <w:rsid w:val="00C000A2"/>
    <w:rsid w:val="00D21258"/>
    <w:rsid w:val="00D74733"/>
    <w:rsid w:val="00DA00E2"/>
    <w:rsid w:val="00DA4216"/>
    <w:rsid w:val="00E77140"/>
    <w:rsid w:val="00F03259"/>
    <w:rsid w:val="00F0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84F7DD99-2583-4816-A8FB-C4F02EF9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00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28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5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547A"/>
    <w:rPr>
      <w:kern w:val="2"/>
      <w:sz w:val="21"/>
      <w:szCs w:val="24"/>
    </w:rPr>
  </w:style>
  <w:style w:type="paragraph" w:styleId="a7">
    <w:name w:val="footer"/>
    <w:basedOn w:val="a"/>
    <w:link w:val="a8"/>
    <w:rsid w:val="00735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54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雅和</dc:creator>
  <cp:keywords/>
  <cp:lastModifiedBy>林　雅和</cp:lastModifiedBy>
  <cp:revision>2</cp:revision>
  <cp:lastPrinted>2017-08-07T06:52:00Z</cp:lastPrinted>
  <dcterms:created xsi:type="dcterms:W3CDTF">2020-02-27T07:14:00Z</dcterms:created>
  <dcterms:modified xsi:type="dcterms:W3CDTF">2020-02-27T07:14:00Z</dcterms:modified>
</cp:coreProperties>
</file>