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DF76" w14:textId="05B77139" w:rsidR="00033EE2" w:rsidRPr="007B6D09" w:rsidRDefault="00E40001" w:rsidP="0094081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0B7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F2670" wp14:editId="698E297F">
                <wp:simplePos x="0" y="0"/>
                <wp:positionH relativeFrom="column">
                  <wp:posOffset>8448675</wp:posOffset>
                </wp:positionH>
                <wp:positionV relativeFrom="paragraph">
                  <wp:posOffset>-161925</wp:posOffset>
                </wp:positionV>
                <wp:extent cx="1457325" cy="438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AD3F7" w14:textId="77777777" w:rsidR="00E40001" w:rsidRPr="00476D81" w:rsidRDefault="00E40001" w:rsidP="00E400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回収集世帯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BF2670" id="正方形/長方形 3" o:spid="_x0000_s1026" style="position:absolute;left:0;text-align:left;margin-left:665.25pt;margin-top:-12.75pt;width:114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" fillcolor="window" strokecolor="windowText" strokeweight="1pt">
                <v:textbox>
                  <w:txbxContent>
                    <w:p w14:paraId="7D7AD3F7" w14:textId="77777777" w:rsidR="00E40001" w:rsidRPr="00476D81" w:rsidRDefault="00E40001" w:rsidP="00E400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回収集世帯</w:t>
                      </w:r>
                    </w:p>
                  </w:txbxContent>
                </v:textbox>
              </v:rect>
            </w:pict>
          </mc:Fallback>
        </mc:AlternateContent>
      </w:r>
      <w:r w:rsidR="00323ADB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420433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AA4757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</w:t>
      </w:r>
      <w:r w:rsidR="00C72C40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 xml:space="preserve">　し</w:t>
      </w:r>
      <w:r w:rsidR="00AA4757" w:rsidRPr="00F00B70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尿収集日一覧表</w:t>
      </w:r>
    </w:p>
    <w:p w14:paraId="2AF7D3B6" w14:textId="34E268D6" w:rsidR="006E7432" w:rsidRPr="006E7432" w:rsidRDefault="00E40001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3B66E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67F0D5" wp14:editId="7FE414A3">
            <wp:simplePos x="0" y="0"/>
            <wp:positionH relativeFrom="column">
              <wp:posOffset>8583930</wp:posOffset>
            </wp:positionH>
            <wp:positionV relativeFrom="paragraph">
              <wp:posOffset>28575</wp:posOffset>
            </wp:positionV>
            <wp:extent cx="1507787" cy="1181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FEBF6" w14:textId="679CB5B9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お住まいの住所により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収集日が異なります。また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作業上の都合により、住所を番地・号まで掲載していることがあります。</w:t>
      </w:r>
    </w:p>
    <w:p w14:paraId="142C2FC2" w14:textId="7AD8C0CD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ご自身のお住まいの住所を</w:t>
      </w:r>
      <w:r w:rsidR="00DE62D3">
        <w:rPr>
          <w:rFonts w:asciiTheme="minorEastAsia" w:hAnsiTheme="minorEastAsia" w:hint="eastAsia"/>
          <w:sz w:val="24"/>
          <w:szCs w:val="24"/>
        </w:rPr>
        <w:t>、</w:t>
      </w:r>
      <w:r w:rsidRPr="00420433">
        <w:rPr>
          <w:rFonts w:asciiTheme="minorEastAsia" w:hAnsiTheme="minorEastAsia" w:hint="eastAsia"/>
          <w:sz w:val="24"/>
          <w:szCs w:val="24"/>
        </w:rPr>
        <w:t>この収集日一覧表で確認いただきますようお願いします。</w:t>
      </w:r>
    </w:p>
    <w:p w14:paraId="7E30F4D2" w14:textId="4CC2A144" w:rsidR="00CB4C70" w:rsidRPr="00420433" w:rsidRDefault="00513967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</w:t>
      </w:r>
      <w:r w:rsidR="00CB4C70" w:rsidRPr="00420433">
        <w:rPr>
          <w:rFonts w:asciiTheme="minorEastAsia" w:hAnsiTheme="minorEastAsia" w:hint="eastAsia"/>
          <w:sz w:val="24"/>
          <w:szCs w:val="24"/>
        </w:rPr>
        <w:t>月と1月の収集は、年末年始のため収集日が変更になります。二重下線の日が、通常時と異なりますのでご注意ください。</w:t>
      </w:r>
    </w:p>
    <w:p w14:paraId="5AB8E7ED" w14:textId="77777777" w:rsidR="00CB4C70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p w14:paraId="3D3EEE73" w14:textId="505F2086" w:rsidR="007B6D09" w:rsidRPr="00420433" w:rsidRDefault="00CB4C70" w:rsidP="00420433">
      <w:pPr>
        <w:pStyle w:val="ae"/>
        <w:numPr>
          <w:ilvl w:val="0"/>
          <w:numId w:val="1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420433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61604951" w14:textId="77777777" w:rsidR="006E7432" w:rsidRPr="006E7432" w:rsidRDefault="006E7432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67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8"/>
        <w:gridCol w:w="1418"/>
        <w:gridCol w:w="3218"/>
        <w:gridCol w:w="3586"/>
      </w:tblGrid>
      <w:tr w:rsidR="00F43059" w:rsidRPr="00DF0B01" w14:paraId="0A9DE28F" w14:textId="581F06F8" w:rsidTr="00FE3160">
        <w:trPr>
          <w:trHeight w:val="350"/>
        </w:trPr>
        <w:tc>
          <w:tcPr>
            <w:tcW w:w="74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4362566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1C45807D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315F0B5C" w14:textId="1552F572" w:rsidR="00F43059" w:rsidRPr="00DF0B01" w:rsidRDefault="00F43059" w:rsidP="00F43059">
            <w:pPr>
              <w:jc w:val="center"/>
              <w:rPr>
                <w:rFonts w:asciiTheme="majorEastAsia" w:eastAsiaTheme="majorEastAsia" w:hAnsiTheme="majorEastAsia"/>
              </w:rPr>
            </w:pPr>
            <w:r w:rsidRPr="00476D8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00A60" w:rsidRPr="00476D81">
              <w:rPr>
                <w:rFonts w:asciiTheme="majorEastAsia" w:eastAsiaTheme="majorEastAsia" w:hAnsiTheme="majorEastAsia" w:hint="eastAsia"/>
                <w:sz w:val="22"/>
              </w:rPr>
              <w:t>月１回</w:t>
            </w:r>
            <w:r w:rsidRPr="00476D8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42DE" w14:textId="004C949C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</w:p>
        </w:tc>
      </w:tr>
      <w:tr w:rsidR="00F43059" w:rsidRPr="00DF0B01" w14:paraId="29CF04FA" w14:textId="77777777" w:rsidTr="00FE3160">
        <w:trPr>
          <w:trHeight w:val="390"/>
        </w:trPr>
        <w:tc>
          <w:tcPr>
            <w:tcW w:w="7498" w:type="dxa"/>
            <w:vMerge/>
            <w:tcBorders>
              <w:left w:val="single" w:sz="12" w:space="0" w:color="auto"/>
            </w:tcBorders>
          </w:tcPr>
          <w:p w14:paraId="3921CEB1" w14:textId="77777777" w:rsidR="00F43059" w:rsidRPr="001D0134" w:rsidRDefault="00F43059" w:rsidP="00F43059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03226F" w14:textId="77777777" w:rsidR="00F43059" w:rsidRPr="001D0134" w:rsidRDefault="00F43059" w:rsidP="00F4305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CD6C3" w14:textId="1FC5E4C4" w:rsidR="00F43059" w:rsidRPr="001D0134" w:rsidRDefault="00DD4CB3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B70"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D7D9E5" w14:textId="6CB5B01A" w:rsidR="00F43059" w:rsidRPr="001D0134" w:rsidRDefault="00DD4CB3" w:rsidP="00CD4F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B70">
              <w:rPr>
                <w:rFonts w:asciiTheme="majorEastAsia" w:eastAsiaTheme="majorEastAsia" w:hAnsiTheme="majorEastAsia" w:hint="eastAsia"/>
                <w:sz w:val="22"/>
              </w:rPr>
              <w:t>下半期</w:t>
            </w:r>
          </w:p>
        </w:tc>
      </w:tr>
      <w:tr w:rsidR="00F43059" w14:paraId="3763AF54" w14:textId="67770DF5" w:rsidTr="00FE3160">
        <w:trPr>
          <w:trHeight w:val="1094"/>
        </w:trPr>
        <w:tc>
          <w:tcPr>
            <w:tcW w:w="7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681CE" w14:textId="17185FD5" w:rsidR="00F43059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太田新町、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上尾町、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南木の本、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太田、福万寺町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竹渕東</w:t>
            </w:r>
            <w:r w:rsidR="00F7279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C64A9C">
              <w:rPr>
                <w:rFonts w:ascii="ＭＳ ゴシック" w:eastAsia="ＭＳ ゴシック" w:hAnsi="ＭＳ ゴシック" w:hint="eastAsia"/>
                <w:bCs/>
                <w:sz w:val="22"/>
              </w:rPr>
              <w:t>竹渕西、桂町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1CD0B5" w14:textId="276BD745" w:rsidR="00C64A9C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刑部、西木の本、春日町、神武町、沼、跡部北の町、黒谷4丁目113～114番地</w:t>
            </w:r>
          </w:p>
          <w:p w14:paraId="0554DD48" w14:textId="4435FEE4" w:rsidR="00F43059" w:rsidRPr="00684D20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黒谷5丁目43～87番地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3B9B7B9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26CA0043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（１日目）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4" w:space="0" w:color="auto"/>
            </w:tcBorders>
          </w:tcPr>
          <w:p w14:paraId="2E78CBD4" w14:textId="36D0B682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21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B305469" w14:textId="5F4CD9D1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F6381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8233C87" w14:textId="2D682498" w:rsidR="00F43059" w:rsidRPr="00F713C1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4571330" w14:textId="1D1B0507" w:rsidR="00F43059" w:rsidRPr="00CD4FCD" w:rsidRDefault="00F43059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CD4FCD"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月）</w:t>
            </w:r>
            <w:r w:rsidR="00420433">
              <w:rPr>
                <w:rFonts w:ascii="ＭＳ ゴシック" w:eastAsia="ＭＳ ゴシック" w:hAnsi="ＭＳ ゴシック" w:hint="eastAsia"/>
                <w:bCs/>
                <w:sz w:val="22"/>
              </w:rPr>
              <w:t>14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247F175" w14:textId="52F6978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</w:t>
            </w:r>
            <w:r w:rsidR="00420433">
              <w:rPr>
                <w:rFonts w:ascii="ＭＳ ゴシック" w:eastAsia="ＭＳ ゴシック" w:hAnsi="ＭＳ ゴシック" w:hint="eastAsia"/>
                <w:sz w:val="22"/>
              </w:rPr>
              <w:t>）11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AD5CE9A" w14:textId="7CDB7860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5E4119" w14:textId="33305379" w:rsidR="00F43059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D4233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9BA6352" w14:textId="7B00DD02" w:rsidR="00F43059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9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8959B40" w14:textId="68D1146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8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713C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1FDC">
              <w:rPr>
                <w:rFonts w:ascii="ＭＳ ゴシック" w:eastAsia="ＭＳ ゴシック" w:hAnsi="ＭＳ ゴシック" w:hint="eastAsia"/>
                <w:sz w:val="22"/>
                <w:u w:val="double"/>
              </w:rPr>
              <w:t>7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</w:p>
          <w:p w14:paraId="359AB4DF" w14:textId="6FB1A3EE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576B17D" w14:textId="1148AD97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D5F5575" w14:textId="2C773274" w:rsidR="00F01CC0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B21FDC">
              <w:rPr>
                <w:rFonts w:ascii="ＭＳ ゴシック" w:eastAsia="ＭＳ ゴシック" w:hAnsi="ＭＳ ゴシック" w:hint="eastAsia"/>
                <w:sz w:val="22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BAB82C9" w14:textId="38E91648" w:rsidTr="00FE3160">
        <w:trPr>
          <w:trHeight w:val="1003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5DF1168A" w14:textId="0CA260D2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亀井町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北亀井町、小畑町、緑ヶ丘、永畑町、福栄町、植松町、</w:t>
            </w:r>
          </w:p>
          <w:p w14:paraId="5353937F" w14:textId="28F707E9" w:rsidR="00C64A9C" w:rsidRDefault="00C64A9C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陽光園、宮町、相生町、八尾木東</w:t>
            </w:r>
            <w:r w:rsidR="00AD5BA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八尾木北、</w:t>
            </w:r>
            <w:r w:rsidR="00F43059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黒谷１丁目・2丁目・6丁目</w:t>
            </w:r>
            <w:r w:rsidR="00F43059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20A75910" w14:textId="2A3B9E2E" w:rsidR="001A68B8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黒谷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～28番地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121番地・123番地・125番地・12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番地・130番地・133番地</w:t>
            </w:r>
            <w:r w:rsidR="001A68B8">
              <w:rPr>
                <w:rFonts w:ascii="ＭＳ ゴシック" w:eastAsia="ＭＳ ゴシック" w:hAnsi="ＭＳ ゴシック" w:hint="eastAsia"/>
                <w:bCs/>
                <w:sz w:val="22"/>
              </w:rPr>
              <w:t>、春日町4丁目5番26号</w:t>
            </w:r>
          </w:p>
        </w:tc>
        <w:tc>
          <w:tcPr>
            <w:tcW w:w="1418" w:type="dxa"/>
            <w:vAlign w:val="center"/>
          </w:tcPr>
          <w:p w14:paraId="4F1078A1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45F08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（２日目）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21A6208B" w14:textId="6BD529C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22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D3B450A" w14:textId="2A2DE87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D49AF3" w14:textId="59A0ADF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49421B" w14:textId="0FECD024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D79D9E1" w14:textId="2C2F953C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7FC7899" w14:textId="356A3938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7A063D7C" w14:textId="3D93D24D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7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C71B794" w14:textId="6530D742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6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19C9A96" w14:textId="0FFCE6B1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5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5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6D4233">
              <w:rPr>
                <w:rFonts w:ascii="ＭＳ ゴシック" w:eastAsia="ＭＳ ゴシック" w:hAnsi="ＭＳ ゴシック" w:hint="eastAsia"/>
                <w:sz w:val="22"/>
                <w:u w:val="double"/>
              </w:rPr>
              <w:t>8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日(日)</w:t>
            </w:r>
          </w:p>
          <w:p w14:paraId="3FE31C99" w14:textId="04215A3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CCE497" w14:textId="68657F8A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089734" w14:textId="4416A110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（３月）2</w:t>
            </w:r>
            <w:r w:rsidR="006D4233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3CA250DC" w14:textId="1751E366" w:rsidTr="00FE3160">
        <w:trPr>
          <w:trHeight w:val="1214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04B5AC9D" w14:textId="68226018" w:rsidR="00F43059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福万寺町北、幸町、南植松町、老原、曙川東、曙町、跡部本町、東太子、八尾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木</w:t>
            </w:r>
          </w:p>
          <w:p w14:paraId="24DF08B6" w14:textId="0899B3AD" w:rsidR="00AC108A" w:rsidRDefault="009B5EC8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太子堂、南太子堂、北木の本、黒谷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丁目66番地、黒谷3丁目・4丁目・</w:t>
            </w:r>
          </w:p>
          <w:p w14:paraId="5909F7D4" w14:textId="0F0DD7AD" w:rsidR="009B5EC8" w:rsidRPr="00684D20" w:rsidRDefault="00AC108A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5丁目</w:t>
            </w:r>
            <w:r w:rsidR="00770183">
              <w:rPr>
                <w:rFonts w:ascii="ＭＳ ゴシック" w:eastAsia="ＭＳ ゴシック" w:hAnsi="ＭＳ ゴシック" w:hint="eastAsia"/>
                <w:bCs/>
                <w:sz w:val="22"/>
              </w:rPr>
              <w:t>158番地・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160番地、福万寺町1丁目40番地、3丁目69番地、5丁目73番地・105番地</w:t>
            </w:r>
          </w:p>
        </w:tc>
        <w:tc>
          <w:tcPr>
            <w:tcW w:w="1418" w:type="dxa"/>
            <w:vAlign w:val="center"/>
          </w:tcPr>
          <w:p w14:paraId="6E7562B2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285828F9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（３日目）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644EDAA0" w14:textId="4A78D8B8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0262A3B" w14:textId="52CA863F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</w:t>
            </w:r>
            <w:r w:rsidR="00852ED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32EE7D0" w14:textId="588A8BD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97FC9E4" w14:textId="447D4641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F01CC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0670F391" w14:textId="7B23518E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F01CC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AF9CFB6" w14:textId="70628BF5" w:rsidR="00F43059" w:rsidRPr="00CD4FCD" w:rsidRDefault="00CD4FCD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85160" w14:textId="3D9946E5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B6A66C" w14:textId="52982A23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1B28D7" w14:textId="0F4C33A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31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31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8850F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9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B209A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 w:rsidR="00B209A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</w:p>
          <w:p w14:paraId="7EFAB55E" w14:textId="4AA33278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30CC6DD" w14:textId="293B7420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B8D8AE9" w14:textId="293C12B4" w:rsidR="00F43059" w:rsidRPr="00CD4FCD" w:rsidRDefault="00F01CC0" w:rsidP="006E743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209A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5E23862A" w14:textId="2B3954B9" w:rsidTr="00FE3160">
        <w:trPr>
          <w:trHeight w:val="1139"/>
        </w:trPr>
        <w:tc>
          <w:tcPr>
            <w:tcW w:w="7498" w:type="dxa"/>
            <w:tcBorders>
              <w:left w:val="single" w:sz="12" w:space="0" w:color="auto"/>
            </w:tcBorders>
            <w:vAlign w:val="center"/>
          </w:tcPr>
          <w:p w14:paraId="3A04D64C" w14:textId="1F6E2AC8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大窪、山畑、千塚、弓削町、柏村町、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東弓削、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二俣</w:t>
            </w:r>
          </w:p>
        </w:tc>
        <w:tc>
          <w:tcPr>
            <w:tcW w:w="1418" w:type="dxa"/>
            <w:vAlign w:val="center"/>
          </w:tcPr>
          <w:p w14:paraId="669DFB4C" w14:textId="78A603F1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55BE7CB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（４日目）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53295D64" w14:textId="46506ED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4F0981F" w14:textId="199EF356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7234CF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D08D273" w14:textId="51EE630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A5409E">
              <w:rPr>
                <w:rFonts w:ascii="ＭＳ ゴシック" w:eastAsia="ＭＳ ゴシック" w:hAnsi="ＭＳ ゴシック" w:hint="eastAsia"/>
                <w:bCs/>
                <w:sz w:val="22"/>
              </w:rPr>
              <w:t>19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67E62E9" w14:textId="2D6D0842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9A57C62" w14:textId="1B76C59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A3ACA7" w14:textId="0D9F9A3A" w:rsidR="00F43059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12" w:space="0" w:color="auto"/>
            </w:tcBorders>
          </w:tcPr>
          <w:p w14:paraId="4F8CF489" w14:textId="07E312D8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4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D8E1D82" w14:textId="2FD4755B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3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3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980D7B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00EFA18" w14:textId="1610FBCE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2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99D138E" w14:textId="46DB5E8D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４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</w:t>
            </w:r>
            <w:r w:rsidR="005E7002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</w:t>
            </w:r>
            <w:r w:rsidR="005E7002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)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A040833" w14:textId="02B24A35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17400B7" w14:textId="2A1048C4" w:rsidR="00F43059" w:rsidRPr="00CD4FCD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E7002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="00C81D5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F43059" w14:paraId="1AFB3E12" w14:textId="75E038FE" w:rsidTr="00FE3160">
        <w:trPr>
          <w:trHeight w:val="974"/>
        </w:trPr>
        <w:tc>
          <w:tcPr>
            <w:tcW w:w="7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EF112" w14:textId="742D9EEB" w:rsidR="00F43059" w:rsidRPr="00684D20" w:rsidRDefault="00F43059" w:rsidP="00F4305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神立、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服部川、</w:t>
            </w: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弓削町南、西弓削、</w:t>
            </w:r>
            <w:r w:rsidR="00AC108A">
              <w:rPr>
                <w:rFonts w:ascii="ＭＳ ゴシック" w:eastAsia="ＭＳ ゴシック" w:hAnsi="ＭＳ ゴシック" w:hint="eastAsia"/>
                <w:bCs/>
                <w:sz w:val="22"/>
              </w:rPr>
              <w:t>志紀町、志紀町南、志紀町西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AD30405" w14:textId="77777777" w:rsidR="00F43059" w:rsidRPr="00476D81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3C4E34C5" w14:textId="77777777" w:rsidR="00F43059" w:rsidRPr="001D0134" w:rsidRDefault="00F43059" w:rsidP="00F43059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（５日目）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14:paraId="59B0529B" w14:textId="4A310905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C5DF4ED" w14:textId="3B162EE9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B8A022A" w14:textId="1DD747CD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="00C81D50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81C579" w14:textId="03102D8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="005328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5817FFC" w14:textId="219B7D97" w:rsidR="00CD4FCD" w:rsidRPr="00CD4FCD" w:rsidRDefault="00CD4FCD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3CF83AD" w14:textId="33CF5F3D" w:rsidR="00F43059" w:rsidRPr="00711DD0" w:rsidRDefault="00CD4FCD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F5CD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28E52" w14:textId="2E43BC35" w:rsidR="00F01CC0" w:rsidRPr="00CD4FCD" w:rsidRDefault="00F01CC0" w:rsidP="006E743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1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8DAC518" w14:textId="3485E0F3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60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6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BC7F360" w14:textId="75D39DCA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E7432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6296059"/>
              </w:rPr>
              <w:t>1</w:t>
            </w:r>
            <w:r w:rsidRPr="006E743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629605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461EF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0D0728F" w14:textId="22FCA267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461EF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５</w:t>
            </w:r>
            <w:r w:rsidR="0080360E"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日(月)</w:t>
            </w:r>
            <w:r w:rsidR="0080360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7C792C5" w14:textId="2FC508D5" w:rsidR="00F01CC0" w:rsidRDefault="00F01CC0" w:rsidP="006E743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5F75A64" w14:textId="23495B31" w:rsidR="00F43059" w:rsidRPr="00711DD0" w:rsidRDefault="00F01CC0" w:rsidP="006E743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A86428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5328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67A72917" w14:textId="3B55AA8F" w:rsidR="001C3840" w:rsidRPr="007B6D09" w:rsidRDefault="00E40001" w:rsidP="001C384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2FF6B" wp14:editId="7BE46963">
                <wp:simplePos x="0" y="0"/>
                <wp:positionH relativeFrom="column">
                  <wp:posOffset>8458200</wp:posOffset>
                </wp:positionH>
                <wp:positionV relativeFrom="paragraph">
                  <wp:posOffset>-104775</wp:posOffset>
                </wp:positionV>
                <wp:extent cx="1457325" cy="438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2CC45" w14:textId="77777777" w:rsidR="00E40001" w:rsidRPr="00476D81" w:rsidRDefault="00E40001" w:rsidP="00E400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476D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回収集世帯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0C2FF6B" id="正方形/長方形 4" o:spid="_x0000_s1027" style="position:absolute;left:0;text-align:left;margin-left:666pt;margin-top:-8.25pt;width:114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" fillcolor="window" strokecolor="windowText" strokeweight="1pt">
                <v:textbox>
                  <w:txbxContent>
                    <w:p w14:paraId="0712CC45" w14:textId="77777777" w:rsidR="00E40001" w:rsidRPr="00476D81" w:rsidRDefault="00E40001" w:rsidP="00E400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476D8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回収集世帯</w:t>
                      </w:r>
                    </w:p>
                  </w:txbxContent>
                </v:textbox>
              </v:rect>
            </w:pict>
          </mc:Fallback>
        </mc:AlternateContent>
      </w:r>
      <w:r w:rsidR="001C3840" w:rsidRPr="007B6D09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令和</w:t>
      </w:r>
      <w:r w:rsidR="0002137C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７</w:t>
      </w:r>
      <w:r w:rsidR="001C3840" w:rsidRPr="007B6D09">
        <w:rPr>
          <w:rFonts w:ascii="ＭＳ ゴシック" w:eastAsia="ＭＳ ゴシック" w:hAnsi="ＭＳ ゴシック" w:hint="eastAsia"/>
          <w:b/>
          <w:sz w:val="36"/>
          <w:szCs w:val="36"/>
          <w:u w:val="double"/>
        </w:rPr>
        <w:t>年度　し尿収集日一覧表</w:t>
      </w:r>
    </w:p>
    <w:p w14:paraId="4E60A581" w14:textId="508049BD" w:rsidR="00F43059" w:rsidRDefault="00E40001" w:rsidP="006E7432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3B66E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70BDEB" wp14:editId="1FD6235B">
            <wp:simplePos x="0" y="0"/>
            <wp:positionH relativeFrom="column">
              <wp:posOffset>8601075</wp:posOffset>
            </wp:positionH>
            <wp:positionV relativeFrom="paragraph">
              <wp:posOffset>15240</wp:posOffset>
            </wp:positionV>
            <wp:extent cx="1507787" cy="1181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8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05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8DAAB7F" w14:textId="1817F52A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お住まいの住所により、収集日が異なります。また、作業上の都合により、住所を番地・号まで掲載していることがあります。</w:t>
      </w:r>
    </w:p>
    <w:p w14:paraId="17F1F571" w14:textId="1BB9625B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ご自身のお住まいの住所を、この収集日一覧表で確認いただきますようお願いします。</w:t>
      </w:r>
    </w:p>
    <w:p w14:paraId="38619C69" w14:textId="1DD158C3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１２月と1月の収集は、年末年始のため収集日が変更になります。二重下線の日が、通常時と異なりますのでご注意ください。</w:t>
      </w:r>
    </w:p>
    <w:p w14:paraId="13BA3001" w14:textId="77777777" w:rsidR="00F43059" w:rsidRPr="0002137C" w:rsidRDefault="00F43059" w:rsidP="0002137C">
      <w:pPr>
        <w:pStyle w:val="ae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大雨、大雪などの自然災害及び緊急工事などにより、収集日を変更する場合があります。</w:t>
      </w:r>
    </w:p>
    <w:tbl>
      <w:tblPr>
        <w:tblpPr w:leftFromText="142" w:rightFromText="142" w:vertAnchor="page" w:horzAnchor="margin" w:tblpY="315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5"/>
        <w:gridCol w:w="1418"/>
        <w:gridCol w:w="2976"/>
        <w:gridCol w:w="3261"/>
      </w:tblGrid>
      <w:tr w:rsidR="00C26AB0" w:rsidRPr="00711DD0" w14:paraId="29CB9CCF" w14:textId="77777777" w:rsidTr="00B035F8">
        <w:trPr>
          <w:trHeight w:val="277"/>
        </w:trPr>
        <w:tc>
          <w:tcPr>
            <w:tcW w:w="8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F1660" w14:textId="77777777" w:rsidR="00C26AB0" w:rsidRPr="00684D20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　集　地　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6FA224A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収集曜日</w:t>
            </w:r>
          </w:p>
          <w:p w14:paraId="05023A51" w14:textId="1217BBC2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00A60" w:rsidRPr="00476D81">
              <w:rPr>
                <w:rFonts w:asciiTheme="majorEastAsia" w:eastAsiaTheme="majorEastAsia" w:hAnsiTheme="majorEastAsia" w:hint="eastAsia"/>
                <w:sz w:val="22"/>
              </w:rPr>
              <w:t>月１回</w:t>
            </w:r>
            <w:r w:rsidRPr="00476D8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63712" w14:textId="77B0BACB" w:rsidR="00C26AB0" w:rsidRPr="00711DD0" w:rsidRDefault="00C26AB0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134">
              <w:rPr>
                <w:rFonts w:asciiTheme="majorEastAsia" w:eastAsiaTheme="majorEastAsia" w:hAnsiTheme="majorEastAsia" w:hint="eastAsia"/>
                <w:sz w:val="22"/>
              </w:rPr>
              <w:t>収  集  日</w:t>
            </w:r>
            <w:r w:rsidR="007B1E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26AB0" w:rsidRPr="00711DD0" w14:paraId="177366B6" w14:textId="77777777" w:rsidTr="00E36F57">
        <w:trPr>
          <w:trHeight w:val="360"/>
        </w:trPr>
        <w:tc>
          <w:tcPr>
            <w:tcW w:w="8065" w:type="dxa"/>
            <w:vMerge/>
            <w:tcBorders>
              <w:left w:val="single" w:sz="12" w:space="0" w:color="auto"/>
            </w:tcBorders>
            <w:vAlign w:val="center"/>
          </w:tcPr>
          <w:p w14:paraId="034B8100" w14:textId="77777777" w:rsidR="00C26AB0" w:rsidRDefault="00C26AB0" w:rsidP="00C26A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2A0A1A3" w14:textId="77777777" w:rsidR="00C26AB0" w:rsidRPr="001D0134" w:rsidRDefault="00C26AB0" w:rsidP="00C26A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5AC60" w14:textId="7C4E5F26" w:rsidR="00C26AB0" w:rsidRPr="001D0134" w:rsidRDefault="00DD4CB3" w:rsidP="00C26AB0">
            <w:pPr>
              <w:ind w:leftChars="-46" w:hangingChars="44" w:hanging="9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上半期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92DEA0" w14:textId="45A175BC" w:rsidR="00C26AB0" w:rsidRPr="00711DD0" w:rsidRDefault="00DD4CB3" w:rsidP="00C26AB0">
            <w:pPr>
              <w:ind w:leftChars="-46" w:hangingChars="44" w:hanging="9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下半期</w:t>
            </w:r>
          </w:p>
        </w:tc>
      </w:tr>
      <w:tr w:rsidR="00C26AB0" w:rsidRPr="00711DD0" w14:paraId="2123C2AF" w14:textId="77777777" w:rsidTr="00E36F57">
        <w:trPr>
          <w:trHeight w:val="1016"/>
        </w:trPr>
        <w:tc>
          <w:tcPr>
            <w:tcW w:w="80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80BA4" w14:textId="77777777" w:rsidR="00C26AB0" w:rsidRPr="00684D20" w:rsidRDefault="00C26AB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恩智北町、恩智中町、恩智南町、神宮寺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E235CE9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月曜日</w:t>
            </w:r>
          </w:p>
          <w:p w14:paraId="4DB01150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（６日目）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</w:tcPr>
          <w:p w14:paraId="76950C84" w14:textId="0B5A4737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F0E17B7" w14:textId="7326E1DE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AB0B9BE" w14:textId="6A681A6F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8D2AE4E" w14:textId="2F99DF36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513967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75989C" w14:textId="74773765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6C944D" w14:textId="3073586F" w:rsidR="00C26AB0" w:rsidRPr="00DF6381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（９月）1</w:t>
            </w:r>
            <w:r w:rsidR="00513967" w:rsidRPr="0052762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8242F0" w14:textId="7B450DF2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7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7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34EB97F" w14:textId="74543FD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8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E2EFB79" w14:textId="117F2F6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9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9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B7255F4" w14:textId="455BD938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51396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６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日(火)</w:t>
            </w:r>
          </w:p>
          <w:p w14:paraId="1C58724C" w14:textId="0AF852EE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8257C71" w14:textId="02FE138D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日・3</w:t>
            </w:r>
            <w:r w:rsidR="00513967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C26AB0" w:rsidRPr="00711DD0" w14:paraId="11F3E8BE" w14:textId="77777777" w:rsidTr="00E36F57">
        <w:trPr>
          <w:trHeight w:val="1408"/>
        </w:trPr>
        <w:tc>
          <w:tcPr>
            <w:tcW w:w="8065" w:type="dxa"/>
            <w:tcBorders>
              <w:left w:val="single" w:sz="12" w:space="0" w:color="auto"/>
            </w:tcBorders>
            <w:vAlign w:val="center"/>
          </w:tcPr>
          <w:p w14:paraId="3A631632" w14:textId="6090C898" w:rsidR="00AD5BA0" w:rsidRDefault="00AD5BA0" w:rsidP="00AD5B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水越、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垣内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、南本町、高美町、中田、小阪合町、南小</w:t>
            </w:r>
            <w:r w:rsidR="00602D8F">
              <w:rPr>
                <w:rFonts w:ascii="ＭＳ ゴシック" w:eastAsia="ＭＳ ゴシック" w:hAnsi="ＭＳ ゴシック" w:hint="eastAsia"/>
                <w:bCs/>
                <w:sz w:val="22"/>
              </w:rPr>
              <w:t>阪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合町、泉町、天王寺屋、</w:t>
            </w:r>
          </w:p>
          <w:p w14:paraId="00AE62EF" w14:textId="4EF48722" w:rsidR="00C26AB0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山城町、北本町、都塚、都塚南、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服部川3丁目25番地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丁目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31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・85番地・</w:t>
            </w:r>
          </w:p>
          <w:p w14:paraId="7FE9F336" w14:textId="77777777" w:rsidR="00176144" w:rsidRDefault="00AD5BA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309番地、大竹8丁目131番地・125-2号、</w:t>
            </w:r>
            <w:r w:rsidR="00C26AB0">
              <w:rPr>
                <w:rFonts w:ascii="ＭＳ ゴシック" w:eastAsia="ＭＳ ゴシック" w:hAnsi="ＭＳ ゴシック" w:hint="eastAsia"/>
                <w:bCs/>
                <w:sz w:val="22"/>
              </w:rPr>
              <w:t>大字山畑382-1号・382-6号</w:t>
            </w:r>
            <w:r w:rsidR="00176144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</w:p>
          <w:p w14:paraId="1655AD79" w14:textId="4D246962" w:rsidR="00C26AB0" w:rsidRPr="00684D2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大字服部川49番地</w:t>
            </w:r>
          </w:p>
        </w:tc>
        <w:tc>
          <w:tcPr>
            <w:tcW w:w="1418" w:type="dxa"/>
            <w:vAlign w:val="center"/>
          </w:tcPr>
          <w:p w14:paraId="6FECC2BC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火曜日</w:t>
            </w:r>
          </w:p>
          <w:p w14:paraId="68F7A6F2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（７日目）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CC8D78" w14:textId="604B01BB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55C2296" w14:textId="5F238A74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A7C736" w14:textId="0410C2E8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192199E" w14:textId="74DA4462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FE0C44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CED8250" w14:textId="6483779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 w:rsidR="00FE0C44" w:rsidRPr="00527622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EAD0E94" w14:textId="1E769CCF" w:rsidR="00C26AB0" w:rsidRPr="0029385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（９月）1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60152399" w14:textId="0A8B6B47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0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6038AA3" w14:textId="327B5039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70EA51D3" w14:textId="2CB1088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9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9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851F7D9" w14:textId="555ACC8B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FE0C44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７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日(水)</w:t>
            </w:r>
          </w:p>
          <w:p w14:paraId="2B9E24C3" w14:textId="1F89A8F2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F51A03" w14:textId="0386127A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日・</w:t>
            </w:r>
            <w:r w:rsidR="00FE0C44">
              <w:rPr>
                <w:rFonts w:ascii="ＭＳ ゴシック" w:eastAsia="ＭＳ ゴシック" w:hAnsi="ＭＳ ゴシック" w:hint="eastAsia"/>
                <w:sz w:val="22"/>
              </w:rPr>
              <w:t>31日</w:t>
            </w:r>
          </w:p>
        </w:tc>
      </w:tr>
      <w:tr w:rsidR="00C26AB0" w:rsidRPr="00711DD0" w14:paraId="090A8ED4" w14:textId="77777777" w:rsidTr="00E36F57">
        <w:trPr>
          <w:trHeight w:val="858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DA5C57" w14:textId="421EF57A" w:rsidR="00176144" w:rsidRPr="0017614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大竹、郡川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黒谷6丁目122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123番地・263番地・274-1号</w:t>
            </w:r>
          </w:p>
          <w:p w14:paraId="64624D23" w14:textId="5B95EACC" w:rsidR="00102694" w:rsidRDefault="00C26AB0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楽音寺5丁目37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39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40番地・55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～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56番地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7丁目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91番地、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教興寺7丁目123番地・125番地、</w:t>
            </w:r>
            <w:r w:rsidR="00176144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大字服部川47番地・55番地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恩智中町3丁目59番地・63番地</w:t>
            </w:r>
            <w:r w:rsidR="0010269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</w:t>
            </w:r>
          </w:p>
          <w:p w14:paraId="74C6B11A" w14:textId="25549E97" w:rsidR="00C26AB0" w:rsidRPr="00102694" w:rsidRDefault="00102694" w:rsidP="00C26AB0">
            <w:pPr>
              <w:spacing w:line="240" w:lineRule="atLeas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恩智中町5丁目232番地・236番地、</w:t>
            </w:r>
            <w:r w:rsidR="00C26AB0"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山本町北4丁目</w:t>
            </w:r>
            <w:r w:rsidR="00C26AB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7-3</w:t>
            </w:r>
            <w:r w:rsidR="0017614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、志紀町2丁目117番地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852C82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水曜日</w:t>
            </w:r>
          </w:p>
          <w:p w14:paraId="610926A8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（８日目）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71CD40C" w14:textId="6A53DD05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（４月）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30日</w:t>
            </w:r>
          </w:p>
          <w:p w14:paraId="67FFA21B" w14:textId="18157ECD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54FAC62A" w14:textId="4B21EDCF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39129BA" w14:textId="5809BDF7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2FA90B2" w14:textId="04063628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（８月）2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418DEB7C" w14:textId="16B1049D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（９月）1</w:t>
            </w:r>
            <w:r w:rsidR="00642A2B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FC052" w14:textId="3E80B54B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1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1D2068C" w14:textId="46994605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2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151ECF8" w14:textId="02A3C40F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642A2B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3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EFCC435" w14:textId="605C7D5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642A2B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８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日(木)</w:t>
            </w:r>
          </w:p>
          <w:p w14:paraId="61FFDE1F" w14:textId="4F1A0D96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FF9464C" w14:textId="254394B0" w:rsidR="00C26AB0" w:rsidRPr="00E36F57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642A2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E36F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6F57" w:rsidRPr="00F00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（４月）１日</w:t>
            </w:r>
          </w:p>
        </w:tc>
      </w:tr>
      <w:tr w:rsidR="00C26AB0" w:rsidRPr="00711DD0" w14:paraId="471C9683" w14:textId="77777777" w:rsidTr="00E36F57">
        <w:trPr>
          <w:trHeight w:val="947"/>
        </w:trPr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63A32" w14:textId="620AD139" w:rsidR="00395BC0" w:rsidRDefault="00176144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東山本新町、楽音寺、高砂町、山本町南、東町、</w:t>
            </w:r>
            <w:r w:rsidR="00C26AB0" w:rsidRPr="00684D20">
              <w:rPr>
                <w:rFonts w:ascii="ＭＳ ゴシック" w:eastAsia="ＭＳ ゴシック" w:hAnsi="ＭＳ ゴシック" w:hint="eastAsia"/>
                <w:bCs/>
                <w:sz w:val="22"/>
              </w:rPr>
              <w:t>上之島町北、上之島町南、</w:t>
            </w:r>
            <w:r w:rsidR="00395BC0">
              <w:rPr>
                <w:rFonts w:ascii="ＭＳ ゴシック" w:eastAsia="ＭＳ ゴシック" w:hAnsi="ＭＳ ゴシック" w:hint="eastAsia"/>
                <w:bCs/>
                <w:sz w:val="22"/>
              </w:rPr>
              <w:t>高安町南、</w:t>
            </w:r>
          </w:p>
          <w:p w14:paraId="54095511" w14:textId="626531F7" w:rsid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高安町北、西高安町、長池町、山本町北、東山本町、山本町、山本高安町、</w:t>
            </w:r>
            <w:r w:rsidR="00C7329D">
              <w:rPr>
                <w:rFonts w:ascii="ＭＳ ゴシック" w:eastAsia="ＭＳ ゴシック" w:hAnsi="ＭＳ ゴシック" w:hint="eastAsia"/>
                <w:bCs/>
                <w:sz w:val="22"/>
              </w:rPr>
              <w:t>田井中、</w:t>
            </w:r>
          </w:p>
          <w:p w14:paraId="213DBF77" w14:textId="339DEB25" w:rsidR="00C26AB0" w:rsidRPr="00684D2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空港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70D93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木曜日</w:t>
            </w:r>
          </w:p>
          <w:p w14:paraId="330095F9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（９日目）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0FC1D9CA" w14:textId="17E867E6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日・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29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1ACCD342" w14:textId="3C9FA5BD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（６月）2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3ED13948" w14:textId="549A2B73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（７月）2</w:t>
            </w:r>
            <w:r w:rsidR="009A62A0"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527622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B8F62BC" w14:textId="7B0E66F6" w:rsidR="00C26AB0" w:rsidRPr="00527622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（８月）2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46CBAF7F" w14:textId="26B28850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（９月</w:t>
            </w:r>
            <w:r w:rsidR="008644B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62A0" w:rsidRPr="00527622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5276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875E1" w14:textId="47D68A6D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386EEAF1" w14:textId="471BEBE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1237EDDB" w14:textId="476A1748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58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58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6AC96EC" w14:textId="2D5AC3B0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="009A62A0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９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日(金)</w:t>
            </w:r>
          </w:p>
          <w:p w14:paraId="26267D3B" w14:textId="4C9DB67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2D9EFB54" w14:textId="7542D28E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9A62A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8644B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6F57" w:rsidRPr="00F00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（４月）２日</w:t>
            </w:r>
          </w:p>
        </w:tc>
      </w:tr>
      <w:tr w:rsidR="00C26AB0" w:rsidRPr="00711DD0" w14:paraId="5B0105A2" w14:textId="77777777" w:rsidTr="00E36F57">
        <w:trPr>
          <w:trHeight w:val="274"/>
        </w:trPr>
        <w:tc>
          <w:tcPr>
            <w:tcW w:w="8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40B3A" w14:textId="19B03D36" w:rsidR="00C26AB0" w:rsidRPr="00395BC0" w:rsidRDefault="00395BC0" w:rsidP="00C26AB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教興寺、福万寺</w:t>
            </w:r>
            <w:r w:rsidR="00D4529B">
              <w:rPr>
                <w:rFonts w:ascii="ＭＳ ゴシック" w:eastAsia="ＭＳ ゴシック" w:hAnsi="ＭＳ ゴシック" w:hint="eastAsia"/>
                <w:bCs/>
                <w:sz w:val="22"/>
              </w:rPr>
              <w:t>町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南、美園町、旭ヶ丘、新家町、萱振町、山賀町</w:t>
            </w:r>
          </w:p>
          <w:p w14:paraId="458CBF73" w14:textId="33F68162" w:rsidR="00C26AB0" w:rsidRPr="00395BC0" w:rsidRDefault="00C26AB0" w:rsidP="00C26AB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服部川8丁目93番地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="00395BC0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121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番地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・</w:t>
            </w:r>
            <w:r w:rsidRPr="007D7FEE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142番地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99794A" w14:textId="77777777" w:rsidR="00C26AB0" w:rsidRPr="00476D81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金曜日</w:t>
            </w:r>
          </w:p>
          <w:p w14:paraId="71CEF5E7" w14:textId="77777777" w:rsidR="00C26AB0" w:rsidRPr="001D0134" w:rsidRDefault="00C26AB0" w:rsidP="00C26AB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6D81">
              <w:rPr>
                <w:rFonts w:ascii="ＭＳ ゴシック" w:eastAsia="ＭＳ ゴシック" w:hAnsi="ＭＳ ゴシック" w:hint="eastAsia"/>
                <w:bCs/>
                <w:sz w:val="22"/>
              </w:rPr>
              <w:t>（10日目）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0D8A8" w14:textId="6375E3B9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（５月）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日・3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7E94ABC0" w14:textId="2D669A27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（６月）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27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288DD55E" w14:textId="40F786FF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bCs/>
                <w:sz w:val="22"/>
              </w:rPr>
              <w:t>（７月）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D26EE7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  <w:p w14:paraId="643F5149" w14:textId="63C1D578" w:rsidR="00C26AB0" w:rsidRPr="00CD4FCD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（８月）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1E4B10" w14:textId="3D03AB7E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D4FCD">
              <w:rPr>
                <w:rFonts w:ascii="ＭＳ ゴシック" w:eastAsia="ＭＳ ゴシック" w:hAnsi="ＭＳ ゴシック" w:hint="eastAsia"/>
                <w:sz w:val="22"/>
              </w:rPr>
              <w:t>（９月）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29414" w14:textId="16A84742" w:rsidR="00C26AB0" w:rsidRPr="00CD4FCD" w:rsidRDefault="00C26AB0" w:rsidP="00C26AB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4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C67B96D" w14:textId="2BA74CBC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5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5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62417598" w14:textId="4DBC4313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95876">
              <w:rPr>
                <w:rFonts w:ascii="ＭＳ ゴシック" w:eastAsia="ＭＳ ゴシック" w:hAnsi="ＭＳ ゴシック" w:hint="eastAsia"/>
                <w:w w:val="94"/>
                <w:kern w:val="0"/>
                <w:sz w:val="22"/>
                <w:fitText w:val="208" w:id="-1021582336"/>
              </w:rPr>
              <w:t>1</w:t>
            </w:r>
            <w:r w:rsidRPr="00B95876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2"/>
                <w:fitText w:val="208" w:id="-102158233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月）1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044930BF" w14:textId="542809BB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（１月）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1</w:t>
            </w:r>
            <w:r w:rsidR="00D26EE7">
              <w:rPr>
                <w:rFonts w:ascii="ＭＳ ゴシック" w:eastAsia="ＭＳ ゴシック" w:hAnsi="ＭＳ ゴシック" w:hint="eastAsia"/>
                <w:sz w:val="22"/>
                <w:u w:val="double"/>
              </w:rPr>
              <w:t>0</w:t>
            </w:r>
            <w:r w:rsidRPr="0080360E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日(土)</w:t>
            </w:r>
          </w:p>
          <w:p w14:paraId="06DFD1C7" w14:textId="6C07EAC4" w:rsidR="00C26AB0" w:rsidRDefault="00C26AB0" w:rsidP="00C26AB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37F7038" w14:textId="318DD519" w:rsidR="00C26AB0" w:rsidRPr="00711DD0" w:rsidRDefault="00C26AB0" w:rsidP="00C26AB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（３月）</w:t>
            </w:r>
            <w:r w:rsidR="00D26EE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B4A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36F57" w:rsidRPr="00F00B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（４月）３日</w:t>
            </w:r>
          </w:p>
        </w:tc>
      </w:tr>
    </w:tbl>
    <w:p w14:paraId="73DBCD6F" w14:textId="0346E957" w:rsidR="00F43059" w:rsidRPr="0002137C" w:rsidRDefault="00F43059" w:rsidP="0002137C">
      <w:pPr>
        <w:pStyle w:val="ae"/>
        <w:numPr>
          <w:ilvl w:val="0"/>
          <w:numId w:val="3"/>
        </w:numPr>
        <w:spacing w:line="280" w:lineRule="exact"/>
        <w:ind w:leftChars="0"/>
        <w:rPr>
          <w:rFonts w:asciiTheme="minorEastAsia" w:hAnsiTheme="minorEastAsia"/>
          <w:sz w:val="24"/>
          <w:szCs w:val="24"/>
        </w:rPr>
      </w:pPr>
      <w:r w:rsidRPr="0002137C">
        <w:rPr>
          <w:rFonts w:asciiTheme="minorEastAsia" w:hAnsiTheme="minorEastAsia" w:hint="eastAsia"/>
          <w:sz w:val="24"/>
          <w:szCs w:val="24"/>
        </w:rPr>
        <w:t>なお、この一覧表の送付に関し、既に収集を取り止めている場合は、行き違いですので何卒ご容赦下さい。</w:t>
      </w:r>
    </w:p>
    <w:p w14:paraId="1A26B2C6" w14:textId="2BF2FEA4" w:rsidR="00F34E0A" w:rsidRPr="00C26AB0" w:rsidRDefault="00F34E0A" w:rsidP="00F43059">
      <w:pPr>
        <w:ind w:right="832"/>
        <w:rPr>
          <w:rFonts w:asciiTheme="minorEastAsia" w:hAnsiTheme="minorEastAsia"/>
          <w:sz w:val="22"/>
        </w:rPr>
      </w:pPr>
    </w:p>
    <w:sectPr w:rsidR="00F34E0A" w:rsidRPr="00C26AB0" w:rsidSect="00C26AB0">
      <w:footerReference w:type="even" r:id="rId9"/>
      <w:footerReference w:type="default" r:id="rId10"/>
      <w:pgSz w:w="16838" w:h="11906" w:orient="landscape" w:code="9"/>
      <w:pgMar w:top="567" w:right="567" w:bottom="567" w:left="567" w:header="283" w:footer="283" w:gutter="0"/>
      <w:cols w:space="425"/>
      <w:docGrid w:type="linesAndChars" w:linePitch="294" w:charSpace="-2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621B1" w14:textId="77777777" w:rsidR="007D10C1" w:rsidRDefault="007D10C1" w:rsidP="00A25B48">
      <w:r>
        <w:separator/>
      </w:r>
    </w:p>
  </w:endnote>
  <w:endnote w:type="continuationSeparator" w:id="0">
    <w:p w14:paraId="39FBCCD4" w14:textId="77777777" w:rsidR="007D10C1" w:rsidRDefault="007D10C1" w:rsidP="00A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D5B7" w14:textId="4B48F8E1" w:rsidR="00C26AB0" w:rsidRDefault="00C26AB0" w:rsidP="00C26AB0">
    <w:pPr>
      <w:pStyle w:val="ac"/>
      <w:jc w:val="right"/>
    </w:pPr>
    <w:r>
      <w:rPr>
        <w:rFonts w:asciiTheme="minorEastAsia" w:hAnsiTheme="minorEastAsia" w:hint="eastAsia"/>
        <w:sz w:val="22"/>
      </w:rPr>
      <w:t>１</w:t>
    </w:r>
    <w:r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５</w:t>
    </w:r>
    <w:r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1ADE" w14:textId="4A8A51BA" w:rsidR="00F43059" w:rsidRDefault="00C26AB0" w:rsidP="00F43059">
    <w:pPr>
      <w:pStyle w:val="ac"/>
      <w:jc w:val="right"/>
    </w:pPr>
    <w:r>
      <w:rPr>
        <w:rFonts w:asciiTheme="minorEastAsia" w:hAnsiTheme="minorEastAsia" w:hint="eastAsia"/>
        <w:sz w:val="22"/>
      </w:rPr>
      <w:t>６</w:t>
    </w:r>
    <w:r w:rsidR="00F43059" w:rsidRPr="00112211">
      <w:rPr>
        <w:rFonts w:asciiTheme="minorEastAsia" w:hAnsiTheme="minorEastAsia" w:hint="eastAsia"/>
        <w:sz w:val="22"/>
      </w:rPr>
      <w:t>日目～</w:t>
    </w:r>
    <w:r>
      <w:rPr>
        <w:rFonts w:asciiTheme="minorEastAsia" w:hAnsiTheme="minorEastAsia" w:hint="eastAsia"/>
        <w:sz w:val="22"/>
      </w:rPr>
      <w:t>10</w:t>
    </w:r>
    <w:r w:rsidR="00F43059" w:rsidRPr="00112211">
      <w:rPr>
        <w:rFonts w:asciiTheme="minorEastAsia" w:hAnsiTheme="minorEastAsia" w:hint="eastAsia"/>
        <w:sz w:val="22"/>
      </w:rPr>
      <w:t>日目は、裏面に記載しています。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EC50" w14:textId="77777777" w:rsidR="007D10C1" w:rsidRDefault="007D10C1" w:rsidP="00A25B48">
      <w:r>
        <w:separator/>
      </w:r>
    </w:p>
  </w:footnote>
  <w:footnote w:type="continuationSeparator" w:id="0">
    <w:p w14:paraId="4263385A" w14:textId="77777777" w:rsidR="007D10C1" w:rsidRDefault="007D10C1" w:rsidP="00A2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74AA"/>
      </v:shape>
    </w:pict>
  </w:numPicBullet>
  <w:abstractNum w:abstractNumId="0" w15:restartNumberingAfterBreak="0">
    <w:nsid w:val="27970716"/>
    <w:multiLevelType w:val="hybridMultilevel"/>
    <w:tmpl w:val="138661A8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308E692A"/>
    <w:multiLevelType w:val="hybridMultilevel"/>
    <w:tmpl w:val="8384CC86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DD04390"/>
    <w:multiLevelType w:val="hybridMultilevel"/>
    <w:tmpl w:val="CED41170"/>
    <w:lvl w:ilvl="0" w:tplc="04090007">
      <w:start w:val="1"/>
      <w:numFmt w:val="bullet"/>
      <w:lvlText w:val=""/>
      <w:lvlPicBulletId w:val="0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gutterAtTop/>
  <w:proofState w:spelling="clean" w:grammar="clean"/>
  <w:defaultTabStop w:val="840"/>
  <w:evenAndOddHeaders/>
  <w:drawingGridHorizontalSpacing w:val="99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57"/>
    <w:rsid w:val="00002598"/>
    <w:rsid w:val="000054E2"/>
    <w:rsid w:val="00015F34"/>
    <w:rsid w:val="00015FD3"/>
    <w:rsid w:val="000168DC"/>
    <w:rsid w:val="0002137C"/>
    <w:rsid w:val="00022289"/>
    <w:rsid w:val="00022FB4"/>
    <w:rsid w:val="000308E3"/>
    <w:rsid w:val="00033EE2"/>
    <w:rsid w:val="000414B6"/>
    <w:rsid w:val="00043F4F"/>
    <w:rsid w:val="00070D29"/>
    <w:rsid w:val="00080082"/>
    <w:rsid w:val="00085D63"/>
    <w:rsid w:val="00096C97"/>
    <w:rsid w:val="000A4698"/>
    <w:rsid w:val="000A5C48"/>
    <w:rsid w:val="000B7BCE"/>
    <w:rsid w:val="000C3D98"/>
    <w:rsid w:val="000D548D"/>
    <w:rsid w:val="001010C7"/>
    <w:rsid w:val="00102694"/>
    <w:rsid w:val="00112211"/>
    <w:rsid w:val="00143AEC"/>
    <w:rsid w:val="00144D53"/>
    <w:rsid w:val="00150489"/>
    <w:rsid w:val="001546C5"/>
    <w:rsid w:val="001547A7"/>
    <w:rsid w:val="001636E9"/>
    <w:rsid w:val="00176144"/>
    <w:rsid w:val="001869C4"/>
    <w:rsid w:val="001A03DB"/>
    <w:rsid w:val="001A4977"/>
    <w:rsid w:val="001A68B8"/>
    <w:rsid w:val="001B2DAB"/>
    <w:rsid w:val="001C1D68"/>
    <w:rsid w:val="001C3840"/>
    <w:rsid w:val="001C7A52"/>
    <w:rsid w:val="001D0134"/>
    <w:rsid w:val="001D7941"/>
    <w:rsid w:val="001F3E2F"/>
    <w:rsid w:val="001F4A9D"/>
    <w:rsid w:val="00200066"/>
    <w:rsid w:val="0020055A"/>
    <w:rsid w:val="00201BC4"/>
    <w:rsid w:val="00206700"/>
    <w:rsid w:val="00210761"/>
    <w:rsid w:val="00211D7C"/>
    <w:rsid w:val="00215603"/>
    <w:rsid w:val="0022486A"/>
    <w:rsid w:val="00236DFE"/>
    <w:rsid w:val="0027029A"/>
    <w:rsid w:val="002769D9"/>
    <w:rsid w:val="00276C8A"/>
    <w:rsid w:val="00277942"/>
    <w:rsid w:val="002822E2"/>
    <w:rsid w:val="00291C0F"/>
    <w:rsid w:val="00293850"/>
    <w:rsid w:val="002A0CC4"/>
    <w:rsid w:val="002B56B7"/>
    <w:rsid w:val="002D1401"/>
    <w:rsid w:val="002D61C3"/>
    <w:rsid w:val="002E58AE"/>
    <w:rsid w:val="002F36E2"/>
    <w:rsid w:val="002F7B1B"/>
    <w:rsid w:val="00300A60"/>
    <w:rsid w:val="00301F96"/>
    <w:rsid w:val="00305923"/>
    <w:rsid w:val="00306230"/>
    <w:rsid w:val="00312373"/>
    <w:rsid w:val="00323ADB"/>
    <w:rsid w:val="003515E1"/>
    <w:rsid w:val="00353F34"/>
    <w:rsid w:val="00377642"/>
    <w:rsid w:val="003825EA"/>
    <w:rsid w:val="003876F1"/>
    <w:rsid w:val="00395BC0"/>
    <w:rsid w:val="003B10CB"/>
    <w:rsid w:val="003B59EF"/>
    <w:rsid w:val="003B66EA"/>
    <w:rsid w:val="003C2709"/>
    <w:rsid w:val="003C6041"/>
    <w:rsid w:val="003E0230"/>
    <w:rsid w:val="003F2100"/>
    <w:rsid w:val="003F2E58"/>
    <w:rsid w:val="0041130F"/>
    <w:rsid w:val="0041205C"/>
    <w:rsid w:val="00420433"/>
    <w:rsid w:val="004326FF"/>
    <w:rsid w:val="0044007A"/>
    <w:rsid w:val="00450B17"/>
    <w:rsid w:val="0045106E"/>
    <w:rsid w:val="00461EF7"/>
    <w:rsid w:val="00463400"/>
    <w:rsid w:val="0046429C"/>
    <w:rsid w:val="004737E6"/>
    <w:rsid w:val="00476D81"/>
    <w:rsid w:val="00476E2B"/>
    <w:rsid w:val="004915E8"/>
    <w:rsid w:val="00497CC0"/>
    <w:rsid w:val="004B0D8E"/>
    <w:rsid w:val="004B1101"/>
    <w:rsid w:val="004B3159"/>
    <w:rsid w:val="004C450C"/>
    <w:rsid w:val="004C75B1"/>
    <w:rsid w:val="004E11F3"/>
    <w:rsid w:val="004E4447"/>
    <w:rsid w:val="004F4AC0"/>
    <w:rsid w:val="00513967"/>
    <w:rsid w:val="005150C5"/>
    <w:rsid w:val="005162BC"/>
    <w:rsid w:val="00517295"/>
    <w:rsid w:val="00522909"/>
    <w:rsid w:val="00523A60"/>
    <w:rsid w:val="005273DB"/>
    <w:rsid w:val="00527622"/>
    <w:rsid w:val="005278D8"/>
    <w:rsid w:val="0053212E"/>
    <w:rsid w:val="00532822"/>
    <w:rsid w:val="005405DC"/>
    <w:rsid w:val="00556B8C"/>
    <w:rsid w:val="00561FFC"/>
    <w:rsid w:val="00563AAA"/>
    <w:rsid w:val="00571E2B"/>
    <w:rsid w:val="00575AE0"/>
    <w:rsid w:val="00584424"/>
    <w:rsid w:val="00595010"/>
    <w:rsid w:val="00596BE9"/>
    <w:rsid w:val="005B2936"/>
    <w:rsid w:val="005C30F3"/>
    <w:rsid w:val="005C6BBE"/>
    <w:rsid w:val="005E58D1"/>
    <w:rsid w:val="005E7002"/>
    <w:rsid w:val="00602A94"/>
    <w:rsid w:val="00602D8F"/>
    <w:rsid w:val="0060712C"/>
    <w:rsid w:val="00607E71"/>
    <w:rsid w:val="00611F6A"/>
    <w:rsid w:val="00614152"/>
    <w:rsid w:val="00621F5C"/>
    <w:rsid w:val="00626873"/>
    <w:rsid w:val="0062752A"/>
    <w:rsid w:val="00635375"/>
    <w:rsid w:val="00642A2B"/>
    <w:rsid w:val="006527A1"/>
    <w:rsid w:val="006557C2"/>
    <w:rsid w:val="00663C9B"/>
    <w:rsid w:val="0067287E"/>
    <w:rsid w:val="00682117"/>
    <w:rsid w:val="006823D6"/>
    <w:rsid w:val="00683880"/>
    <w:rsid w:val="00684D20"/>
    <w:rsid w:val="00685065"/>
    <w:rsid w:val="00695682"/>
    <w:rsid w:val="00695ED3"/>
    <w:rsid w:val="00696CF5"/>
    <w:rsid w:val="006A0634"/>
    <w:rsid w:val="006B712B"/>
    <w:rsid w:val="006C2EB4"/>
    <w:rsid w:val="006D28C8"/>
    <w:rsid w:val="006D4233"/>
    <w:rsid w:val="006E3114"/>
    <w:rsid w:val="006E5708"/>
    <w:rsid w:val="006E7432"/>
    <w:rsid w:val="006F1AF5"/>
    <w:rsid w:val="00706B15"/>
    <w:rsid w:val="00711DD0"/>
    <w:rsid w:val="00721526"/>
    <w:rsid w:val="00721B8C"/>
    <w:rsid w:val="007234CF"/>
    <w:rsid w:val="00751252"/>
    <w:rsid w:val="007520C1"/>
    <w:rsid w:val="00770183"/>
    <w:rsid w:val="00776ACE"/>
    <w:rsid w:val="007A3365"/>
    <w:rsid w:val="007A7D08"/>
    <w:rsid w:val="007A7F6D"/>
    <w:rsid w:val="007B1EAE"/>
    <w:rsid w:val="007B6D09"/>
    <w:rsid w:val="007D10C1"/>
    <w:rsid w:val="007D7FEE"/>
    <w:rsid w:val="007E1275"/>
    <w:rsid w:val="007F5744"/>
    <w:rsid w:val="0080360E"/>
    <w:rsid w:val="00804D8A"/>
    <w:rsid w:val="0082065F"/>
    <w:rsid w:val="00821256"/>
    <w:rsid w:val="00826465"/>
    <w:rsid w:val="008275E3"/>
    <w:rsid w:val="00837344"/>
    <w:rsid w:val="0084321C"/>
    <w:rsid w:val="00852ED4"/>
    <w:rsid w:val="008644B6"/>
    <w:rsid w:val="00867323"/>
    <w:rsid w:val="008728CD"/>
    <w:rsid w:val="00881D8D"/>
    <w:rsid w:val="008850F0"/>
    <w:rsid w:val="0089536C"/>
    <w:rsid w:val="008D3397"/>
    <w:rsid w:val="00900070"/>
    <w:rsid w:val="00904482"/>
    <w:rsid w:val="00912216"/>
    <w:rsid w:val="00913861"/>
    <w:rsid w:val="00925B64"/>
    <w:rsid w:val="00927600"/>
    <w:rsid w:val="009363C6"/>
    <w:rsid w:val="00940817"/>
    <w:rsid w:val="00947DB6"/>
    <w:rsid w:val="009620FA"/>
    <w:rsid w:val="00971944"/>
    <w:rsid w:val="009739D0"/>
    <w:rsid w:val="00980D7B"/>
    <w:rsid w:val="0099445F"/>
    <w:rsid w:val="009966E7"/>
    <w:rsid w:val="009A088E"/>
    <w:rsid w:val="009A1317"/>
    <w:rsid w:val="009A30F9"/>
    <w:rsid w:val="009A62A0"/>
    <w:rsid w:val="009A71B4"/>
    <w:rsid w:val="009B1663"/>
    <w:rsid w:val="009B1B43"/>
    <w:rsid w:val="009B5EC8"/>
    <w:rsid w:val="009C0523"/>
    <w:rsid w:val="009E49B7"/>
    <w:rsid w:val="009F075C"/>
    <w:rsid w:val="00A05ABF"/>
    <w:rsid w:val="00A1030A"/>
    <w:rsid w:val="00A25B48"/>
    <w:rsid w:val="00A2732D"/>
    <w:rsid w:val="00A53D3B"/>
    <w:rsid w:val="00A5409E"/>
    <w:rsid w:val="00A56784"/>
    <w:rsid w:val="00A63506"/>
    <w:rsid w:val="00A66E93"/>
    <w:rsid w:val="00A6759E"/>
    <w:rsid w:val="00A70422"/>
    <w:rsid w:val="00A77147"/>
    <w:rsid w:val="00A81C76"/>
    <w:rsid w:val="00A839CA"/>
    <w:rsid w:val="00A83FF7"/>
    <w:rsid w:val="00A86428"/>
    <w:rsid w:val="00A97474"/>
    <w:rsid w:val="00AA2F98"/>
    <w:rsid w:val="00AA4757"/>
    <w:rsid w:val="00AC108A"/>
    <w:rsid w:val="00AC6F5B"/>
    <w:rsid w:val="00AC7173"/>
    <w:rsid w:val="00AD2515"/>
    <w:rsid w:val="00AD5BA0"/>
    <w:rsid w:val="00AD791A"/>
    <w:rsid w:val="00AE1528"/>
    <w:rsid w:val="00AE4982"/>
    <w:rsid w:val="00AF1618"/>
    <w:rsid w:val="00B0622F"/>
    <w:rsid w:val="00B066DA"/>
    <w:rsid w:val="00B1503D"/>
    <w:rsid w:val="00B209AE"/>
    <w:rsid w:val="00B21FDC"/>
    <w:rsid w:val="00B25094"/>
    <w:rsid w:val="00B271AA"/>
    <w:rsid w:val="00B32616"/>
    <w:rsid w:val="00B33A3A"/>
    <w:rsid w:val="00B3426E"/>
    <w:rsid w:val="00B42C9E"/>
    <w:rsid w:val="00B45D0C"/>
    <w:rsid w:val="00B51FF1"/>
    <w:rsid w:val="00B52EBF"/>
    <w:rsid w:val="00B63B6E"/>
    <w:rsid w:val="00B75DCE"/>
    <w:rsid w:val="00B76126"/>
    <w:rsid w:val="00B95876"/>
    <w:rsid w:val="00BA3806"/>
    <w:rsid w:val="00BA7693"/>
    <w:rsid w:val="00BC02BA"/>
    <w:rsid w:val="00BC17E1"/>
    <w:rsid w:val="00BC2943"/>
    <w:rsid w:val="00BD6D86"/>
    <w:rsid w:val="00BF2DE6"/>
    <w:rsid w:val="00C02F43"/>
    <w:rsid w:val="00C14E07"/>
    <w:rsid w:val="00C171B5"/>
    <w:rsid w:val="00C26AB0"/>
    <w:rsid w:val="00C36A9D"/>
    <w:rsid w:val="00C503A7"/>
    <w:rsid w:val="00C52B44"/>
    <w:rsid w:val="00C532D9"/>
    <w:rsid w:val="00C64A9C"/>
    <w:rsid w:val="00C6708E"/>
    <w:rsid w:val="00C7187F"/>
    <w:rsid w:val="00C72C40"/>
    <w:rsid w:val="00C7329D"/>
    <w:rsid w:val="00C81D50"/>
    <w:rsid w:val="00C92796"/>
    <w:rsid w:val="00CA18EC"/>
    <w:rsid w:val="00CA230D"/>
    <w:rsid w:val="00CB4A59"/>
    <w:rsid w:val="00CB4C70"/>
    <w:rsid w:val="00CC52A0"/>
    <w:rsid w:val="00CD2B49"/>
    <w:rsid w:val="00CD421E"/>
    <w:rsid w:val="00CD4FCD"/>
    <w:rsid w:val="00D26EE7"/>
    <w:rsid w:val="00D4529B"/>
    <w:rsid w:val="00D459A1"/>
    <w:rsid w:val="00D53DA7"/>
    <w:rsid w:val="00D6520F"/>
    <w:rsid w:val="00D839F4"/>
    <w:rsid w:val="00D83CF3"/>
    <w:rsid w:val="00D92F30"/>
    <w:rsid w:val="00DA5FE2"/>
    <w:rsid w:val="00DB3907"/>
    <w:rsid w:val="00DB4D2B"/>
    <w:rsid w:val="00DC4E39"/>
    <w:rsid w:val="00DC5EC7"/>
    <w:rsid w:val="00DC72D1"/>
    <w:rsid w:val="00DD3755"/>
    <w:rsid w:val="00DD4CB3"/>
    <w:rsid w:val="00DD70DB"/>
    <w:rsid w:val="00DE2A36"/>
    <w:rsid w:val="00DE62D3"/>
    <w:rsid w:val="00DE7822"/>
    <w:rsid w:val="00DF0B01"/>
    <w:rsid w:val="00DF5CDF"/>
    <w:rsid w:val="00DF6381"/>
    <w:rsid w:val="00E1597A"/>
    <w:rsid w:val="00E36F57"/>
    <w:rsid w:val="00E37073"/>
    <w:rsid w:val="00E40001"/>
    <w:rsid w:val="00E50D24"/>
    <w:rsid w:val="00E557F1"/>
    <w:rsid w:val="00E567C2"/>
    <w:rsid w:val="00E64698"/>
    <w:rsid w:val="00E75C9F"/>
    <w:rsid w:val="00E81EA9"/>
    <w:rsid w:val="00EC35F8"/>
    <w:rsid w:val="00EC56B6"/>
    <w:rsid w:val="00F00B70"/>
    <w:rsid w:val="00F01CC0"/>
    <w:rsid w:val="00F04856"/>
    <w:rsid w:val="00F105E1"/>
    <w:rsid w:val="00F1144E"/>
    <w:rsid w:val="00F11BCA"/>
    <w:rsid w:val="00F126DC"/>
    <w:rsid w:val="00F13868"/>
    <w:rsid w:val="00F2241C"/>
    <w:rsid w:val="00F24884"/>
    <w:rsid w:val="00F26D20"/>
    <w:rsid w:val="00F32231"/>
    <w:rsid w:val="00F34E0A"/>
    <w:rsid w:val="00F35103"/>
    <w:rsid w:val="00F415C8"/>
    <w:rsid w:val="00F43059"/>
    <w:rsid w:val="00F6628A"/>
    <w:rsid w:val="00F713C1"/>
    <w:rsid w:val="00F72790"/>
    <w:rsid w:val="00F77E86"/>
    <w:rsid w:val="00F810FB"/>
    <w:rsid w:val="00F81E3F"/>
    <w:rsid w:val="00F953ED"/>
    <w:rsid w:val="00FA6491"/>
    <w:rsid w:val="00FB2349"/>
    <w:rsid w:val="00FB3E3D"/>
    <w:rsid w:val="00FB4582"/>
    <w:rsid w:val="00FB540B"/>
    <w:rsid w:val="00FC50B8"/>
    <w:rsid w:val="00FD55E6"/>
    <w:rsid w:val="00FD5EA1"/>
    <w:rsid w:val="00FE0C44"/>
    <w:rsid w:val="00FE2F27"/>
    <w:rsid w:val="00FE3160"/>
    <w:rsid w:val="00FE3BC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64D62"/>
  <w15:docId w15:val="{7D41CDC8-8738-4604-B302-927333C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10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D61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61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61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61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D61C3"/>
    <w:rPr>
      <w:b/>
      <w:bCs/>
    </w:rPr>
  </w:style>
  <w:style w:type="paragraph" w:styleId="aa">
    <w:name w:val="header"/>
    <w:basedOn w:val="a"/>
    <w:link w:val="ab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5B48"/>
  </w:style>
  <w:style w:type="paragraph" w:styleId="ac">
    <w:name w:val="footer"/>
    <w:basedOn w:val="a"/>
    <w:link w:val="ad"/>
    <w:uiPriority w:val="99"/>
    <w:unhideWhenUsed/>
    <w:rsid w:val="00A25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5B48"/>
  </w:style>
  <w:style w:type="paragraph" w:styleId="ae">
    <w:name w:val="List Paragraph"/>
    <w:basedOn w:val="a"/>
    <w:uiPriority w:val="34"/>
    <w:qFormat/>
    <w:rsid w:val="00420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BFDF-6D71-477D-86C8-A082DAA3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吉岡　雅之</dc:creator>
  <cp:lastModifiedBy>中川　大輔</cp:lastModifiedBy>
  <cp:revision>74</cp:revision>
  <cp:lastPrinted>2025-03-10T05:51:00Z</cp:lastPrinted>
  <dcterms:created xsi:type="dcterms:W3CDTF">2023-09-18T03:47:00Z</dcterms:created>
  <dcterms:modified xsi:type="dcterms:W3CDTF">2025-05-19T06:01:00Z</dcterms:modified>
</cp:coreProperties>
</file>