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DF76" w14:textId="2A0F8331" w:rsidR="00033EE2" w:rsidRPr="007B6D09" w:rsidRDefault="003B66EA" w:rsidP="009408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B36A4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67F0D5" wp14:editId="515E5624">
            <wp:simplePos x="0" y="0"/>
            <wp:positionH relativeFrom="column">
              <wp:posOffset>8583930</wp:posOffset>
            </wp:positionH>
            <wp:positionV relativeFrom="paragraph">
              <wp:posOffset>306705</wp:posOffset>
            </wp:positionV>
            <wp:extent cx="1507787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DB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420433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AA4757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</w:t>
      </w:r>
      <w:r w:rsidR="00C72C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 xml:space="preserve">　し</w:t>
      </w:r>
      <w:r w:rsidR="00AA4757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尿収集日一覧表</w:t>
      </w:r>
    </w:p>
    <w:p w14:paraId="2AF7D3B6" w14:textId="3E3B6121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A9FEBF6" w14:textId="679CB5B9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お住まいの住所により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収集日が異なります。また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作業上の都合により、住所を番地・号まで掲載していることがあります。</w:t>
      </w:r>
    </w:p>
    <w:p w14:paraId="142C2FC2" w14:textId="7AD8C0CD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ご自身のお住まいの住所を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この収集日一覧表で確認いただきますようお願いします。</w:t>
      </w:r>
    </w:p>
    <w:p w14:paraId="7E30F4D2" w14:textId="4CC2A144" w:rsidR="00CB4C70" w:rsidRPr="00420433" w:rsidRDefault="00513967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</w:t>
      </w:r>
      <w:r w:rsidR="00CB4C70" w:rsidRPr="00420433">
        <w:rPr>
          <w:rFonts w:asciiTheme="minorEastAsia" w:hAnsiTheme="minorEastAsia" w:hint="eastAsia"/>
          <w:sz w:val="24"/>
          <w:szCs w:val="24"/>
        </w:rPr>
        <w:t>月と1月の収集は、年末年始のため収集日が変更になります。二重下線の日が、通常時と異なりますのでご注意ください。</w:t>
      </w:r>
    </w:p>
    <w:p w14:paraId="5AB8E7ED" w14:textId="77777777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p w14:paraId="3D3EEE73" w14:textId="505F2086" w:rsidR="007B6D09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61604951" w14:textId="77777777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67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8"/>
        <w:gridCol w:w="1418"/>
        <w:gridCol w:w="3218"/>
        <w:gridCol w:w="3586"/>
      </w:tblGrid>
      <w:tr w:rsidR="00F43059" w:rsidRPr="00DF0B01" w14:paraId="0A9DE28F" w14:textId="581F06F8" w:rsidTr="00FE3160">
        <w:trPr>
          <w:trHeight w:val="350"/>
        </w:trPr>
        <w:tc>
          <w:tcPr>
            <w:tcW w:w="74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362566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45807D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315F0B5C" w14:textId="77777777" w:rsidR="00F43059" w:rsidRPr="00DF0B01" w:rsidRDefault="00F43059" w:rsidP="00F43059">
            <w:pPr>
              <w:jc w:val="center"/>
              <w:rPr>
                <w:rFonts w:asciiTheme="majorEastAsia" w:eastAsiaTheme="majorEastAsia" w:hAnsiTheme="majorEastAsia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（隔週）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42DE" w14:textId="004C949C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F43059" w:rsidRPr="00DF0B01" w14:paraId="29CF04FA" w14:textId="77777777" w:rsidTr="00FE3160">
        <w:trPr>
          <w:trHeight w:val="390"/>
        </w:trPr>
        <w:tc>
          <w:tcPr>
            <w:tcW w:w="7498" w:type="dxa"/>
            <w:vMerge/>
            <w:tcBorders>
              <w:left w:val="single" w:sz="12" w:space="0" w:color="auto"/>
            </w:tcBorders>
          </w:tcPr>
          <w:p w14:paraId="3921CEB1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03226F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D6C3" w14:textId="1032C567" w:rsidR="00F43059" w:rsidRPr="001D0134" w:rsidRDefault="00186907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D7D9E5" w14:textId="2CCFD0C8" w:rsidR="00F43059" w:rsidRPr="001D0134" w:rsidRDefault="00186907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下半期</w:t>
            </w:r>
          </w:p>
        </w:tc>
      </w:tr>
      <w:tr w:rsidR="00F43059" w14:paraId="3763AF54" w14:textId="67770DF5" w:rsidTr="00FE3160">
        <w:trPr>
          <w:trHeight w:val="1094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681CE" w14:textId="17185FD5" w:rsidR="00F43059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太田新町、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上尾町、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南木の本、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太田、福万寺町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竹渕東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竹渕西、桂町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1CD0B5" w14:textId="276BD745" w:rsidR="00C64A9C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刑部、西木の本、春日町、神武町、沼、跡部北の町、黒谷4丁目113～114番地</w:t>
            </w:r>
          </w:p>
          <w:p w14:paraId="0554DD48" w14:textId="4435FEE4" w:rsidR="00F43059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黒谷5丁目43～87番地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3B9B7B9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26CA0043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（１日目）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4" w:space="0" w:color="auto"/>
            </w:tcBorders>
          </w:tcPr>
          <w:p w14:paraId="2E78CBD4" w14:textId="0B2F8B53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B305469" w14:textId="47B9428E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8233C87" w14:textId="368422B4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・30日</w:t>
            </w:r>
          </w:p>
          <w:p w14:paraId="14571330" w14:textId="6166C399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14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247F175" w14:textId="686CF2AD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）11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AD5CE9A" w14:textId="0BCE69A0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5E4119" w14:textId="352238B5" w:rsidR="00F43059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D4233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9BA6352" w14:textId="0EE9903A" w:rsidR="00F43059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9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8959B40" w14:textId="6439857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8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1FDC">
              <w:rPr>
                <w:rFonts w:ascii="ＭＳ ゴシック" w:eastAsia="ＭＳ ゴシック" w:hAnsi="ＭＳ ゴシック" w:hint="eastAsia"/>
                <w:sz w:val="22"/>
                <w:u w:val="double"/>
              </w:rPr>
              <w:t>7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359AB4DF" w14:textId="0CA2B0B9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576B17D" w14:textId="4068562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D5F5575" w14:textId="22B450CD" w:rsidR="00F01CC0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BAB82C9" w14:textId="38E91648" w:rsidTr="00FE3160">
        <w:trPr>
          <w:trHeight w:val="1003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5DF1168A" w14:textId="0CA260D2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北亀井町、小畑町、緑ヶ丘、永畑町、福栄町、植松町、</w:t>
            </w:r>
          </w:p>
          <w:p w14:paraId="5353937F" w14:textId="28F707E9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陽光園、宮町、相生町、八尾木東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八尾木北、</w:t>
            </w:r>
            <w:r w:rsidR="00F43059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黒谷１丁目・2丁目・6丁目</w:t>
            </w:r>
            <w:r w:rsidR="00F43059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A75910" w14:textId="2A3B9E2E" w:rsidR="001A68B8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～28番地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121番地・123番地・125番地・12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番地・130番地・133番地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、春日町4丁目5番26号</w:t>
            </w:r>
          </w:p>
        </w:tc>
        <w:tc>
          <w:tcPr>
            <w:tcW w:w="1418" w:type="dxa"/>
            <w:vAlign w:val="center"/>
          </w:tcPr>
          <w:p w14:paraId="4F1078A1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45F08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（２日目）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21A6208B" w14:textId="4DE530E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D3B450A" w14:textId="3D2C5BF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D49AF3" w14:textId="7C54DDD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49421B" w14:textId="4EFC79A1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D79D9E1" w14:textId="043C48D4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7FC7899" w14:textId="44688233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7A063D7C" w14:textId="4E692CAB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7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C71B794" w14:textId="0096582F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6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19C9A96" w14:textId="64987A96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5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5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0A4698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sz w:val="22"/>
                <w:u w:val="double"/>
              </w:rPr>
              <w:t>8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日(日)</w:t>
            </w:r>
          </w:p>
          <w:p w14:paraId="3FE31C99" w14:textId="1C1331F6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CCE497" w14:textId="5834679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089734" w14:textId="71A5E95C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3CA250DC" w14:textId="1751E366" w:rsidTr="00FE3160">
        <w:trPr>
          <w:trHeight w:val="1214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04B5AC9D" w14:textId="68226018" w:rsidR="00F43059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福万寺町北、幸町、南植松町、老原、曙川東、曙町、跡部本町、東太子、八尾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木</w:t>
            </w:r>
          </w:p>
          <w:p w14:paraId="24DF08B6" w14:textId="0899B3AD" w:rsidR="00AC108A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太子堂、南太子堂、北木の本、黒谷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丁目66番地、黒谷3丁目・4丁目・</w:t>
            </w:r>
          </w:p>
          <w:p w14:paraId="5909F7D4" w14:textId="2BC0EC48" w:rsidR="009B5EC8" w:rsidRPr="00684D20" w:rsidRDefault="00AC108A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5丁目160番地、福万寺町1丁目40番地、3丁目69番地、5丁目73番地・105番地</w:t>
            </w:r>
          </w:p>
        </w:tc>
        <w:tc>
          <w:tcPr>
            <w:tcW w:w="1418" w:type="dxa"/>
            <w:vAlign w:val="center"/>
          </w:tcPr>
          <w:p w14:paraId="6E7562B2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285828F9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（３日目）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644EDAA0" w14:textId="2EFF7B0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0262A3B" w14:textId="3009077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32EE7D0" w14:textId="13A913B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97FC9E4" w14:textId="513EB63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670F391" w14:textId="60BAF64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AF9CFB6" w14:textId="3942A6EA" w:rsidR="00F43059" w:rsidRPr="00CD4FCD" w:rsidRDefault="00CD4FCD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85160" w14:textId="518B5FCD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B6A66C" w14:textId="38ACE1B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1B28D7" w14:textId="7DB6EF6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9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</w:p>
          <w:p w14:paraId="7EFAB55E" w14:textId="2D4E0EF0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30CC6DD" w14:textId="2AD8CD69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B8D8AE9" w14:textId="03083785" w:rsidR="00F43059" w:rsidRPr="00CD4FCD" w:rsidRDefault="00F01CC0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E23862A" w14:textId="2B3954B9" w:rsidTr="00FE3160">
        <w:trPr>
          <w:trHeight w:val="1139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3A04D64C" w14:textId="1F6E2AC8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大窪、山畑、千塚、弓削町、柏村町、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東弓削、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二俣</w:t>
            </w:r>
          </w:p>
        </w:tc>
        <w:tc>
          <w:tcPr>
            <w:tcW w:w="1418" w:type="dxa"/>
            <w:vAlign w:val="center"/>
          </w:tcPr>
          <w:p w14:paraId="669DFB4C" w14:textId="78A603F1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55BE7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（４日目）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53295D64" w14:textId="2354371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10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4F0981F" w14:textId="3888D2F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D08D273" w14:textId="4DBE26C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B4D2B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A5409E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67E62E9" w14:textId="5C90C30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・31日</w:t>
            </w:r>
          </w:p>
          <w:p w14:paraId="19A57C62" w14:textId="162FD88B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A3ACA7" w14:textId="4D521CA5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4F8CF489" w14:textId="115DFB03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D8E1D82" w14:textId="24706F7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0EFA18" w14:textId="2B8AE0F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99D138E" w14:textId="0360A23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４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040833" w14:textId="15686F3C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17400B7" w14:textId="4A6936C7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1AFB3E12" w14:textId="75E038FE" w:rsidTr="00FE3160">
        <w:trPr>
          <w:trHeight w:val="974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EF112" w14:textId="742D9EEB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神立、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服部川、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弓削町南、西弓削、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志紀町、志紀町南、志紀町西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AD30405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3C4E34C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（５日目）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14:paraId="59B0529B" w14:textId="4215EE0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11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C5DF4ED" w14:textId="1AE8B133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B8A022A" w14:textId="5D5288E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81C579" w14:textId="3FED1E1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5817FFC" w14:textId="1E17A72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3CF83AD" w14:textId="39AADBDE" w:rsidR="00F43059" w:rsidRPr="00711DD0" w:rsidRDefault="00CD4FCD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28E52" w14:textId="114D3022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1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8DAC518" w14:textId="33DC337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0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BC7F360" w14:textId="5F628A88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5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5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0D0728F" w14:textId="732C027F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461EF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５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日(月)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7C792C5" w14:textId="671E2BDC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5F75A64" w14:textId="64435615" w:rsidR="00F43059" w:rsidRPr="00711DD0" w:rsidRDefault="00F01CC0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67A72917" w14:textId="70575E69" w:rsidR="001C3840" w:rsidRPr="007B6D09" w:rsidRDefault="002E58AE" w:rsidP="001C384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B36A4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A70BDEB" wp14:editId="63D3C354">
            <wp:simplePos x="0" y="0"/>
            <wp:positionH relativeFrom="column">
              <wp:posOffset>8601075</wp:posOffset>
            </wp:positionH>
            <wp:positionV relativeFrom="paragraph">
              <wp:posOffset>264795</wp:posOffset>
            </wp:positionV>
            <wp:extent cx="1507787" cy="1181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8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02137C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1C38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　し尿収集日一覧表</w:t>
      </w:r>
    </w:p>
    <w:p w14:paraId="4E60A581" w14:textId="1A4EDEB8" w:rsidR="00F43059" w:rsidRDefault="00F43059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8DAAB7F" w14:textId="1817F52A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お住まいの住所により、収集日が異なります。また、作業上の都合により、住所を番地・号まで掲載していることがあります。</w:t>
      </w:r>
    </w:p>
    <w:p w14:paraId="17F1F571" w14:textId="1BB9625B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ご自身のお住まいの住所を、この収集日一覧表で確認いただきますようお願いします。</w:t>
      </w:r>
    </w:p>
    <w:p w14:paraId="38619C69" w14:textId="1DD158C3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１２月と1月の収集は、年末年始のため収集日が変更になります。二重下線の日が、通常時と異なりますのでご注意ください。</w:t>
      </w:r>
    </w:p>
    <w:p w14:paraId="13BA3001" w14:textId="77777777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tbl>
      <w:tblPr>
        <w:tblpPr w:leftFromText="142" w:rightFromText="142" w:vertAnchor="page" w:horzAnchor="margin" w:tblpY="315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5"/>
        <w:gridCol w:w="1418"/>
        <w:gridCol w:w="2976"/>
        <w:gridCol w:w="3261"/>
      </w:tblGrid>
      <w:tr w:rsidR="00C26AB0" w:rsidRPr="00711DD0" w14:paraId="29CB9CCF" w14:textId="77777777" w:rsidTr="00B035F8">
        <w:trPr>
          <w:trHeight w:val="277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F1660" w14:textId="77777777" w:rsidR="00C26AB0" w:rsidRPr="00684D20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6FA224A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05023A51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（隔週）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63712" w14:textId="6E051491" w:rsidR="00C26AB0" w:rsidRPr="00711DD0" w:rsidRDefault="00C26AB0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C26AB0" w:rsidRPr="00711DD0" w14:paraId="177366B6" w14:textId="77777777" w:rsidTr="00186907">
        <w:trPr>
          <w:trHeight w:val="360"/>
        </w:trPr>
        <w:tc>
          <w:tcPr>
            <w:tcW w:w="8065" w:type="dxa"/>
            <w:vMerge/>
            <w:tcBorders>
              <w:left w:val="single" w:sz="12" w:space="0" w:color="auto"/>
            </w:tcBorders>
            <w:vAlign w:val="center"/>
          </w:tcPr>
          <w:p w14:paraId="034B8100" w14:textId="77777777" w:rsidR="00C26AB0" w:rsidRDefault="00C26AB0" w:rsidP="00C26A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2A0A1A3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5AC60" w14:textId="02106A70" w:rsidR="00C26AB0" w:rsidRPr="001D0134" w:rsidRDefault="00186907" w:rsidP="00C26AB0">
            <w:pPr>
              <w:ind w:leftChars="-46" w:hangingChars="44" w:hanging="9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2DEA0" w14:textId="43816481" w:rsidR="00C26AB0" w:rsidRPr="00711DD0" w:rsidRDefault="00186907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36A4">
              <w:rPr>
                <w:rFonts w:ascii="ＭＳ Ｐゴシック" w:eastAsia="ＭＳ Ｐゴシック" w:hAnsi="ＭＳ Ｐゴシック" w:hint="eastAsia"/>
                <w:sz w:val="22"/>
              </w:rPr>
              <w:t>下半期</w:t>
            </w:r>
          </w:p>
        </w:tc>
      </w:tr>
      <w:tr w:rsidR="00C26AB0" w:rsidRPr="00711DD0" w14:paraId="2123C2AF" w14:textId="77777777" w:rsidTr="00186907">
        <w:trPr>
          <w:trHeight w:val="1016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80BA4" w14:textId="77777777" w:rsidR="00C26AB0" w:rsidRPr="00684D20" w:rsidRDefault="00C26AB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恩智北町、恩智中町、恩智南町、神宮寺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E235CE9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4DB01150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（６日目）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</w:tcPr>
          <w:p w14:paraId="76950C84" w14:textId="7BDD4E9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F0E17B7" w14:textId="44C1C08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AB0B9BE" w14:textId="6CE5C20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D2AE4E" w14:textId="40E2073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75989C" w14:textId="551E75A0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6C944D" w14:textId="15597F2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8242F0" w14:textId="32E0596F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7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34EB97F" w14:textId="2643A98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8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E2EFB79" w14:textId="714F50D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9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7255F4" w14:textId="781B95D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1396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日(火)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C58724C" w14:textId="75C5AC71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8257C71" w14:textId="71A5B185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C26AB0" w:rsidRPr="00711DD0" w14:paraId="11F3E8BE" w14:textId="77777777" w:rsidTr="00186907">
        <w:trPr>
          <w:trHeight w:val="1408"/>
        </w:trPr>
        <w:tc>
          <w:tcPr>
            <w:tcW w:w="8065" w:type="dxa"/>
            <w:tcBorders>
              <w:left w:val="single" w:sz="12" w:space="0" w:color="auto"/>
            </w:tcBorders>
            <w:vAlign w:val="center"/>
          </w:tcPr>
          <w:p w14:paraId="3A631632" w14:textId="10925022" w:rsidR="00AD5BA0" w:rsidRDefault="00AD5BA0" w:rsidP="00AD5B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水越、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垣内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、南本町、高美町、中田、小阪合町、南小</w:t>
            </w:r>
            <w:r w:rsidR="00FB6D80">
              <w:rPr>
                <w:rFonts w:ascii="ＭＳ ゴシック" w:eastAsia="ＭＳ ゴシック" w:hAnsi="ＭＳ ゴシック" w:hint="eastAsia"/>
                <w:bCs/>
                <w:sz w:val="22"/>
              </w:rPr>
              <w:t>阪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合町、泉町、天王寺屋、</w:t>
            </w:r>
          </w:p>
          <w:p w14:paraId="00AE62EF" w14:textId="4EF48722" w:rsidR="00C26AB0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山城町、北本町、都塚、都塚南、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服部川3丁目25番地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31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・85番地・</w:t>
            </w:r>
          </w:p>
          <w:p w14:paraId="7FE9F336" w14:textId="77777777" w:rsidR="00176144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309番地、大竹8丁目131番地・125-2号、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大字山畑382-1号・382-6号</w:t>
            </w:r>
            <w:r w:rsidR="00176144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1655AD79" w14:textId="4D246962" w:rsidR="00C26AB0" w:rsidRPr="00684D2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大字服部川49番地</w:t>
            </w:r>
          </w:p>
        </w:tc>
        <w:tc>
          <w:tcPr>
            <w:tcW w:w="1418" w:type="dxa"/>
            <w:vAlign w:val="center"/>
          </w:tcPr>
          <w:p w14:paraId="6FECC2BC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68F7A6F2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（７日目）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CC8D78" w14:textId="388F643A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5C2296" w14:textId="2465A790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A7C736" w14:textId="029B84FA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192199E" w14:textId="2113A9C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CED8250" w14:textId="2836426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EAD0E94" w14:textId="427CAE93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・30日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0152399" w14:textId="0E7FA9F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0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038AA3" w14:textId="3CCFBD4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0EA51D3" w14:textId="2574F057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851F7D9" w14:textId="6BC10987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FE0C44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７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日(水)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B9E24C3" w14:textId="4FF3073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F51A03" w14:textId="34FE4819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・31日</w:t>
            </w:r>
          </w:p>
        </w:tc>
      </w:tr>
      <w:tr w:rsidR="00C26AB0" w:rsidRPr="00711DD0" w14:paraId="090A8ED4" w14:textId="77777777" w:rsidTr="00186907">
        <w:trPr>
          <w:trHeight w:val="858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DA5C57" w14:textId="00F2DD46" w:rsidR="00176144" w:rsidRPr="0017614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大竹、郡川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黒谷6丁目122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123番地・263番地・274-1号</w:t>
            </w:r>
          </w:p>
          <w:p w14:paraId="64624D23" w14:textId="5B95EACC" w:rsidR="0010269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楽音寺5丁目37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40番地・55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56番地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7丁目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91番地、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教興寺7丁目123番地・125番地、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大字服部川47番地・55番地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恩智中町3丁目59番地・63番地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</w:p>
          <w:p w14:paraId="74C6B11A" w14:textId="25549E97" w:rsidR="00C26AB0" w:rsidRPr="00102694" w:rsidRDefault="00102694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恩智中町5丁目232番地・236番地、</w:t>
            </w:r>
            <w:r w:rsidR="00C26AB0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山本町北4丁目</w:t>
            </w:r>
            <w:r w:rsidR="00C26AB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7-3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、志紀町2丁目117番地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52C82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610926A8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（８日目）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71CD40C" w14:textId="4B53BB0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（４月）1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・30日</w:t>
            </w:r>
          </w:p>
          <w:p w14:paraId="67FFA21B" w14:textId="6EE585DB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4FAC62A" w14:textId="0FAAF5D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39129BA" w14:textId="01541C2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2FA90B2" w14:textId="713802A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（８月）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18DEB7C" w14:textId="117C0D81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（９月）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FC052" w14:textId="230E1B2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1D2068C" w14:textId="1DCF959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51ECF8" w14:textId="5F125F0A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42A2B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3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EFCC435" w14:textId="2491F1B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642A2B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８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日(木)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FFDE1F" w14:textId="2167F61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FF9464C" w14:textId="21B7AA6C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（４月）１日</w:t>
            </w:r>
          </w:p>
        </w:tc>
      </w:tr>
      <w:tr w:rsidR="00C26AB0" w:rsidRPr="00711DD0" w14:paraId="471C9683" w14:textId="77777777" w:rsidTr="00186907">
        <w:trPr>
          <w:trHeight w:val="947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63A32" w14:textId="620AD139" w:rsidR="00395BC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東山本新町、楽音寺、高砂町、山本町南、東町、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上之島町北、上之島町南、</w:t>
            </w:r>
            <w:r w:rsidR="00395BC0">
              <w:rPr>
                <w:rFonts w:ascii="ＭＳ ゴシック" w:eastAsia="ＭＳ ゴシック" w:hAnsi="ＭＳ ゴシック" w:hint="eastAsia"/>
                <w:bCs/>
                <w:sz w:val="22"/>
              </w:rPr>
              <w:t>高安町南、</w:t>
            </w:r>
          </w:p>
          <w:p w14:paraId="54095511" w14:textId="626531F7" w:rsid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高安町北、西高安町、長池町、山本町北、東山本町、山本町、山本高安町、</w:t>
            </w:r>
            <w:r w:rsidR="00C7329D">
              <w:rPr>
                <w:rFonts w:ascii="ＭＳ ゴシック" w:eastAsia="ＭＳ ゴシック" w:hAnsi="ＭＳ ゴシック" w:hint="eastAsia"/>
                <w:bCs/>
                <w:sz w:val="22"/>
              </w:rPr>
              <w:t>田井中、</w:t>
            </w:r>
          </w:p>
          <w:p w14:paraId="213DBF77" w14:textId="339DEB25" w:rsidR="00C26AB0" w:rsidRPr="00684D2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空港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70D93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330095F9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（９日目）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8863591" w14:textId="4035C09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FC1D9CA" w14:textId="241EFF1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CCD342" w14:textId="530F3FB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ED13948" w14:textId="6E00B2B1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B8F62BC" w14:textId="4D85C0F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6CBAF7F" w14:textId="101E1BC2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75E1" w14:textId="415417CD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86EEAF1" w14:textId="18743B4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237EDDB" w14:textId="458ED35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AC96EC" w14:textId="466C6FE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9A62A0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９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日(金)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267D3B" w14:textId="0270F79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D9EFB54" w14:textId="06887FEB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（４月）２日</w:t>
            </w:r>
          </w:p>
        </w:tc>
      </w:tr>
      <w:tr w:rsidR="00C26AB0" w:rsidRPr="00711DD0" w14:paraId="5B0105A2" w14:textId="77777777" w:rsidTr="00186907">
        <w:trPr>
          <w:trHeight w:val="274"/>
        </w:trPr>
        <w:tc>
          <w:tcPr>
            <w:tcW w:w="8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40B3A" w14:textId="19B03D36" w:rsidR="00C26AB0" w:rsidRP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教興寺、福万寺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南、美園町、旭ヶ丘、新家町、萱振町、山賀町</w:t>
            </w:r>
          </w:p>
          <w:p w14:paraId="458CBF73" w14:textId="437CDB08" w:rsidR="00C26AB0" w:rsidRPr="00395BC0" w:rsidRDefault="00C26AB0" w:rsidP="00C26AB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服部川8丁目93番地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395BC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121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142番地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9794A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71CEF5E7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="ＭＳ ゴシック" w:eastAsia="ＭＳ ゴシック" w:hAnsi="ＭＳ ゴシック" w:hint="eastAsia"/>
                <w:bCs/>
                <w:sz w:val="22"/>
              </w:rPr>
              <w:t>（10日目）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C9FF2" w14:textId="69634BB6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</w:t>
            </w:r>
            <w:r w:rsidR="008F5BB7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50D8A8" w14:textId="76EB4FDD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94ABC0" w14:textId="06C5684C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27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8DD55E" w14:textId="36EA87CE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43F5149" w14:textId="65823E20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1E4B10" w14:textId="1E681835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29414" w14:textId="55CAE553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・31日</w:t>
            </w:r>
          </w:p>
          <w:p w14:paraId="6C67B96D" w14:textId="6163A2D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2417598" w14:textId="5F6F69B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44930BF" w14:textId="3C8122A6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0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DFD1C7" w14:textId="1DDD107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37F7038" w14:textId="67D737A6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（４月）３日</w:t>
            </w:r>
          </w:p>
        </w:tc>
      </w:tr>
    </w:tbl>
    <w:p w14:paraId="73DBCD6F" w14:textId="0346E957" w:rsidR="00F43059" w:rsidRPr="0002137C" w:rsidRDefault="00F43059" w:rsidP="0002137C">
      <w:pPr>
        <w:pStyle w:val="ae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1A26B2C6" w14:textId="2BF2FEA4" w:rsidR="00F34E0A" w:rsidRPr="00C26AB0" w:rsidRDefault="00F34E0A" w:rsidP="00F43059">
      <w:pPr>
        <w:ind w:right="832"/>
        <w:rPr>
          <w:rFonts w:asciiTheme="minorEastAsia" w:hAnsiTheme="minorEastAsia"/>
          <w:sz w:val="22"/>
        </w:rPr>
      </w:pPr>
    </w:p>
    <w:sectPr w:rsidR="00F34E0A" w:rsidRPr="00C26AB0" w:rsidSect="00C26AB0">
      <w:footerReference w:type="even" r:id="rId9"/>
      <w:footerReference w:type="default" r:id="rId10"/>
      <w:pgSz w:w="16838" w:h="11906" w:orient="landscape" w:code="9"/>
      <w:pgMar w:top="567" w:right="567" w:bottom="567" w:left="567" w:header="283" w:footer="283" w:gutter="0"/>
      <w:cols w:space="425"/>
      <w:docGrid w:type="linesAndChars" w:linePitch="294" w:charSpace="-2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BD7" w14:textId="77777777" w:rsidR="00721526" w:rsidRDefault="00721526" w:rsidP="00A25B48">
      <w:r>
        <w:separator/>
      </w:r>
    </w:p>
  </w:endnote>
  <w:endnote w:type="continuationSeparator" w:id="0">
    <w:p w14:paraId="6CFC4E10" w14:textId="77777777" w:rsidR="00721526" w:rsidRDefault="00721526" w:rsidP="00A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D5B7" w14:textId="4B48F8E1" w:rsidR="00C26AB0" w:rsidRDefault="00C26AB0" w:rsidP="00C26AB0">
    <w:pPr>
      <w:pStyle w:val="ac"/>
      <w:jc w:val="right"/>
    </w:pPr>
    <w:r>
      <w:rPr>
        <w:rFonts w:asciiTheme="minorEastAsia" w:hAnsiTheme="minorEastAsia" w:hint="eastAsia"/>
        <w:sz w:val="22"/>
      </w:rPr>
      <w:t>１</w:t>
    </w:r>
    <w:r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５</w:t>
    </w:r>
    <w:r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1ADE" w14:textId="4A8A51BA" w:rsidR="00F43059" w:rsidRDefault="00C26AB0" w:rsidP="00F43059">
    <w:pPr>
      <w:pStyle w:val="ac"/>
      <w:jc w:val="right"/>
    </w:pPr>
    <w:r>
      <w:rPr>
        <w:rFonts w:asciiTheme="minorEastAsia" w:hAnsiTheme="minorEastAsia" w:hint="eastAsia"/>
        <w:sz w:val="22"/>
      </w:rPr>
      <w:t>６</w:t>
    </w:r>
    <w:r w:rsidR="00F43059"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10</w:t>
    </w:r>
    <w:r w:rsidR="00F43059"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BFF4" w14:textId="77777777" w:rsidR="00721526" w:rsidRDefault="00721526" w:rsidP="00A25B48">
      <w:r>
        <w:separator/>
      </w:r>
    </w:p>
  </w:footnote>
  <w:footnote w:type="continuationSeparator" w:id="0">
    <w:p w14:paraId="7AB3A5E7" w14:textId="77777777" w:rsidR="00721526" w:rsidRDefault="00721526" w:rsidP="00A2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AA"/>
      </v:shape>
    </w:pict>
  </w:numPicBullet>
  <w:abstractNum w:abstractNumId="0" w15:restartNumberingAfterBreak="0">
    <w:nsid w:val="27970716"/>
    <w:multiLevelType w:val="hybridMultilevel"/>
    <w:tmpl w:val="138661A8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308E692A"/>
    <w:multiLevelType w:val="hybridMultilevel"/>
    <w:tmpl w:val="8384CC86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DD04390"/>
    <w:multiLevelType w:val="hybridMultilevel"/>
    <w:tmpl w:val="CED41170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evenAndOddHeaders/>
  <w:drawingGridHorizontalSpacing w:val="9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57"/>
    <w:rsid w:val="00002598"/>
    <w:rsid w:val="000054E2"/>
    <w:rsid w:val="00015F34"/>
    <w:rsid w:val="00015FD3"/>
    <w:rsid w:val="000168DC"/>
    <w:rsid w:val="0002137C"/>
    <w:rsid w:val="00022289"/>
    <w:rsid w:val="00022FB4"/>
    <w:rsid w:val="000308E3"/>
    <w:rsid w:val="00033EE2"/>
    <w:rsid w:val="000414B6"/>
    <w:rsid w:val="00043F4F"/>
    <w:rsid w:val="00070D29"/>
    <w:rsid w:val="00080082"/>
    <w:rsid w:val="00085D63"/>
    <w:rsid w:val="00096C97"/>
    <w:rsid w:val="000A4698"/>
    <w:rsid w:val="000A5C48"/>
    <w:rsid w:val="000B7BCE"/>
    <w:rsid w:val="000C3D98"/>
    <w:rsid w:val="000D548D"/>
    <w:rsid w:val="001010C7"/>
    <w:rsid w:val="00102694"/>
    <w:rsid w:val="00112211"/>
    <w:rsid w:val="001421D8"/>
    <w:rsid w:val="00143AEC"/>
    <w:rsid w:val="00144D53"/>
    <w:rsid w:val="00150489"/>
    <w:rsid w:val="001546C5"/>
    <w:rsid w:val="001547A7"/>
    <w:rsid w:val="001636E9"/>
    <w:rsid w:val="0016609E"/>
    <w:rsid w:val="00176144"/>
    <w:rsid w:val="00186907"/>
    <w:rsid w:val="001869C4"/>
    <w:rsid w:val="001A03DB"/>
    <w:rsid w:val="001A4977"/>
    <w:rsid w:val="001A68B8"/>
    <w:rsid w:val="001B2DAB"/>
    <w:rsid w:val="001C1D68"/>
    <w:rsid w:val="001C3840"/>
    <w:rsid w:val="001C7A52"/>
    <w:rsid w:val="001D0134"/>
    <w:rsid w:val="001D7941"/>
    <w:rsid w:val="001F3E2F"/>
    <w:rsid w:val="001F4A9D"/>
    <w:rsid w:val="00200066"/>
    <w:rsid w:val="0020055A"/>
    <w:rsid w:val="00201BC4"/>
    <w:rsid w:val="00206700"/>
    <w:rsid w:val="00210761"/>
    <w:rsid w:val="00211D7C"/>
    <w:rsid w:val="00215603"/>
    <w:rsid w:val="0022486A"/>
    <w:rsid w:val="00236DFE"/>
    <w:rsid w:val="0027029A"/>
    <w:rsid w:val="002769D9"/>
    <w:rsid w:val="00276C8A"/>
    <w:rsid w:val="00277942"/>
    <w:rsid w:val="002822E2"/>
    <w:rsid w:val="00291C0F"/>
    <w:rsid w:val="002A0CC4"/>
    <w:rsid w:val="002B56B7"/>
    <w:rsid w:val="002D1401"/>
    <w:rsid w:val="002D61C3"/>
    <w:rsid w:val="002E58AE"/>
    <w:rsid w:val="002F36E2"/>
    <w:rsid w:val="002F7B1B"/>
    <w:rsid w:val="00301F96"/>
    <w:rsid w:val="00305923"/>
    <w:rsid w:val="00306230"/>
    <w:rsid w:val="00312373"/>
    <w:rsid w:val="00323ADB"/>
    <w:rsid w:val="003515E1"/>
    <w:rsid w:val="00353F34"/>
    <w:rsid w:val="00377642"/>
    <w:rsid w:val="003825EA"/>
    <w:rsid w:val="003876F1"/>
    <w:rsid w:val="00395BC0"/>
    <w:rsid w:val="003B10CB"/>
    <w:rsid w:val="003B59EF"/>
    <w:rsid w:val="003B66EA"/>
    <w:rsid w:val="003C2709"/>
    <w:rsid w:val="003C6041"/>
    <w:rsid w:val="003E0230"/>
    <w:rsid w:val="003F2100"/>
    <w:rsid w:val="003F2E58"/>
    <w:rsid w:val="0041130F"/>
    <w:rsid w:val="0041205C"/>
    <w:rsid w:val="00420433"/>
    <w:rsid w:val="004326FF"/>
    <w:rsid w:val="0044007A"/>
    <w:rsid w:val="00450B17"/>
    <w:rsid w:val="0045106E"/>
    <w:rsid w:val="00461EF7"/>
    <w:rsid w:val="00463400"/>
    <w:rsid w:val="0046429C"/>
    <w:rsid w:val="004737E6"/>
    <w:rsid w:val="00476E2B"/>
    <w:rsid w:val="004915E8"/>
    <w:rsid w:val="00497CC0"/>
    <w:rsid w:val="004B0D8E"/>
    <w:rsid w:val="004B1101"/>
    <w:rsid w:val="004B3159"/>
    <w:rsid w:val="004C450C"/>
    <w:rsid w:val="004C75B1"/>
    <w:rsid w:val="004E11F3"/>
    <w:rsid w:val="004E4447"/>
    <w:rsid w:val="004F4AC0"/>
    <w:rsid w:val="00513967"/>
    <w:rsid w:val="00514922"/>
    <w:rsid w:val="005150C5"/>
    <w:rsid w:val="005162BC"/>
    <w:rsid w:val="00517295"/>
    <w:rsid w:val="00522909"/>
    <w:rsid w:val="00523A60"/>
    <w:rsid w:val="005273DB"/>
    <w:rsid w:val="00527622"/>
    <w:rsid w:val="005278D8"/>
    <w:rsid w:val="0053212E"/>
    <w:rsid w:val="00532822"/>
    <w:rsid w:val="005405DC"/>
    <w:rsid w:val="00556B8C"/>
    <w:rsid w:val="00561FFC"/>
    <w:rsid w:val="00563AAA"/>
    <w:rsid w:val="00571E2B"/>
    <w:rsid w:val="00575AE0"/>
    <w:rsid w:val="00584424"/>
    <w:rsid w:val="00595010"/>
    <w:rsid w:val="00596BE9"/>
    <w:rsid w:val="005B2936"/>
    <w:rsid w:val="005C30F3"/>
    <w:rsid w:val="005C6BBE"/>
    <w:rsid w:val="005E58D1"/>
    <w:rsid w:val="005E7002"/>
    <w:rsid w:val="00602A94"/>
    <w:rsid w:val="0060712C"/>
    <w:rsid w:val="00607E71"/>
    <w:rsid w:val="00611F6A"/>
    <w:rsid w:val="00614152"/>
    <w:rsid w:val="00621F5C"/>
    <w:rsid w:val="00626873"/>
    <w:rsid w:val="0062752A"/>
    <w:rsid w:val="00635375"/>
    <w:rsid w:val="00642A2B"/>
    <w:rsid w:val="006527A1"/>
    <w:rsid w:val="006557C2"/>
    <w:rsid w:val="00663C9B"/>
    <w:rsid w:val="0067287E"/>
    <w:rsid w:val="00682117"/>
    <w:rsid w:val="006823D6"/>
    <w:rsid w:val="00683880"/>
    <w:rsid w:val="00684D20"/>
    <w:rsid w:val="00685065"/>
    <w:rsid w:val="00695682"/>
    <w:rsid w:val="00695ED3"/>
    <w:rsid w:val="00696CF5"/>
    <w:rsid w:val="006A0634"/>
    <w:rsid w:val="006B712B"/>
    <w:rsid w:val="006D28C8"/>
    <w:rsid w:val="006D4233"/>
    <w:rsid w:val="006E3114"/>
    <w:rsid w:val="006E5708"/>
    <w:rsid w:val="006E7432"/>
    <w:rsid w:val="006F1AF5"/>
    <w:rsid w:val="00706B15"/>
    <w:rsid w:val="00711DD0"/>
    <w:rsid w:val="00721526"/>
    <w:rsid w:val="00721B8C"/>
    <w:rsid w:val="007234CF"/>
    <w:rsid w:val="00751252"/>
    <w:rsid w:val="007520C1"/>
    <w:rsid w:val="00776ACE"/>
    <w:rsid w:val="00780F51"/>
    <w:rsid w:val="007A3365"/>
    <w:rsid w:val="007A7D08"/>
    <w:rsid w:val="007A7F6D"/>
    <w:rsid w:val="007B1EAE"/>
    <w:rsid w:val="007B6D09"/>
    <w:rsid w:val="007D7FEE"/>
    <w:rsid w:val="007E1275"/>
    <w:rsid w:val="007F5744"/>
    <w:rsid w:val="0080360E"/>
    <w:rsid w:val="00804D8A"/>
    <w:rsid w:val="0082065F"/>
    <w:rsid w:val="00821256"/>
    <w:rsid w:val="00826465"/>
    <w:rsid w:val="008275E3"/>
    <w:rsid w:val="00837344"/>
    <w:rsid w:val="0084321C"/>
    <w:rsid w:val="00867323"/>
    <w:rsid w:val="008728CD"/>
    <w:rsid w:val="00881D8D"/>
    <w:rsid w:val="008850F0"/>
    <w:rsid w:val="0089536C"/>
    <w:rsid w:val="008D3397"/>
    <w:rsid w:val="008F5BB7"/>
    <w:rsid w:val="00900070"/>
    <w:rsid w:val="00904482"/>
    <w:rsid w:val="00912216"/>
    <w:rsid w:val="00913861"/>
    <w:rsid w:val="00925B64"/>
    <w:rsid w:val="00927600"/>
    <w:rsid w:val="009363C6"/>
    <w:rsid w:val="00940817"/>
    <w:rsid w:val="00947DB6"/>
    <w:rsid w:val="009620FA"/>
    <w:rsid w:val="00971944"/>
    <w:rsid w:val="009739D0"/>
    <w:rsid w:val="00980D7B"/>
    <w:rsid w:val="0099445F"/>
    <w:rsid w:val="009966E7"/>
    <w:rsid w:val="009A088E"/>
    <w:rsid w:val="009A1317"/>
    <w:rsid w:val="009A30F9"/>
    <w:rsid w:val="009A62A0"/>
    <w:rsid w:val="009A71B4"/>
    <w:rsid w:val="009B1663"/>
    <w:rsid w:val="009B1B43"/>
    <w:rsid w:val="009B5EC8"/>
    <w:rsid w:val="009C0523"/>
    <w:rsid w:val="009E49B7"/>
    <w:rsid w:val="009F075C"/>
    <w:rsid w:val="00A05ABF"/>
    <w:rsid w:val="00A1030A"/>
    <w:rsid w:val="00A25B48"/>
    <w:rsid w:val="00A2732D"/>
    <w:rsid w:val="00A53D3B"/>
    <w:rsid w:val="00A5409E"/>
    <w:rsid w:val="00A56784"/>
    <w:rsid w:val="00A63506"/>
    <w:rsid w:val="00A66E93"/>
    <w:rsid w:val="00A6759E"/>
    <w:rsid w:val="00A70422"/>
    <w:rsid w:val="00A77147"/>
    <w:rsid w:val="00A81C76"/>
    <w:rsid w:val="00A839CA"/>
    <w:rsid w:val="00A83FF7"/>
    <w:rsid w:val="00A86428"/>
    <w:rsid w:val="00A97474"/>
    <w:rsid w:val="00AA2F98"/>
    <w:rsid w:val="00AA4757"/>
    <w:rsid w:val="00AB36A4"/>
    <w:rsid w:val="00AC108A"/>
    <w:rsid w:val="00AC6F5B"/>
    <w:rsid w:val="00AC7173"/>
    <w:rsid w:val="00AD2515"/>
    <w:rsid w:val="00AD5BA0"/>
    <w:rsid w:val="00AD791A"/>
    <w:rsid w:val="00AE1528"/>
    <w:rsid w:val="00AE4982"/>
    <w:rsid w:val="00AF1618"/>
    <w:rsid w:val="00B0622F"/>
    <w:rsid w:val="00B066DA"/>
    <w:rsid w:val="00B1503D"/>
    <w:rsid w:val="00B209AE"/>
    <w:rsid w:val="00B21FDC"/>
    <w:rsid w:val="00B25094"/>
    <w:rsid w:val="00B271AA"/>
    <w:rsid w:val="00B32616"/>
    <w:rsid w:val="00B33A3A"/>
    <w:rsid w:val="00B3426E"/>
    <w:rsid w:val="00B42C9E"/>
    <w:rsid w:val="00B45D0C"/>
    <w:rsid w:val="00B51FF1"/>
    <w:rsid w:val="00B52EBF"/>
    <w:rsid w:val="00B63B6E"/>
    <w:rsid w:val="00B75DCE"/>
    <w:rsid w:val="00B76126"/>
    <w:rsid w:val="00B95876"/>
    <w:rsid w:val="00BA3806"/>
    <w:rsid w:val="00BA7693"/>
    <w:rsid w:val="00BC02BA"/>
    <w:rsid w:val="00BC17E1"/>
    <w:rsid w:val="00BC2943"/>
    <w:rsid w:val="00BD6D86"/>
    <w:rsid w:val="00BF2DE6"/>
    <w:rsid w:val="00C02F43"/>
    <w:rsid w:val="00C14E07"/>
    <w:rsid w:val="00C171B5"/>
    <w:rsid w:val="00C26AB0"/>
    <w:rsid w:val="00C36A9D"/>
    <w:rsid w:val="00C503A7"/>
    <w:rsid w:val="00C52B44"/>
    <w:rsid w:val="00C532D9"/>
    <w:rsid w:val="00C64A9C"/>
    <w:rsid w:val="00C6708E"/>
    <w:rsid w:val="00C7187F"/>
    <w:rsid w:val="00C72C40"/>
    <w:rsid w:val="00C7329D"/>
    <w:rsid w:val="00C81D50"/>
    <w:rsid w:val="00C92796"/>
    <w:rsid w:val="00CA18EC"/>
    <w:rsid w:val="00CA230D"/>
    <w:rsid w:val="00CB4C70"/>
    <w:rsid w:val="00CC52A0"/>
    <w:rsid w:val="00CD2B49"/>
    <w:rsid w:val="00CD421E"/>
    <w:rsid w:val="00CD4FCD"/>
    <w:rsid w:val="00D26EE7"/>
    <w:rsid w:val="00D4529B"/>
    <w:rsid w:val="00D459A1"/>
    <w:rsid w:val="00D53DA7"/>
    <w:rsid w:val="00D6520F"/>
    <w:rsid w:val="00D839F4"/>
    <w:rsid w:val="00D83CF3"/>
    <w:rsid w:val="00D92F30"/>
    <w:rsid w:val="00DA5FE2"/>
    <w:rsid w:val="00DB3907"/>
    <w:rsid w:val="00DB4D2B"/>
    <w:rsid w:val="00DC4E39"/>
    <w:rsid w:val="00DC5EC7"/>
    <w:rsid w:val="00DC72D1"/>
    <w:rsid w:val="00DD3755"/>
    <w:rsid w:val="00DE2A36"/>
    <w:rsid w:val="00DE62D3"/>
    <w:rsid w:val="00DE7822"/>
    <w:rsid w:val="00DF0B01"/>
    <w:rsid w:val="00DF5CDF"/>
    <w:rsid w:val="00E1597A"/>
    <w:rsid w:val="00E37073"/>
    <w:rsid w:val="00E50D24"/>
    <w:rsid w:val="00E557F1"/>
    <w:rsid w:val="00E567C2"/>
    <w:rsid w:val="00E64698"/>
    <w:rsid w:val="00E75C9F"/>
    <w:rsid w:val="00E81EA9"/>
    <w:rsid w:val="00EC35F8"/>
    <w:rsid w:val="00EC56B6"/>
    <w:rsid w:val="00F01CC0"/>
    <w:rsid w:val="00F04856"/>
    <w:rsid w:val="00F105E1"/>
    <w:rsid w:val="00F11BCA"/>
    <w:rsid w:val="00F126DC"/>
    <w:rsid w:val="00F13868"/>
    <w:rsid w:val="00F2241C"/>
    <w:rsid w:val="00F24884"/>
    <w:rsid w:val="00F26D20"/>
    <w:rsid w:val="00F32231"/>
    <w:rsid w:val="00F34E0A"/>
    <w:rsid w:val="00F35103"/>
    <w:rsid w:val="00F415C8"/>
    <w:rsid w:val="00F43059"/>
    <w:rsid w:val="00F6628A"/>
    <w:rsid w:val="00F72790"/>
    <w:rsid w:val="00F77E86"/>
    <w:rsid w:val="00F810FB"/>
    <w:rsid w:val="00F81E3F"/>
    <w:rsid w:val="00F953ED"/>
    <w:rsid w:val="00FA6491"/>
    <w:rsid w:val="00FB2349"/>
    <w:rsid w:val="00FB3E3D"/>
    <w:rsid w:val="00FB4582"/>
    <w:rsid w:val="00FB540B"/>
    <w:rsid w:val="00FB6D80"/>
    <w:rsid w:val="00FC50B8"/>
    <w:rsid w:val="00FD55E6"/>
    <w:rsid w:val="00FD5EA1"/>
    <w:rsid w:val="00FE0C44"/>
    <w:rsid w:val="00FE2F27"/>
    <w:rsid w:val="00FE3160"/>
    <w:rsid w:val="00FE3B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4D62"/>
  <w15:docId w15:val="{7D41CDC8-8738-4604-B302-927333C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61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61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61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61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D61C3"/>
    <w:rPr>
      <w:b/>
      <w:bCs/>
    </w:rPr>
  </w:style>
  <w:style w:type="paragraph" w:styleId="aa">
    <w:name w:val="header"/>
    <w:basedOn w:val="a"/>
    <w:link w:val="ab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5B48"/>
  </w:style>
  <w:style w:type="paragraph" w:styleId="ac">
    <w:name w:val="footer"/>
    <w:basedOn w:val="a"/>
    <w:link w:val="ad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5B48"/>
  </w:style>
  <w:style w:type="paragraph" w:styleId="ae">
    <w:name w:val="List Paragraph"/>
    <w:basedOn w:val="a"/>
    <w:uiPriority w:val="34"/>
    <w:qFormat/>
    <w:rsid w:val="00420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B23D-8529-49ED-97E3-F3B5971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吉岡　雅之</dc:creator>
  <cp:lastModifiedBy>石垣　光章</cp:lastModifiedBy>
  <cp:revision>68</cp:revision>
  <cp:lastPrinted>2025-03-10T06:22:00Z</cp:lastPrinted>
  <dcterms:created xsi:type="dcterms:W3CDTF">2023-09-18T03:47:00Z</dcterms:created>
  <dcterms:modified xsi:type="dcterms:W3CDTF">2025-03-12T01:03:00Z</dcterms:modified>
</cp:coreProperties>
</file>