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10E4" w14:textId="613D1F34" w:rsidR="00240442" w:rsidRPr="00534BB9" w:rsidRDefault="00882F04">
      <w:pPr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様式第</w:t>
      </w:r>
      <w:r w:rsidR="0093495D">
        <w:rPr>
          <w:rFonts w:ascii="ＭＳ 明朝" w:eastAsia="ＭＳ 明朝" w:hAnsi="ＭＳ 明朝" w:hint="eastAsia"/>
          <w:szCs w:val="21"/>
        </w:rPr>
        <w:t>８</w:t>
      </w:r>
      <w:r w:rsidRPr="00534BB9">
        <w:rPr>
          <w:rFonts w:ascii="ＭＳ 明朝" w:eastAsia="ＭＳ 明朝" w:hAnsi="ＭＳ 明朝" w:hint="eastAsia"/>
          <w:szCs w:val="21"/>
        </w:rPr>
        <w:t>号（第</w:t>
      </w:r>
      <w:r w:rsidR="0093495D">
        <w:rPr>
          <w:rFonts w:ascii="ＭＳ 明朝" w:eastAsia="ＭＳ 明朝" w:hAnsi="ＭＳ 明朝" w:hint="eastAsia"/>
          <w:szCs w:val="21"/>
        </w:rPr>
        <w:t>1</w:t>
      </w:r>
      <w:r w:rsidR="00C675C8">
        <w:rPr>
          <w:rFonts w:ascii="ＭＳ 明朝" w:eastAsia="ＭＳ 明朝" w:hAnsi="ＭＳ 明朝" w:hint="eastAsia"/>
          <w:szCs w:val="21"/>
        </w:rPr>
        <w:t>2</w:t>
      </w:r>
      <w:r w:rsidRPr="00534BB9">
        <w:rPr>
          <w:rFonts w:ascii="ＭＳ 明朝" w:eastAsia="ＭＳ 明朝" w:hAnsi="ＭＳ 明朝" w:hint="eastAsia"/>
          <w:szCs w:val="21"/>
        </w:rPr>
        <w:t>条関係）</w:t>
      </w:r>
    </w:p>
    <w:p w14:paraId="2DAEF1D1" w14:textId="77777777" w:rsidR="00240442" w:rsidRPr="002A05B7" w:rsidRDefault="00713DF1" w:rsidP="002A05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7FA37D" w14:textId="77777777" w:rsidR="00240442" w:rsidRPr="00534BB9" w:rsidRDefault="009349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八尾</w:t>
      </w:r>
      <w:r w:rsidR="00882F04" w:rsidRPr="00534BB9">
        <w:rPr>
          <w:rFonts w:ascii="ＭＳ 明朝" w:eastAsia="ＭＳ 明朝" w:hAnsi="ＭＳ 明朝" w:hint="eastAsia"/>
          <w:szCs w:val="21"/>
        </w:rPr>
        <w:t>市長</w:t>
      </w:r>
      <w:r w:rsidR="00037FBB">
        <w:rPr>
          <w:rFonts w:ascii="ＭＳ 明朝" w:eastAsia="ＭＳ 明朝" w:hAnsi="ＭＳ 明朝" w:hint="eastAsia"/>
          <w:szCs w:val="21"/>
        </w:rPr>
        <w:t xml:space="preserve">　様</w:t>
      </w:r>
    </w:p>
    <w:p w14:paraId="5AAFAD9A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6B15643A" w14:textId="77777777" w:rsidR="004C27DD" w:rsidRPr="004C27DD" w:rsidRDefault="00882F04" w:rsidP="004C27DD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34BB9">
        <w:rPr>
          <w:rFonts w:ascii="ＭＳ 明朝" w:eastAsia="ＭＳ 明朝" w:hAnsi="ＭＳ 明朝"/>
          <w:szCs w:val="21"/>
        </w:rPr>
        <w:t xml:space="preserve"> 　</w:t>
      </w:r>
      <w:r w:rsidR="004C27DD" w:rsidRPr="004C27DD">
        <w:rPr>
          <w:rFonts w:ascii="ＭＳ 明朝" w:eastAsia="ＭＳ 明朝" w:hAnsi="ＭＳ 明朝" w:hint="eastAsia"/>
          <w:szCs w:val="21"/>
        </w:rPr>
        <w:t>申請者　住　所</w:t>
      </w:r>
    </w:p>
    <w:p w14:paraId="2EB2F863" w14:textId="30AE15B6" w:rsidR="004C27DD" w:rsidRPr="004C27DD" w:rsidRDefault="004C27DD" w:rsidP="004C27DD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4C27DD">
        <w:rPr>
          <w:rFonts w:ascii="ＭＳ 明朝" w:eastAsia="ＭＳ 明朝" w:hAnsi="ＭＳ 明朝" w:hint="eastAsia"/>
          <w:szCs w:val="21"/>
        </w:rPr>
        <w:t>事業者名</w:t>
      </w:r>
    </w:p>
    <w:p w14:paraId="22EFB66C" w14:textId="25529930" w:rsidR="004C27DD" w:rsidRPr="004C27DD" w:rsidRDefault="004C27DD" w:rsidP="004C27DD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B331" wp14:editId="390E4EF6">
                <wp:simplePos x="0" y="0"/>
                <wp:positionH relativeFrom="column">
                  <wp:posOffset>5650325</wp:posOffset>
                </wp:positionH>
                <wp:positionV relativeFrom="paragraph">
                  <wp:posOffset>43444</wp:posOffset>
                </wp:positionV>
                <wp:extent cx="413468" cy="35780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A84BE" w14:textId="77777777" w:rsidR="00037FBB" w:rsidRPr="00037FBB" w:rsidRDefault="00037FB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37FB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7B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9pt;margin-top:3.4pt;width:32.5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DSwIAAGEEAAAOAAAAZHJzL2Uyb0RvYy54bWysVEtu2zAQ3RfoHQjua8nfJILlwE3gooCR&#10;BHCKrGmKsgRIHJakLbnLGCh6iF6h6Lrn0UU6pGTHSLsquqGG8583j5pe12VBdkKbHGRM+72QEiE5&#10;JLncxPTT4+LdJSXGMpmwAqSI6V4Yej17+2ZaqUgMIIMiEZpgEmmiSsU0s1ZFQWB4JkpmeqCERGMK&#10;umQWr3oTJJpVmL0sgkEYToIKdKI0cGEMam9bI535/GkquL1PUyMsKWKKvVl/an+u3RnMpizaaKay&#10;nHdtsH/oomS5xKKnVLfMMrLV+R+pypxrMJDaHocygDTNufAz4DT98NU0q4wp4WdBcIw6wWT+X1p+&#10;t3vQJE9wd5RIVuKKmsPX5vlH8/yrOXwjzeF7czg0zz/xTvoOrkqZCKNWCuNs/R5qF9rpDSodCnWq&#10;S/fF+QjaEfj9CWxRW8JROeoPRxNkB0fTcHxxGV65LMFLsNLGfhBQEifEVOMuPcRstzS2dT26uFoS&#10;FnlRoJ5FhSRVTCfDcegDThZMXkis4UZoW3WSrdd11/8akj2OpaHliVF8kWPxJTP2gWkkBk6CZLf3&#10;eKQFYBHoJEoy0F/+pnf+uC+0UlIh0WJqPm+ZFpQUHyVu8qo/Gjlm+stofDHAiz63rM8tclveAHIZ&#10;t4XdedH52+IophrKJ3wTc1cVTUxyrB1TexRvbEt/fFNczOfeCbmomF3KleIutcPQQftYPzGtOvwt&#10;Lu4OjpRk0as1tL7tIuZbC2nud+QAblHtcEce+y13b849lPO793r5M8x+AwAA//8DAFBLAwQUAAYA&#10;CAAAACEAEAqrLuAAAAAIAQAADwAAAGRycy9kb3ducmV2LnhtbEyPwU7DMBBE70j8g7VI3KjTQqsk&#10;xKmqSBUSgkNLL9w2sZtE2OsQu23g61lOcBqNZjXztlhPzoqzGUPvScF8loAw1HjdU6vg8La9S0GE&#10;iKTRejIKvkyAdXl9VWCu/YV25ryPreASCjkq6GIccilD0xmHYeYHQ5wd/egwsh1bqUe8cLmzcpEk&#10;K+mwJ17ocDBVZ5qP/ckpeK62r7irFy79ttXTy3EzfB7el0rd3kybRxDRTPHvGH7xGR1KZqr9iXQQ&#10;VkGaZoweFaxYOM+WDxmImv39HGRZyP8PlD8AAAD//wMAUEsBAi0AFAAGAAgAAAAhALaDOJL+AAAA&#10;4QEAABMAAAAAAAAAAAAAAAAAAAAAAFtDb250ZW50X1R5cGVzXS54bWxQSwECLQAUAAYACAAAACEA&#10;OP0h/9YAAACUAQAACwAAAAAAAAAAAAAAAAAvAQAAX3JlbHMvLnJlbHNQSwECLQAUAAYACAAAACEA&#10;FzLRg0sCAABhBAAADgAAAAAAAAAAAAAAAAAuAgAAZHJzL2Uyb0RvYy54bWxQSwECLQAUAAYACAAA&#10;ACEAEAqrLuAAAAAIAQAADwAAAAAAAAAAAAAAAAClBAAAZHJzL2Rvd25yZXYueG1sUEsFBgAAAAAE&#10;AAQA8wAAALIFAAAAAA==&#10;" filled="f" stroked="f" strokeweight=".5pt">
                <v:textbox>
                  <w:txbxContent>
                    <w:p w14:paraId="3B5A84BE" w14:textId="77777777" w:rsidR="00037FBB" w:rsidRPr="00037FBB" w:rsidRDefault="00037FB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37FBB">
                        <w:rPr>
                          <w:rFonts w:ascii="ＭＳ 明朝" w:eastAsia="ＭＳ 明朝" w:hAnsi="ＭＳ 明朝" w:hint="eastAsia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C27DD">
        <w:rPr>
          <w:rFonts w:ascii="ＭＳ 明朝" w:eastAsia="ＭＳ 明朝" w:hAnsi="ＭＳ 明朝" w:hint="eastAsia"/>
          <w:szCs w:val="21"/>
        </w:rPr>
        <w:t>代表者名</w:t>
      </w:r>
    </w:p>
    <w:p w14:paraId="070215EC" w14:textId="35C8A855" w:rsidR="00240442" w:rsidRDefault="004C27DD" w:rsidP="004C27DD">
      <w:pPr>
        <w:wordWrap w:val="0"/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  <w:r w:rsidRPr="004C27DD">
        <w:rPr>
          <w:rFonts w:ascii="ＭＳ 明朝" w:eastAsia="ＭＳ 明朝" w:hAnsi="ＭＳ 明朝" w:hint="eastAsia"/>
          <w:szCs w:val="21"/>
        </w:rPr>
        <w:t>電　話</w:t>
      </w:r>
    </w:p>
    <w:p w14:paraId="760FB907" w14:textId="11FCABAC" w:rsidR="002A05B7" w:rsidRPr="00534BB9" w:rsidRDefault="002A05B7" w:rsidP="002A05B7">
      <w:pPr>
        <w:spacing w:line="360" w:lineRule="auto"/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543A2785" w14:textId="77777777" w:rsidR="002A05B7" w:rsidRPr="00534BB9" w:rsidRDefault="0000127C" w:rsidP="002A05B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ゼロカーボンシティやお再エネ・省エネ推進事業（事業者用</w:t>
      </w:r>
      <w:r w:rsidR="002A05B7" w:rsidRPr="0093495D">
        <w:rPr>
          <w:rFonts w:ascii="ＭＳ 明朝" w:eastAsia="ＭＳ 明朝" w:hAnsi="ＭＳ 明朝" w:hint="eastAsia"/>
          <w:szCs w:val="21"/>
        </w:rPr>
        <w:t>）補助金交付請求書</w:t>
      </w:r>
    </w:p>
    <w:p w14:paraId="560AFB66" w14:textId="77777777" w:rsidR="00882F04" w:rsidRPr="002A05B7" w:rsidRDefault="00882F04" w:rsidP="00882F04">
      <w:pPr>
        <w:ind w:rightChars="1754" w:right="3683"/>
        <w:jc w:val="right"/>
        <w:rPr>
          <w:rFonts w:ascii="ＭＳ 明朝" w:eastAsia="ＭＳ 明朝" w:hAnsi="ＭＳ 明朝"/>
          <w:szCs w:val="21"/>
        </w:rPr>
      </w:pPr>
    </w:p>
    <w:p w14:paraId="7E5B48F9" w14:textId="4CF12426" w:rsidR="00240442" w:rsidRPr="00534BB9" w:rsidRDefault="0000127C" w:rsidP="00D12089">
      <w:pPr>
        <w:ind w:leftChars="270" w:left="567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ゼロカーボンシティやお再エネ・省エネ推進事業（事業者</w:t>
      </w:r>
      <w:r w:rsidR="0093495D" w:rsidRPr="0093495D">
        <w:rPr>
          <w:rFonts w:ascii="ＭＳ 明朝" w:eastAsia="ＭＳ 明朝" w:hAnsi="ＭＳ 明朝" w:hint="eastAsia"/>
          <w:szCs w:val="21"/>
        </w:rPr>
        <w:t>用）補助金交付要綱</w:t>
      </w:r>
      <w:r w:rsidR="00882F04" w:rsidRPr="00534BB9">
        <w:rPr>
          <w:rFonts w:ascii="ＭＳ 明朝" w:eastAsia="ＭＳ 明朝" w:hAnsi="ＭＳ 明朝" w:hint="eastAsia"/>
          <w:szCs w:val="21"/>
        </w:rPr>
        <w:t>第</w:t>
      </w:r>
      <w:r w:rsidR="0093495D">
        <w:rPr>
          <w:rFonts w:ascii="ＭＳ 明朝" w:eastAsia="ＭＳ 明朝" w:hAnsi="ＭＳ 明朝" w:hint="eastAsia"/>
          <w:szCs w:val="21"/>
        </w:rPr>
        <w:t>1</w:t>
      </w:r>
      <w:r w:rsidR="00C675C8">
        <w:rPr>
          <w:rFonts w:ascii="ＭＳ 明朝" w:eastAsia="ＭＳ 明朝" w:hAnsi="ＭＳ 明朝" w:hint="eastAsia"/>
          <w:szCs w:val="21"/>
        </w:rPr>
        <w:t>2</w:t>
      </w:r>
      <w:r w:rsidR="00882F04" w:rsidRPr="00534BB9"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14:paraId="471DB1C3" w14:textId="74CA741A" w:rsidR="003B2FB2" w:rsidRDefault="003B2FB2">
      <w:pPr>
        <w:rPr>
          <w:rFonts w:ascii="ＭＳ 明朝" w:eastAsia="ＭＳ 明朝" w:hAnsi="ＭＳ 明朝"/>
          <w:szCs w:val="21"/>
        </w:rPr>
      </w:pPr>
    </w:p>
    <w:p w14:paraId="15D4F62B" w14:textId="77777777" w:rsidR="004C27DD" w:rsidRPr="00534BB9" w:rsidRDefault="004C27DD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593954D0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１．補助金</w:t>
      </w:r>
      <w:r w:rsidR="003B2FB2">
        <w:rPr>
          <w:rFonts w:ascii="ＭＳ 明朝" w:eastAsia="ＭＳ 明朝" w:hAnsi="ＭＳ 明朝" w:hint="eastAsia"/>
          <w:szCs w:val="21"/>
        </w:rPr>
        <w:t>交付</w:t>
      </w:r>
      <w:r w:rsidR="00CE1419">
        <w:rPr>
          <w:rFonts w:ascii="ＭＳ 明朝" w:eastAsia="ＭＳ 明朝" w:hAnsi="ＭＳ 明朝" w:hint="eastAsia"/>
          <w:szCs w:val="21"/>
        </w:rPr>
        <w:t>請求</w:t>
      </w:r>
      <w:r w:rsidRPr="00534BB9">
        <w:rPr>
          <w:rFonts w:ascii="ＭＳ 明朝" w:eastAsia="ＭＳ 明朝" w:hAnsi="ＭＳ 明朝" w:hint="eastAsia"/>
          <w:szCs w:val="21"/>
        </w:rPr>
        <w:t xml:space="preserve">額　　　</w:t>
      </w:r>
      <w:r w:rsidRPr="00534BB9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円</w:t>
      </w:r>
    </w:p>
    <w:p w14:paraId="07779AA4" w14:textId="77777777" w:rsidR="00240442" w:rsidRPr="00534BB9" w:rsidRDefault="00240442">
      <w:pPr>
        <w:rPr>
          <w:rFonts w:ascii="ＭＳ 明朝" w:eastAsia="ＭＳ 明朝" w:hAnsi="ＭＳ 明朝"/>
          <w:szCs w:val="21"/>
        </w:rPr>
      </w:pPr>
    </w:p>
    <w:p w14:paraId="12742859" w14:textId="77777777" w:rsidR="00240442" w:rsidRPr="00534BB9" w:rsidRDefault="00882F04">
      <w:pPr>
        <w:ind w:firstLineChars="100" w:firstLine="210"/>
        <w:rPr>
          <w:rFonts w:ascii="ＭＳ 明朝" w:eastAsia="ＭＳ 明朝" w:hAnsi="ＭＳ 明朝"/>
          <w:szCs w:val="21"/>
        </w:rPr>
      </w:pPr>
      <w:r w:rsidRPr="00534BB9">
        <w:rPr>
          <w:rFonts w:ascii="ＭＳ 明朝" w:eastAsia="ＭＳ 明朝" w:hAnsi="ＭＳ 明朝" w:hint="eastAsia"/>
          <w:szCs w:val="21"/>
        </w:rPr>
        <w:t>２．振込先</w:t>
      </w:r>
      <w:r w:rsidR="003B2FB2">
        <w:rPr>
          <w:rFonts w:ascii="ＭＳ 明朝" w:eastAsia="ＭＳ 明朝" w:hAnsi="ＭＳ 明朝" w:hint="eastAsia"/>
          <w:szCs w:val="21"/>
        </w:rPr>
        <w:t>口座</w:t>
      </w: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1496"/>
        <w:gridCol w:w="904"/>
        <w:gridCol w:w="904"/>
        <w:gridCol w:w="904"/>
        <w:gridCol w:w="904"/>
        <w:gridCol w:w="904"/>
        <w:gridCol w:w="904"/>
        <w:gridCol w:w="904"/>
      </w:tblGrid>
      <w:tr w:rsidR="00CB48EB" w:rsidRPr="00534BB9" w14:paraId="4E156BA8" w14:textId="77777777" w:rsidTr="00F47F44">
        <w:trPr>
          <w:trHeight w:val="294"/>
          <w:jc w:val="center"/>
        </w:trPr>
        <w:tc>
          <w:tcPr>
            <w:tcW w:w="1496" w:type="dxa"/>
            <w:vMerge w:val="restart"/>
            <w:vAlign w:val="center"/>
          </w:tcPr>
          <w:p w14:paraId="0D3C9C9A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口座名義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328" w:type="dxa"/>
            <w:gridSpan w:val="7"/>
            <w:vAlign w:val="center"/>
          </w:tcPr>
          <w:p w14:paraId="6950713F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CB48EB" w:rsidRPr="00534BB9" w14:paraId="7CBA982A" w14:textId="77777777" w:rsidTr="00F47F44">
        <w:trPr>
          <w:trHeight w:val="693"/>
          <w:jc w:val="center"/>
        </w:trPr>
        <w:tc>
          <w:tcPr>
            <w:tcW w:w="1496" w:type="dxa"/>
            <w:vMerge/>
            <w:vAlign w:val="center"/>
          </w:tcPr>
          <w:p w14:paraId="26CFE9D8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28" w:type="dxa"/>
            <w:gridSpan w:val="7"/>
            <w:vAlign w:val="center"/>
          </w:tcPr>
          <w:p w14:paraId="114AC6D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5264425D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1D6C8BB4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B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328" w:type="dxa"/>
            <w:gridSpan w:val="7"/>
            <w:vAlign w:val="center"/>
          </w:tcPr>
          <w:p w14:paraId="68384963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0CCB0621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B52DD19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1EC0">
              <w:rPr>
                <w:rFonts w:ascii="ＭＳ 明朝" w:eastAsia="ＭＳ 明朝" w:hAnsi="ＭＳ 明朝" w:hint="eastAsia"/>
                <w:sz w:val="18"/>
                <w:szCs w:val="21"/>
              </w:rPr>
              <w:t>金融機関コード</w:t>
            </w:r>
          </w:p>
        </w:tc>
        <w:tc>
          <w:tcPr>
            <w:tcW w:w="904" w:type="dxa"/>
            <w:vAlign w:val="center"/>
          </w:tcPr>
          <w:p w14:paraId="64F8F6D3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E21E879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5E05268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9C6418F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2" w:type="dxa"/>
            <w:gridSpan w:val="3"/>
            <w:tcBorders>
              <w:tr2bl w:val="single" w:sz="4" w:space="0" w:color="auto"/>
            </w:tcBorders>
            <w:vAlign w:val="center"/>
          </w:tcPr>
          <w:p w14:paraId="45CE0CBA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2F99C54A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3B6C932" w14:textId="77777777" w:rsidR="00CB48EB" w:rsidRPr="00534BB9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328" w:type="dxa"/>
            <w:gridSpan w:val="7"/>
            <w:vAlign w:val="center"/>
          </w:tcPr>
          <w:p w14:paraId="76517F9E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8EB" w:rsidRPr="00534BB9" w14:paraId="4A1A2FF6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39326925" w14:textId="77777777" w:rsidR="00CB48EB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904" w:type="dxa"/>
            <w:vAlign w:val="center"/>
          </w:tcPr>
          <w:p w14:paraId="5DF8924C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4114FFE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73689B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6" w:type="dxa"/>
            <w:gridSpan w:val="4"/>
            <w:vAlign w:val="center"/>
          </w:tcPr>
          <w:p w14:paraId="124DB4B5" w14:textId="77777777" w:rsidR="00CB48EB" w:rsidRPr="00534BB9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EE2" w:rsidRPr="00744EE2" w14:paraId="0E9D1D48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69AED0A6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904" w:type="dxa"/>
            <w:vAlign w:val="center"/>
          </w:tcPr>
          <w:p w14:paraId="728759CD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D8D0415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5E28826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E8DF092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652F7EB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7FDB4E9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B120D82" w14:textId="77777777" w:rsidR="00CB48EB" w:rsidRPr="00744EE2" w:rsidRDefault="00CB48EB" w:rsidP="00F47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EE2" w:rsidRPr="00744EE2" w14:paraId="53C26318" w14:textId="77777777" w:rsidTr="00F47F44">
        <w:trPr>
          <w:trHeight w:val="845"/>
          <w:jc w:val="center"/>
        </w:trPr>
        <w:tc>
          <w:tcPr>
            <w:tcW w:w="1496" w:type="dxa"/>
            <w:vAlign w:val="center"/>
          </w:tcPr>
          <w:p w14:paraId="3C78F998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328" w:type="dxa"/>
            <w:gridSpan w:val="7"/>
            <w:vAlign w:val="center"/>
          </w:tcPr>
          <w:p w14:paraId="080C1D08" w14:textId="77777777" w:rsidR="00CB48EB" w:rsidRPr="00744EE2" w:rsidRDefault="00CB48EB" w:rsidP="00F47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EE2">
              <w:rPr>
                <w:rFonts w:ascii="ＭＳ 明朝" w:eastAsia="ＭＳ 明朝" w:hAnsi="ＭＳ 明朝" w:hint="eastAsia"/>
                <w:szCs w:val="21"/>
              </w:rPr>
              <w:t>□普通　□当座　□その他</w:t>
            </w:r>
          </w:p>
        </w:tc>
      </w:tr>
    </w:tbl>
    <w:p w14:paraId="6360697B" w14:textId="77777777" w:rsidR="00240442" w:rsidRPr="00744EE2" w:rsidRDefault="00882F04" w:rsidP="00CB48EB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744EE2">
        <w:rPr>
          <w:rFonts w:ascii="ＭＳ 明朝" w:eastAsia="ＭＳ 明朝" w:hAnsi="ＭＳ 明朝" w:hint="eastAsia"/>
          <w:szCs w:val="21"/>
        </w:rPr>
        <w:t>※申請者名義の口座を記入してください。</w:t>
      </w:r>
    </w:p>
    <w:p w14:paraId="28E09743" w14:textId="74A83A1E" w:rsidR="001A5F81" w:rsidRPr="004C27DD" w:rsidRDefault="001A5F81" w:rsidP="004C27DD">
      <w:pPr>
        <w:widowControl/>
        <w:ind w:firstLineChars="300" w:firstLine="63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44EE2">
        <w:rPr>
          <w:rFonts w:ascii="ＭＳ 明朝" w:eastAsia="ＭＳ 明朝" w:hAnsi="ＭＳ 明朝" w:hint="eastAsia"/>
          <w:kern w:val="0"/>
          <w:szCs w:val="21"/>
        </w:rPr>
        <w:t>※振込先の口座情報がわかる通帳等の写しを添付してください。</w:t>
      </w:r>
      <w:r w:rsidRPr="00744E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sectPr w:rsidR="001A5F81" w:rsidRPr="004C27D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44C2" w14:textId="77777777" w:rsidR="00234F79" w:rsidRDefault="00234F79">
      <w:r>
        <w:separator/>
      </w:r>
    </w:p>
  </w:endnote>
  <w:endnote w:type="continuationSeparator" w:id="0">
    <w:p w14:paraId="6D674920" w14:textId="77777777" w:rsidR="00234F79" w:rsidRDefault="002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CC7D" w14:textId="77777777" w:rsidR="00234F79" w:rsidRDefault="00234F79">
      <w:r>
        <w:separator/>
      </w:r>
    </w:p>
  </w:footnote>
  <w:footnote w:type="continuationSeparator" w:id="0">
    <w:p w14:paraId="4F99D3FB" w14:textId="77777777" w:rsidR="00234F79" w:rsidRDefault="0023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2"/>
    <w:rsid w:val="0000127C"/>
    <w:rsid w:val="00037FBB"/>
    <w:rsid w:val="001A5F81"/>
    <w:rsid w:val="00234F79"/>
    <w:rsid w:val="00240442"/>
    <w:rsid w:val="00296A4F"/>
    <w:rsid w:val="002A05B7"/>
    <w:rsid w:val="003B2FB2"/>
    <w:rsid w:val="00482490"/>
    <w:rsid w:val="004C27DD"/>
    <w:rsid w:val="00534BB9"/>
    <w:rsid w:val="00713DF1"/>
    <w:rsid w:val="00744EE2"/>
    <w:rsid w:val="007D1CA5"/>
    <w:rsid w:val="00882F04"/>
    <w:rsid w:val="0093495D"/>
    <w:rsid w:val="00B224AA"/>
    <w:rsid w:val="00C675C8"/>
    <w:rsid w:val="00CB48EB"/>
    <w:rsid w:val="00CE1419"/>
    <w:rsid w:val="00D12089"/>
    <w:rsid w:val="00D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9FD4B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85D-9329-4B6B-B8ED-1D320185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新葉一</cp:lastModifiedBy>
  <cp:revision>10</cp:revision>
  <cp:lastPrinted>2023-05-22T07:46:00Z</cp:lastPrinted>
  <dcterms:created xsi:type="dcterms:W3CDTF">2023-08-07T06:10:00Z</dcterms:created>
  <dcterms:modified xsi:type="dcterms:W3CDTF">2024-04-30T11:06:00Z</dcterms:modified>
</cp:coreProperties>
</file>