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0039" w14:textId="216AB60F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4F6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EB0828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72BE76FA" w14:textId="77777777"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E740B8" w14:textId="77777777" w:rsidR="001C5E1A" w:rsidRPr="00A80A65" w:rsidRDefault="001C5E1A">
      <w:pPr>
        <w:ind w:right="840"/>
        <w:rPr>
          <w:rFonts w:ascii="ＭＳ 明朝" w:eastAsia="ＭＳ 明朝" w:hAnsi="ＭＳ 明朝"/>
        </w:rPr>
      </w:pPr>
    </w:p>
    <w:p w14:paraId="35AA9BE6" w14:textId="77777777" w:rsidR="001C5E1A" w:rsidRDefault="00DB4F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0C1515">
        <w:rPr>
          <w:rFonts w:ascii="ＭＳ 明朝" w:eastAsia="ＭＳ 明朝" w:hAnsi="ＭＳ 明朝" w:hint="eastAsia"/>
        </w:rPr>
        <w:t>市長</w:t>
      </w:r>
      <w:r w:rsidR="00B14873">
        <w:rPr>
          <w:rFonts w:ascii="ＭＳ 明朝" w:eastAsia="ＭＳ 明朝" w:hAnsi="ＭＳ 明朝" w:hint="eastAsia"/>
        </w:rPr>
        <w:t xml:space="preserve">　様</w:t>
      </w:r>
    </w:p>
    <w:p w14:paraId="6D2BA436" w14:textId="77777777" w:rsidR="00A80A65" w:rsidRDefault="00A80A65" w:rsidP="00976E2F">
      <w:pPr>
        <w:spacing w:line="360" w:lineRule="auto"/>
        <w:ind w:firstLineChars="2600" w:firstLine="546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3E47ADC5" w14:textId="77777777" w:rsidR="00A80A65" w:rsidRDefault="00A80A65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5EE225AC" w14:textId="77777777" w:rsidR="00A80A65" w:rsidRDefault="00A80A65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24CC1FC9" w14:textId="77777777" w:rsidR="00976E2F" w:rsidRPr="008E3F3C" w:rsidRDefault="00976E2F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</w:p>
    <w:p w14:paraId="45EC35DD" w14:textId="674C92F5" w:rsidR="00976E2F" w:rsidRDefault="00976E2F" w:rsidP="00976E2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</w:t>
      </w:r>
      <w:r>
        <w:rPr>
          <w:rFonts w:ascii="ＭＳ 明朝" w:eastAsia="ＭＳ 明朝" w:hAnsi="ＭＳ 明朝"/>
          <w:szCs w:val="21"/>
        </w:rPr>
        <w:t>推進</w:t>
      </w:r>
      <w:r w:rsidR="00487360">
        <w:rPr>
          <w:rFonts w:ascii="ＭＳ 明朝" w:eastAsia="ＭＳ 明朝" w:hAnsi="ＭＳ 明朝" w:hint="eastAsia"/>
          <w:szCs w:val="21"/>
        </w:rPr>
        <w:t>事業（家庭</w:t>
      </w:r>
      <w:r>
        <w:rPr>
          <w:rFonts w:ascii="ＭＳ 明朝" w:eastAsia="ＭＳ 明朝" w:hAnsi="ＭＳ 明朝" w:hint="eastAsia"/>
          <w:szCs w:val="21"/>
        </w:rPr>
        <w:t>用）</w:t>
      </w:r>
      <w:r>
        <w:rPr>
          <w:rFonts w:ascii="ＭＳ 明朝" w:eastAsia="ＭＳ 明朝" w:hAnsi="ＭＳ 明朝"/>
          <w:szCs w:val="21"/>
        </w:rPr>
        <w:t>補助金</w:t>
      </w:r>
      <w:r w:rsidRPr="001C6FFB">
        <w:rPr>
          <w:rFonts w:ascii="ＭＳ 明朝" w:eastAsia="ＭＳ 明朝" w:hAnsi="ＭＳ 明朝"/>
          <w:szCs w:val="21"/>
        </w:rPr>
        <w:t>（変更・中止）承認申請書</w:t>
      </w:r>
    </w:p>
    <w:p w14:paraId="11DB42F1" w14:textId="77777777" w:rsidR="001C5E1A" w:rsidRPr="00487360" w:rsidRDefault="001C5E1A">
      <w:pPr>
        <w:rPr>
          <w:rFonts w:ascii="ＭＳ 明朝" w:eastAsia="ＭＳ 明朝" w:hAnsi="ＭＳ 明朝"/>
        </w:rPr>
      </w:pPr>
    </w:p>
    <w:p w14:paraId="23A3E15B" w14:textId="0D46E99F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</w:t>
      </w:r>
      <w:r w:rsidR="00DB4F6B" w:rsidRPr="00DB4F6B">
        <w:rPr>
          <w:rFonts w:ascii="ＭＳ 明朝" w:eastAsia="ＭＳ 明朝" w:hAnsi="ＭＳ 明朝" w:hint="eastAsia"/>
        </w:rPr>
        <w:t>ゼロ</w:t>
      </w:r>
      <w:r w:rsidR="00487360">
        <w:rPr>
          <w:rFonts w:ascii="ＭＳ 明朝" w:eastAsia="ＭＳ 明朝" w:hAnsi="ＭＳ 明朝" w:hint="eastAsia"/>
        </w:rPr>
        <w:t>カーボンシティやお再エネ・省エネ推進事業（家庭</w:t>
      </w:r>
      <w:r w:rsidR="00DB4F6B">
        <w:rPr>
          <w:rFonts w:ascii="ＭＳ 明朝" w:eastAsia="ＭＳ 明朝" w:hAnsi="ＭＳ 明朝" w:hint="eastAsia"/>
        </w:rPr>
        <w:t>用）</w:t>
      </w:r>
      <w:r>
        <w:rPr>
          <w:rFonts w:ascii="ＭＳ 明朝" w:eastAsia="ＭＳ 明朝" w:hAnsi="ＭＳ 明朝" w:hint="eastAsia"/>
        </w:rPr>
        <w:t>補助金について、補助事業の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</w:t>
      </w:r>
      <w:r w:rsidR="003D005D">
        <w:rPr>
          <w:rFonts w:ascii="ＭＳ 明朝" w:eastAsia="ＭＳ 明朝" w:hAnsi="ＭＳ 明朝" w:hint="eastAsia"/>
        </w:rPr>
        <w:t>（</w:t>
      </w:r>
      <w:r w:rsidR="003D005D" w:rsidRPr="003D005D">
        <w:rPr>
          <w:rFonts w:ascii="ＭＳ 明朝" w:eastAsia="ＭＳ 明朝" w:hAnsi="ＭＳ 明朝" w:hint="eastAsia"/>
        </w:rPr>
        <w:t>変</w:t>
      </w:r>
      <w:r w:rsidR="003D005D">
        <w:rPr>
          <w:rFonts w:ascii="ＭＳ 明朝" w:eastAsia="ＭＳ 明朝" w:hAnsi="ＭＳ 明朝" w:hint="eastAsia"/>
        </w:rPr>
        <w:t>更・</w:t>
      </w:r>
      <w:r w:rsidR="003D005D" w:rsidRPr="003D005D">
        <w:rPr>
          <w:rFonts w:ascii="ＭＳ 明朝" w:eastAsia="ＭＳ 明朝" w:hAnsi="ＭＳ 明朝" w:hint="eastAsia"/>
        </w:rPr>
        <w:t>中止</w:t>
      </w:r>
      <w:r w:rsidR="003D005D">
        <w:rPr>
          <w:rFonts w:ascii="ＭＳ 明朝" w:eastAsia="ＭＳ 明朝" w:hAnsi="ＭＳ 明朝" w:hint="eastAsia"/>
        </w:rPr>
        <w:t>）</w:t>
      </w:r>
      <w:r w:rsidR="00672BB5">
        <w:rPr>
          <w:rFonts w:ascii="ＭＳ 明朝" w:eastAsia="ＭＳ 明朝" w:hAnsi="ＭＳ 明朝" w:hint="eastAsia"/>
        </w:rPr>
        <w:t>に係る根拠となる書類を添えて</w:t>
      </w:r>
      <w:r w:rsidR="003D005D" w:rsidRPr="003D005D">
        <w:rPr>
          <w:rFonts w:ascii="ＭＳ 明朝" w:eastAsia="ＭＳ 明朝" w:hAnsi="ＭＳ 明朝" w:hint="eastAsia"/>
        </w:rPr>
        <w:t>、</w:t>
      </w:r>
      <w:r w:rsidR="00487360">
        <w:rPr>
          <w:rFonts w:ascii="ＭＳ 明朝" w:eastAsia="ＭＳ 明朝" w:hAnsi="ＭＳ 明朝" w:hint="eastAsia"/>
        </w:rPr>
        <w:t>ゼロカーボンシティやお再エネ・省エネ推進事業（家庭</w:t>
      </w:r>
      <w:r w:rsidR="00DB4F6B" w:rsidRPr="00DB4F6B">
        <w:rPr>
          <w:rFonts w:ascii="ＭＳ 明朝" w:eastAsia="ＭＳ 明朝" w:hAnsi="ＭＳ 明朝" w:hint="eastAsia"/>
        </w:rPr>
        <w:t>用）補助金交付要綱</w:t>
      </w:r>
      <w:r>
        <w:rPr>
          <w:rFonts w:ascii="ＭＳ 明朝" w:eastAsia="ＭＳ 明朝" w:hAnsi="ＭＳ 明朝" w:hint="eastAsia"/>
        </w:rPr>
        <w:t>第</w:t>
      </w:r>
      <w:r w:rsidR="00EB0828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</w:rPr>
        <w:t>条第1項の規定により申請します。</w:t>
      </w:r>
    </w:p>
    <w:p w14:paraId="610936AD" w14:textId="77777777"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 w14:paraId="31E3F09B" w14:textId="77777777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14:paraId="398363C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0098072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14:paraId="6357945F" w14:textId="77777777"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19A993CB" w14:textId="77777777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14:paraId="1092456D" w14:textId="77777777"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567E1547" w14:textId="77777777" w:rsidR="001C5E1A" w:rsidRDefault="003A0E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14:paraId="3E0324DA" w14:textId="77777777"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 w14:paraId="7D995294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199788FF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14:paraId="656F6598" w14:textId="77777777"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　</w:t>
            </w:r>
            <w:r w:rsidR="00B1487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□中　止　</w:t>
            </w:r>
          </w:p>
        </w:tc>
      </w:tr>
      <w:tr w:rsidR="003125DE" w14:paraId="449BD837" w14:textId="77777777" w:rsidTr="003125DE">
        <w:trPr>
          <w:trHeight w:val="1293"/>
          <w:jc w:val="center"/>
        </w:trPr>
        <w:tc>
          <w:tcPr>
            <w:tcW w:w="2810" w:type="dxa"/>
            <w:vAlign w:val="center"/>
          </w:tcPr>
          <w:p w14:paraId="34C33247" w14:textId="77777777" w:rsidR="003125DE" w:rsidRPr="000E4B20" w:rsidRDefault="003125DE">
            <w:pPr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0E4B20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818" w:type="dxa"/>
            <w:gridSpan w:val="3"/>
            <w:vAlign w:val="center"/>
          </w:tcPr>
          <w:p w14:paraId="68D6F0F3" w14:textId="77777777" w:rsidR="003125DE" w:rsidRPr="000E4B20" w:rsidRDefault="003125DE">
            <w:pPr>
              <w:rPr>
                <w:rFonts w:ascii="ＭＳ 明朝" w:eastAsia="ＭＳ 明朝" w:hAnsi="ＭＳ 明朝"/>
              </w:rPr>
            </w:pPr>
          </w:p>
          <w:p w14:paraId="5DB3980B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2A933B3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599339E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CE64A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4B6E156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7B15D47C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6C9BA5" w14:textId="59390230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67D4EE80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29C29691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2916F153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14:paraId="7034BCEA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14:paraId="32404CF4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6ECE97BD" w14:textId="77777777"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877C" w14:textId="77777777" w:rsidR="001B65BF" w:rsidRDefault="001B65BF">
      <w:r>
        <w:separator/>
      </w:r>
    </w:p>
  </w:endnote>
  <w:endnote w:type="continuationSeparator" w:id="0">
    <w:p w14:paraId="7CF689D7" w14:textId="77777777" w:rsidR="001B65BF" w:rsidRDefault="001B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1FFA" w14:textId="77777777" w:rsidR="001B65BF" w:rsidRDefault="001B65BF">
      <w:r>
        <w:separator/>
      </w:r>
    </w:p>
  </w:footnote>
  <w:footnote w:type="continuationSeparator" w:id="0">
    <w:p w14:paraId="28FA70F1" w14:textId="77777777" w:rsidR="001B65BF" w:rsidRDefault="001B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1A"/>
    <w:rsid w:val="000C1515"/>
    <w:rsid w:val="000E4B20"/>
    <w:rsid w:val="001B65BF"/>
    <w:rsid w:val="001C5E1A"/>
    <w:rsid w:val="00305DA3"/>
    <w:rsid w:val="003125DE"/>
    <w:rsid w:val="0039342E"/>
    <w:rsid w:val="003A0E2E"/>
    <w:rsid w:val="003D005D"/>
    <w:rsid w:val="00412CB1"/>
    <w:rsid w:val="00487360"/>
    <w:rsid w:val="00672BB5"/>
    <w:rsid w:val="0088539D"/>
    <w:rsid w:val="00976E2F"/>
    <w:rsid w:val="00A80A65"/>
    <w:rsid w:val="00A9493F"/>
    <w:rsid w:val="00B14873"/>
    <w:rsid w:val="00D16BF4"/>
    <w:rsid w:val="00DB4F6B"/>
    <w:rsid w:val="00EB0828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5D2A1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BE48-D578-4E5B-A23E-A7369EBE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岡﨑　元幹</cp:lastModifiedBy>
  <cp:revision>11</cp:revision>
  <cp:lastPrinted>2023-05-22T07:38:00Z</cp:lastPrinted>
  <dcterms:created xsi:type="dcterms:W3CDTF">2023-08-07T04:51:00Z</dcterms:created>
  <dcterms:modified xsi:type="dcterms:W3CDTF">2024-04-24T08:10:00Z</dcterms:modified>
</cp:coreProperties>
</file>