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836BE" w14:textId="77777777"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14:paraId="5858D690" w14:textId="77777777"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14:paraId="30D4A3C6" w14:textId="59057840" w:rsidR="00F77795" w:rsidRDefault="00E00E16" w:rsidP="00E00E16">
      <w:pPr>
        <w:spacing w:line="240" w:lineRule="exac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八　尾　市　長　</w:t>
      </w:r>
      <w:r w:rsidR="008C5426" w:rsidRPr="00C42622">
        <w:rPr>
          <w:rFonts w:ascii="ＭＳ 明朝" w:hAnsi="ＭＳ 明朝" w:hint="eastAsia"/>
          <w:szCs w:val="21"/>
        </w:rPr>
        <w:t xml:space="preserve">　様</w:t>
      </w:r>
    </w:p>
    <w:p w14:paraId="41E3171A" w14:textId="77777777" w:rsidR="00E00E16" w:rsidRPr="00E00E16" w:rsidRDefault="00E00E16" w:rsidP="00E00E16">
      <w:pPr>
        <w:spacing w:line="240" w:lineRule="exact"/>
        <w:ind w:firstLine="210"/>
        <w:rPr>
          <w:rFonts w:ascii="ＭＳ 明朝" w:hAnsi="ＭＳ 明朝" w:hint="eastAsia"/>
          <w:szCs w:val="21"/>
        </w:rPr>
      </w:pPr>
    </w:p>
    <w:p w14:paraId="689BA0BE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14:paraId="3572939B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14:paraId="07958172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14:paraId="0D93A79E" w14:textId="77777777"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14:paraId="74920A86" w14:textId="77777777"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5F82" wp14:editId="3C573CDE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60550" cy="962025"/>
                <wp:effectExtent l="0" t="0" r="25400" b="2857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96202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7A1F726A" id="Group 16" o:spid="_x0000_s1026" style="position:absolute;left:0;text-align:left;margin-left:5.55pt;margin-top:.95pt;width:146.5pt;height:75.7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14:paraId="21AAA460" w14:textId="77777777"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14:paraId="2A70CDB8" w14:textId="77777777"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14:paraId="4490D353" w14:textId="77777777"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14:paraId="0307FBEF" w14:textId="77777777"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14:paraId="6458BF10" w14:textId="77777777"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14:paraId="3BA6AE58" w14:textId="77777777"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14:paraId="047B352C" w14:textId="77777777"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14:paraId="5417BCED" w14:textId="77777777"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14:paraId="2DB7B5DA" w14:textId="77777777"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A6AE89" wp14:editId="1D827E23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14:paraId="7BC8394B" w14:textId="77777777"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14:paraId="4B4AEEED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14:paraId="14BCDD88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14:paraId="2C8B5F4F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14:paraId="79D41650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14:paraId="5868F93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14:paraId="4E2E94D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14:paraId="6C11DE37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14:paraId="0486CE75" w14:textId="77777777"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14:paraId="42AB1653" w14:textId="77777777"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14:paraId="5D1BEBB4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3884545B" w14:textId="77777777"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2DB951" wp14:editId="1F2B1F8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47A4F79B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E00E16">
              <w:rPr>
                <w:rFonts w:ascii="ＭＳ 明朝" w:hAnsi="ＭＳ 明朝" w:hint="eastAsia"/>
                <w:spacing w:val="15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E00E16">
              <w:rPr>
                <w:rFonts w:ascii="ＭＳ 明朝" w:hAnsi="ＭＳ 明朝" w:hint="eastAsia"/>
                <w:spacing w:val="-15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14:paraId="1EBBD944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E00E16">
              <w:rPr>
                <w:rFonts w:ascii="ＭＳ 明朝" w:hAnsi="ＭＳ 明朝" w:hint="eastAsia"/>
                <w:spacing w:val="135"/>
                <w:kern w:val="0"/>
                <w:sz w:val="20"/>
                <w:fitText w:val="1200" w:id="-2051363069"/>
              </w:rPr>
              <w:t>工場</w:t>
            </w:r>
            <w:r w:rsidRPr="00E00E16">
              <w:rPr>
                <w:rFonts w:ascii="ＭＳ 明朝" w:hAnsi="ＭＳ 明朝" w:hint="eastAsia"/>
                <w:spacing w:val="15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78AC505" w14:textId="77777777"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14:paraId="11B516F4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E42B7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14:paraId="4E924989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E00E16" w:rsidRPr="0085376E" w14:paraId="3F7A57FC" w14:textId="77777777" w:rsidTr="002F6A00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2E378D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6F15E9EC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6BBEA70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vAlign w:val="center"/>
          </w:tcPr>
          <w:p w14:paraId="621D8D26" w14:textId="3FFA10D8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22BCC911" w14:textId="77777777" w:rsidR="00E00E16" w:rsidRPr="0085376E" w:rsidRDefault="00E00E16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E00E16" w:rsidRPr="0085376E" w14:paraId="00381469" w14:textId="77777777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E2AF9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376CA" w14:textId="77777777" w:rsidR="00E00E16" w:rsidRPr="0085376E" w:rsidRDefault="00E00E16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55C0DF2D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3E993D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14:paraId="73899578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</w:tr>
      <w:tr w:rsidR="00E00E16" w:rsidRPr="0085376E" w14:paraId="163586B4" w14:textId="77777777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9E58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4658CB5" wp14:editId="56D3CF9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9D58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" o:spid="_x0000_s1026" type="#_x0000_t86" style="position:absolute;left:0;text-align:left;margin-left:61.1pt;margin-top:3.8pt;width:5.2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Pr="00E00E16">
              <w:rPr>
                <w:rFonts w:ascii="ＭＳ 明朝" w:hAnsi="ＭＳ 明朝" w:hint="eastAsia"/>
                <w:spacing w:val="15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Pr="00E00E16">
              <w:rPr>
                <w:rFonts w:ascii="ＭＳ 明朝" w:hAnsi="ＭＳ 明朝" w:hint="eastAsia"/>
                <w:spacing w:val="-15"/>
                <w:w w:val="85"/>
                <w:kern w:val="0"/>
                <w:sz w:val="20"/>
                <w:fitText w:val="1200" w:id="-2051362816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Pr="0085376E">
              <w:rPr>
                <w:rFonts w:ascii="ＭＳ 明朝" w:hAnsi="ＭＳ 明朝" w:hint="eastAsia"/>
                <w:sz w:val="20"/>
              </w:rPr>
              <w:t>の</w:t>
            </w:r>
          </w:p>
          <w:p w14:paraId="288E512A" w14:textId="77777777" w:rsidR="00E00E16" w:rsidRPr="0085376E" w:rsidRDefault="00E00E16" w:rsidP="006531B1">
            <w:pPr>
              <w:rPr>
                <w:rFonts w:ascii="ＭＳ 明朝" w:hAnsi="ＭＳ 明朝"/>
                <w:sz w:val="20"/>
              </w:rPr>
            </w:pPr>
            <w:r w:rsidRPr="00E00E16">
              <w:rPr>
                <w:rFonts w:ascii="ＭＳ 明朝" w:hAnsi="ＭＳ 明朝" w:hint="eastAsia"/>
                <w:spacing w:val="135"/>
                <w:kern w:val="0"/>
                <w:sz w:val="20"/>
                <w:fitText w:val="1200" w:id="-2051362815"/>
              </w:rPr>
              <w:t>工場</w:t>
            </w:r>
            <w:r w:rsidRPr="00E00E16">
              <w:rPr>
                <w:rFonts w:ascii="ＭＳ 明朝" w:hAnsi="ＭＳ 明朝" w:hint="eastAsia"/>
                <w:spacing w:val="15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CC8D23" w14:textId="77777777" w:rsidR="00E00E16" w:rsidRDefault="00E00E16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204F7050" w14:textId="77777777" w:rsidR="00E00E16" w:rsidRPr="00A25917" w:rsidRDefault="00E00E16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2948136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62DA76B" w14:textId="7765047C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vAlign w:val="center"/>
          </w:tcPr>
          <w:p w14:paraId="107C938F" w14:textId="6DC77E0C" w:rsidR="00E00E16" w:rsidRPr="0085376E" w:rsidRDefault="00E00E16" w:rsidP="00E00E16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596DB6" w:rsidRPr="0085376E" w14:paraId="03A9A757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E7D723F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14:paraId="4D949F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C9D910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14:paraId="2F99313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23014B1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47B2CF4F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1E85781E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015DE3A1" w14:textId="77777777"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F24A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14:paraId="2F32B76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E00E16" w:rsidRPr="0085376E" w14:paraId="612C1DC9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31C7E693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E56187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6DB66DC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0A05F891" w14:textId="77777777" w:rsidR="00E00E16" w:rsidRPr="0085376E" w:rsidRDefault="00E00E1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14:paraId="221D82B5" w14:textId="621830BF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E00E16" w:rsidRPr="0085376E" w14:paraId="02CA1EBC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747FA586" w14:textId="77777777" w:rsidR="00E00E16" w:rsidRPr="0085376E" w:rsidRDefault="00E00E1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5FFDE908" w14:textId="77777777" w:rsidR="00E00E16" w:rsidRPr="00596DB6" w:rsidRDefault="00E00E1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AE1D2B7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14:paraId="345D8528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</w:tr>
      <w:tr w:rsidR="00E00E16" w:rsidRPr="0085376E" w14:paraId="3C2FE5AC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F09C58D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54EC6EFE" w14:textId="77777777" w:rsidR="00E00E16" w:rsidRPr="0085376E" w:rsidRDefault="00E00E1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0D6ADCAB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57A05028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</w:tr>
      <w:tr w:rsidR="00E00E16" w:rsidRPr="0085376E" w14:paraId="17C0C3D6" w14:textId="77777777" w:rsidTr="00AC1656">
        <w:trPr>
          <w:cantSplit/>
          <w:trHeight w:val="633"/>
          <w:jc w:val="center"/>
        </w:trPr>
        <w:tc>
          <w:tcPr>
            <w:tcW w:w="405" w:type="dxa"/>
            <w:vMerge w:val="restart"/>
            <w:tcBorders>
              <w:bottom w:val="single" w:sz="4" w:space="0" w:color="auto"/>
            </w:tcBorders>
            <w:vAlign w:val="center"/>
          </w:tcPr>
          <w:p w14:paraId="148ADAD8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DFA3E67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438B627" w14:textId="77777777" w:rsidR="00E00E16" w:rsidRPr="00596DB6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B0F3F9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single" w:sz="4" w:space="0" w:color="auto"/>
            </w:tcBorders>
          </w:tcPr>
          <w:p w14:paraId="258C7066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</w:tr>
      <w:tr w:rsidR="00E00E16" w:rsidRPr="0085376E" w14:paraId="3974B4CB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7E075FA5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BED3114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580BB15" w14:textId="77777777" w:rsidR="00E00E16" w:rsidRPr="00596DB6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6960758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4A49855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</w:tr>
      <w:tr w:rsidR="00E00E16" w:rsidRPr="0085376E" w14:paraId="352DC776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4D48A743" w14:textId="77777777" w:rsidR="00E00E16" w:rsidRPr="0085376E" w:rsidRDefault="00E00E1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7745952C" w14:textId="77777777" w:rsidR="00E00E16" w:rsidRPr="00596DB6" w:rsidRDefault="00E00E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3789F09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57A0566" w14:textId="77777777" w:rsidR="00E00E16" w:rsidRPr="0085376E" w:rsidRDefault="00E00E16">
            <w:pPr>
              <w:rPr>
                <w:rFonts w:ascii="ＭＳ 明朝" w:hAnsi="ＭＳ 明朝"/>
              </w:rPr>
            </w:pPr>
          </w:p>
        </w:tc>
      </w:tr>
    </w:tbl>
    <w:p w14:paraId="3849D68E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14:paraId="64971ED5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D384" w14:textId="77777777"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14:paraId="4A61CE04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6ADD8" w14:textId="77777777"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7F07E" w14:textId="77777777"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25294ACB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14:paraId="3C271155" w14:textId="77777777"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14:paraId="41D0BD93" w14:textId="77777777"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14:paraId="00058620" w14:textId="77777777"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6EF7254E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14:paraId="4DFE3198" w14:textId="2EA2F5F7" w:rsidR="008C5426" w:rsidRDefault="0024323F" w:rsidP="00C90E9C">
      <w:pPr>
        <w:spacing w:line="220" w:lineRule="exact"/>
        <w:ind w:left="540" w:hangingChars="300" w:hanging="54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  <w:r w:rsidR="00C90E9C">
        <w:rPr>
          <w:rFonts w:ascii="ＭＳ 明朝" w:hAnsi="ＭＳ 明朝"/>
          <w:sz w:val="18"/>
        </w:rPr>
        <w:br/>
      </w:r>
      <w:r w:rsidRPr="0085376E">
        <w:rPr>
          <w:rFonts w:ascii="ＭＳ 明朝" w:hAnsi="ＭＳ 明朝" w:hint="eastAsia"/>
          <w:sz w:val="18"/>
        </w:rPr>
        <w:t>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657087C6" w14:textId="77777777" w:rsidR="000565BF" w:rsidRDefault="000565BF" w:rsidP="000565BF">
      <w:pPr>
        <w:spacing w:line="220" w:lineRule="exact"/>
        <w:rPr>
          <w:rFonts w:ascii="ＭＳ 明朝" w:hAnsi="ＭＳ 明朝"/>
          <w:sz w:val="18"/>
        </w:rPr>
      </w:pPr>
    </w:p>
    <w:p w14:paraId="2BC17FF8" w14:textId="379EE2D3" w:rsidR="00F22180" w:rsidRDefault="0024323F" w:rsidP="000565BF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14:paraId="254D5CA1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9570837" w14:textId="77777777"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E2E58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A5B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4323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5388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14:paraId="7515BE6E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3E7464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A7F2D89" w14:textId="77777777"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DF9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9C48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734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4CE9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6BF1B5EC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5E378AC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3D3E8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380130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66718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1DD8D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140AD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06E207B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2DCFF5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3BA58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249595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F48A9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A766B2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F87D0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1AA15D70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84E763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19A5B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5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6BA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2FF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27B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5DC6A84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B8A44A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80ED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79E" w14:textId="77777777"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340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C86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008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B4BCBE9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932156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6B42" w14:textId="77777777"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14:paraId="10FE72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180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62B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5E4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6F8DBAA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15DA710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2FDD88" w14:textId="77777777"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29421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9B37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4760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DD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09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33F131F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B3E267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561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243697E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D6F0A54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C31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2C295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9F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7135E61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4CCBAA4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501380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708E7B2" w14:textId="1D53D3F0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AD7B78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966825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A2EB9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8AF3D31" w14:textId="77777777"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19548" w14:textId="77777777" w:rsidR="00321192" w:rsidRDefault="00321192" w:rsidP="00832B9B">
      <w:r>
        <w:separator/>
      </w:r>
    </w:p>
  </w:endnote>
  <w:endnote w:type="continuationSeparator" w:id="0">
    <w:p w14:paraId="45350980" w14:textId="77777777" w:rsidR="00321192" w:rsidRDefault="00321192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8B12E" w14:textId="77777777" w:rsidR="00321192" w:rsidRDefault="00321192" w:rsidP="00832B9B">
      <w:r>
        <w:separator/>
      </w:r>
    </w:p>
  </w:footnote>
  <w:footnote w:type="continuationSeparator" w:id="0">
    <w:p w14:paraId="325522A3" w14:textId="77777777" w:rsidR="00321192" w:rsidRDefault="00321192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565BF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1192"/>
    <w:rsid w:val="00326F31"/>
    <w:rsid w:val="003458E5"/>
    <w:rsid w:val="00363409"/>
    <w:rsid w:val="00372E1B"/>
    <w:rsid w:val="003A484D"/>
    <w:rsid w:val="00423D63"/>
    <w:rsid w:val="00423F26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133D"/>
    <w:rsid w:val="006A6FF0"/>
    <w:rsid w:val="007007D3"/>
    <w:rsid w:val="00781E21"/>
    <w:rsid w:val="00792488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0E9C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00E16"/>
    <w:rsid w:val="00E33881"/>
    <w:rsid w:val="00E6677A"/>
    <w:rsid w:val="00E8435C"/>
    <w:rsid w:val="00E95681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2021-12-21T03:51:00Z</dcterms:created>
  <dcterms:modified xsi:type="dcterms:W3CDTF">2022-04-05T11:02:00Z</dcterms:modified>
</cp:coreProperties>
</file>