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  <w:bookmarkStart w:id="1" w:name="_GoBack"/>
      <w:bookmarkEnd w:id="1"/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2" w:name="OLE_LINK1"/>
      <w:bookmarkStart w:id="3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2D59735F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9994B3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EA5F09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77777777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JW0wXbRAgAA0g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289994B3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6EA5F09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77777777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6BADD37C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CC91AE6" w14:textId="77442F3C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3CC91AE6" w14:textId="77442F3C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2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3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5452ECAE" w:rsidR="00085732" w:rsidRPr="009B4A05" w:rsidRDefault="00405215" w:rsidP="00195244">
      <w:pPr>
        <w:overflowPunct/>
        <w:adjustRightInd/>
        <w:spacing w:line="286" w:lineRule="exact"/>
        <w:ind w:firstLineChars="50" w:firstLine="108"/>
        <w:rPr>
          <w:rFonts w:ascii="ＭＳ 明朝" w:cs="Times New Roman" w:hint="eastAsia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>備考　　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5244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2021-03-01T07:41:00Z</dcterms:modified>
</cp:coreProperties>
</file>