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AE" w:rsidRDefault="001A40AE" w:rsidP="00CA643B">
      <w:pPr>
        <w:jc w:val="center"/>
        <w:rPr>
          <w:rFonts w:asciiTheme="minorEastAsia" w:hAnsiTheme="minorEastAsia"/>
          <w:sz w:val="32"/>
          <w:u w:val="single"/>
        </w:rPr>
      </w:pPr>
      <w:r w:rsidRPr="005745D0">
        <w:rPr>
          <w:rFonts w:asciiTheme="minorEastAsia" w:hAnsiTheme="minorEastAsia" w:hint="eastAsia"/>
          <w:sz w:val="32"/>
          <w:u w:val="single"/>
        </w:rPr>
        <w:t>事実婚関係に関する申立書</w:t>
      </w:r>
    </w:p>
    <w:p w:rsidR="00A06CD5" w:rsidRPr="005745D0" w:rsidRDefault="00A06CD5" w:rsidP="001A40AE">
      <w:pPr>
        <w:jc w:val="center"/>
        <w:rPr>
          <w:rFonts w:asciiTheme="minorEastAsia" w:hAnsiTheme="minorEastAsia"/>
          <w:sz w:val="32"/>
          <w:u w:val="single"/>
        </w:rPr>
      </w:pPr>
    </w:p>
    <w:p w:rsidR="001A40AE" w:rsidRDefault="001A40AE" w:rsidP="00CA643B">
      <w:pPr>
        <w:jc w:val="right"/>
        <w:rPr>
          <w:rFonts w:asciiTheme="minorEastAsia" w:hAnsiTheme="minorEastAsia"/>
          <w:sz w:val="24"/>
        </w:rPr>
      </w:pPr>
      <w:r w:rsidRPr="005745D0">
        <w:rPr>
          <w:rFonts w:asciiTheme="minorEastAsia" w:hAnsiTheme="minorEastAsia" w:hint="eastAsia"/>
          <w:sz w:val="24"/>
        </w:rPr>
        <w:t xml:space="preserve">　　年　　月　　日</w:t>
      </w:r>
    </w:p>
    <w:p w:rsidR="00A06CD5" w:rsidRPr="005745D0" w:rsidRDefault="00A06CD5" w:rsidP="00CA643B">
      <w:pPr>
        <w:ind w:right="960"/>
        <w:rPr>
          <w:rFonts w:asciiTheme="minorEastAsia" w:hAnsiTheme="minorEastAsia"/>
          <w:sz w:val="24"/>
        </w:rPr>
      </w:pPr>
    </w:p>
    <w:p w:rsidR="001A40AE" w:rsidRPr="005745D0" w:rsidRDefault="001A40AE" w:rsidP="001A40AE">
      <w:pPr>
        <w:jc w:val="left"/>
        <w:rPr>
          <w:rFonts w:asciiTheme="minorEastAsia" w:hAnsiTheme="minorEastAsia"/>
          <w:sz w:val="24"/>
        </w:rPr>
      </w:pPr>
      <w:r w:rsidRPr="005745D0">
        <w:rPr>
          <w:rFonts w:asciiTheme="minorEastAsia" w:hAnsiTheme="minorEastAsia" w:hint="eastAsia"/>
          <w:sz w:val="24"/>
        </w:rPr>
        <w:t>八　尾　市　長　様</w:t>
      </w:r>
    </w:p>
    <w:p w:rsidR="00A06CD5" w:rsidRPr="005745D0" w:rsidRDefault="00A06CD5" w:rsidP="001A40AE">
      <w:pPr>
        <w:jc w:val="right"/>
        <w:rPr>
          <w:rFonts w:asciiTheme="minorEastAsia" w:hAnsiTheme="minorEastAsia"/>
          <w:sz w:val="24"/>
        </w:rPr>
      </w:pPr>
    </w:p>
    <w:p w:rsidR="001A40AE" w:rsidRPr="005745D0" w:rsidRDefault="001A40AE" w:rsidP="001A40AE">
      <w:pPr>
        <w:jc w:val="left"/>
        <w:rPr>
          <w:rFonts w:asciiTheme="minorEastAsia" w:hAnsiTheme="minorEastAsia"/>
          <w:sz w:val="24"/>
        </w:rPr>
      </w:pPr>
    </w:p>
    <w:p w:rsidR="001A40AE" w:rsidRPr="005745D0" w:rsidRDefault="00AF2C4D" w:rsidP="001A40AE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八尾市不育症治療費</w:t>
      </w:r>
      <w:r w:rsidR="00F10D5E" w:rsidRPr="005745D0">
        <w:rPr>
          <w:rFonts w:asciiTheme="minorEastAsia" w:hAnsiTheme="minorEastAsia" w:hint="eastAsia"/>
          <w:sz w:val="24"/>
        </w:rPr>
        <w:t>助成</w:t>
      </w:r>
      <w:r w:rsidR="001A40AE" w:rsidRPr="005745D0">
        <w:rPr>
          <w:rFonts w:asciiTheme="minorEastAsia" w:hAnsiTheme="minorEastAsia" w:hint="eastAsia"/>
          <w:sz w:val="24"/>
        </w:rPr>
        <w:t>事業の申請において、下記２名については事実婚関係にあります。</w:t>
      </w:r>
      <w:r w:rsidR="008E3219" w:rsidRPr="005745D0">
        <w:rPr>
          <w:rFonts w:asciiTheme="minorEastAsia" w:hAnsiTheme="minorEastAsia" w:hint="eastAsia"/>
          <w:sz w:val="24"/>
        </w:rPr>
        <w:t>また、治療の結果出生した子については、認知を行います。</w:t>
      </w:r>
    </w:p>
    <w:p w:rsidR="001A40AE" w:rsidRDefault="001A40AE" w:rsidP="001A40AE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A06CD5" w:rsidRPr="005745D0" w:rsidRDefault="00A06CD5" w:rsidP="001A40AE">
      <w:pPr>
        <w:jc w:val="left"/>
        <w:rPr>
          <w:rFonts w:asciiTheme="minorEastAsia" w:hAnsiTheme="minorEastAsia"/>
          <w:sz w:val="24"/>
        </w:rPr>
      </w:pPr>
    </w:p>
    <w:p w:rsidR="001A40AE" w:rsidRPr="005745D0" w:rsidRDefault="001A40AE" w:rsidP="001A40AE">
      <w:pPr>
        <w:jc w:val="left"/>
        <w:rPr>
          <w:rFonts w:asciiTheme="minorEastAsia" w:hAnsiTheme="minorEastAsia"/>
          <w:sz w:val="24"/>
        </w:rPr>
      </w:pPr>
    </w:p>
    <w:p w:rsidR="001A40AE" w:rsidRPr="005745D0" w:rsidRDefault="008022B8" w:rsidP="001A40AE">
      <w:pPr>
        <w:jc w:val="left"/>
        <w:rPr>
          <w:rFonts w:asciiTheme="minorEastAsia" w:hAnsiTheme="minorEastAsia"/>
          <w:sz w:val="24"/>
          <w:u w:val="single"/>
        </w:rPr>
      </w:pPr>
      <w:r w:rsidRPr="005745D0">
        <w:rPr>
          <w:rFonts w:asciiTheme="minorEastAsia" w:hAnsiTheme="minorEastAsia" w:hint="eastAsia"/>
          <w:sz w:val="24"/>
        </w:rPr>
        <w:t>①</w:t>
      </w:r>
      <w:r w:rsidR="001A40AE" w:rsidRPr="005745D0">
        <w:rPr>
          <w:rFonts w:asciiTheme="minorEastAsia" w:hAnsiTheme="minorEastAsia" w:hint="eastAsia"/>
          <w:sz w:val="24"/>
        </w:rPr>
        <w:t>氏名</w:t>
      </w:r>
      <w:r w:rsidR="00654E75" w:rsidRPr="005745D0">
        <w:rPr>
          <w:rFonts w:asciiTheme="minorEastAsia" w:hAnsiTheme="minorEastAsia" w:hint="eastAsia"/>
          <w:sz w:val="24"/>
        </w:rPr>
        <w:t>（自署）</w:t>
      </w:r>
      <w:r w:rsidR="001A40AE" w:rsidRPr="005745D0">
        <w:rPr>
          <w:rFonts w:asciiTheme="minorEastAsia" w:hAnsiTheme="minorEastAsia" w:hint="eastAsia"/>
          <w:sz w:val="24"/>
        </w:rPr>
        <w:t xml:space="preserve">　　</w:t>
      </w:r>
      <w:r w:rsidR="001A40AE" w:rsidRPr="005745D0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r w:rsidR="00654E75" w:rsidRPr="005745D0">
        <w:rPr>
          <w:rFonts w:asciiTheme="minorEastAsia" w:hAnsiTheme="minorEastAsia" w:hint="eastAsia"/>
          <w:sz w:val="24"/>
        </w:rPr>
        <w:t xml:space="preserve">　</w:t>
      </w:r>
      <w:r w:rsidR="001A40AE" w:rsidRPr="005745D0">
        <w:rPr>
          <w:rFonts w:asciiTheme="minorEastAsia" w:hAnsiTheme="minorEastAsia" w:hint="eastAsia"/>
          <w:sz w:val="24"/>
        </w:rPr>
        <w:t xml:space="preserve">　　　　　　　　　　　　　</w:t>
      </w:r>
    </w:p>
    <w:p w:rsidR="001A40AE" w:rsidRPr="005745D0" w:rsidRDefault="001A40AE" w:rsidP="001A40AE">
      <w:pPr>
        <w:jc w:val="left"/>
        <w:rPr>
          <w:rFonts w:asciiTheme="minorEastAsia" w:hAnsiTheme="minorEastAsia"/>
          <w:sz w:val="24"/>
        </w:rPr>
      </w:pPr>
      <w:r w:rsidRPr="005745D0">
        <w:rPr>
          <w:rFonts w:asciiTheme="minorEastAsia" w:hAnsiTheme="minorEastAsia" w:hint="eastAsia"/>
          <w:sz w:val="24"/>
        </w:rPr>
        <w:t xml:space="preserve">　　　</w:t>
      </w:r>
    </w:p>
    <w:p w:rsidR="001A40AE" w:rsidRPr="005745D0" w:rsidRDefault="001A40AE" w:rsidP="008022B8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745D0">
        <w:rPr>
          <w:rFonts w:asciiTheme="minorEastAsia" w:hAnsiTheme="minorEastAsia" w:hint="eastAsia"/>
          <w:sz w:val="24"/>
        </w:rPr>
        <w:t xml:space="preserve">住所　　</w:t>
      </w:r>
      <w:r w:rsidR="00654E75" w:rsidRPr="005745D0">
        <w:rPr>
          <w:rFonts w:asciiTheme="minorEastAsia" w:hAnsiTheme="minorEastAsia" w:hint="eastAsia"/>
          <w:sz w:val="24"/>
        </w:rPr>
        <w:t xml:space="preserve">　　　　</w:t>
      </w:r>
      <w:r w:rsidRPr="005745D0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  <w:r w:rsidRPr="005745D0">
        <w:rPr>
          <w:rFonts w:asciiTheme="minorEastAsia" w:hAnsiTheme="minorEastAsia" w:hint="eastAsia"/>
          <w:sz w:val="24"/>
        </w:rPr>
        <w:t xml:space="preserve">　　</w:t>
      </w:r>
    </w:p>
    <w:p w:rsidR="001A40AE" w:rsidRPr="005745D0" w:rsidRDefault="001A40AE" w:rsidP="001A40AE">
      <w:pPr>
        <w:jc w:val="left"/>
        <w:rPr>
          <w:rFonts w:asciiTheme="minorEastAsia" w:hAnsiTheme="minorEastAsia"/>
          <w:sz w:val="24"/>
        </w:rPr>
      </w:pPr>
    </w:p>
    <w:p w:rsidR="001A40AE" w:rsidRPr="005745D0" w:rsidRDefault="008022B8" w:rsidP="001A40AE">
      <w:pPr>
        <w:jc w:val="left"/>
        <w:rPr>
          <w:rFonts w:asciiTheme="minorEastAsia" w:hAnsiTheme="minorEastAsia"/>
          <w:sz w:val="24"/>
        </w:rPr>
      </w:pPr>
      <w:r w:rsidRPr="005745D0">
        <w:rPr>
          <w:rFonts w:asciiTheme="minorEastAsia" w:hAnsiTheme="minorEastAsia" w:hint="eastAsia"/>
          <w:sz w:val="24"/>
        </w:rPr>
        <w:t>②</w:t>
      </w:r>
      <w:r w:rsidR="00654E75" w:rsidRPr="005745D0">
        <w:rPr>
          <w:rFonts w:asciiTheme="minorEastAsia" w:hAnsiTheme="minorEastAsia" w:hint="eastAsia"/>
          <w:sz w:val="24"/>
        </w:rPr>
        <w:t xml:space="preserve">氏名（自署）　</w:t>
      </w:r>
      <w:r w:rsidR="001A40AE" w:rsidRPr="005745D0">
        <w:rPr>
          <w:rFonts w:asciiTheme="minorEastAsia" w:hAnsiTheme="minorEastAsia" w:hint="eastAsia"/>
          <w:sz w:val="24"/>
        </w:rPr>
        <w:t xml:space="preserve">　</w:t>
      </w:r>
      <w:r w:rsidR="001A40AE" w:rsidRPr="005745D0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r w:rsidR="00654E75" w:rsidRPr="005745D0">
        <w:rPr>
          <w:rFonts w:asciiTheme="minorEastAsia" w:hAnsiTheme="minorEastAsia" w:hint="eastAsia"/>
          <w:sz w:val="24"/>
        </w:rPr>
        <w:t xml:space="preserve">　</w:t>
      </w:r>
      <w:r w:rsidR="001A40AE" w:rsidRPr="005745D0">
        <w:rPr>
          <w:rFonts w:asciiTheme="minorEastAsia" w:hAnsiTheme="minorEastAsia" w:hint="eastAsia"/>
          <w:sz w:val="24"/>
        </w:rPr>
        <w:t xml:space="preserve">　　　　　　　　　　　　　</w:t>
      </w:r>
    </w:p>
    <w:p w:rsidR="001A40AE" w:rsidRPr="005745D0" w:rsidRDefault="001A40AE" w:rsidP="001A40AE">
      <w:pPr>
        <w:jc w:val="left"/>
        <w:rPr>
          <w:rFonts w:asciiTheme="minorEastAsia" w:hAnsiTheme="minorEastAsia"/>
          <w:sz w:val="24"/>
        </w:rPr>
      </w:pPr>
    </w:p>
    <w:p w:rsidR="001A40AE" w:rsidRPr="005745D0" w:rsidRDefault="008022B8" w:rsidP="001A40AE">
      <w:pPr>
        <w:jc w:val="left"/>
        <w:rPr>
          <w:rFonts w:asciiTheme="minorEastAsia" w:hAnsiTheme="minorEastAsia"/>
          <w:sz w:val="24"/>
        </w:rPr>
      </w:pPr>
      <w:r w:rsidRPr="005745D0">
        <w:rPr>
          <w:rFonts w:asciiTheme="minorEastAsia" w:hAnsiTheme="minorEastAsia" w:hint="eastAsia"/>
          <w:sz w:val="24"/>
        </w:rPr>
        <w:t xml:space="preserve">　</w:t>
      </w:r>
      <w:r w:rsidR="001A40AE" w:rsidRPr="005745D0">
        <w:rPr>
          <w:rFonts w:asciiTheme="minorEastAsia" w:hAnsiTheme="minorEastAsia" w:hint="eastAsia"/>
          <w:sz w:val="24"/>
        </w:rPr>
        <w:t xml:space="preserve">住所　　</w:t>
      </w:r>
      <w:r w:rsidR="00654E75" w:rsidRPr="005745D0">
        <w:rPr>
          <w:rFonts w:asciiTheme="minorEastAsia" w:hAnsiTheme="minorEastAsia" w:hint="eastAsia"/>
          <w:sz w:val="24"/>
        </w:rPr>
        <w:t xml:space="preserve">　　　　</w:t>
      </w:r>
      <w:r w:rsidR="001A40AE" w:rsidRPr="005745D0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  <w:r w:rsidR="001A40AE" w:rsidRPr="005745D0">
        <w:rPr>
          <w:rFonts w:asciiTheme="minorEastAsia" w:hAnsiTheme="minorEastAsia" w:hint="eastAsia"/>
          <w:sz w:val="24"/>
        </w:rPr>
        <w:t xml:space="preserve">　　</w:t>
      </w:r>
    </w:p>
    <w:p w:rsidR="001A40AE" w:rsidRPr="005745D0" w:rsidRDefault="001A40AE" w:rsidP="001A40AE">
      <w:pPr>
        <w:jc w:val="left"/>
        <w:rPr>
          <w:rFonts w:asciiTheme="minorEastAsia" w:hAnsiTheme="minorEastAsia"/>
          <w:sz w:val="24"/>
        </w:rPr>
      </w:pPr>
    </w:p>
    <w:p w:rsidR="001A40AE" w:rsidRDefault="001A40AE" w:rsidP="001A40AE">
      <w:pPr>
        <w:jc w:val="left"/>
        <w:rPr>
          <w:rFonts w:asciiTheme="minorEastAsia" w:hAnsiTheme="minorEastAsia"/>
          <w:sz w:val="24"/>
        </w:rPr>
      </w:pPr>
    </w:p>
    <w:p w:rsidR="00A06CD5" w:rsidRPr="005745D0" w:rsidRDefault="00A06CD5" w:rsidP="001A40AE">
      <w:pPr>
        <w:jc w:val="left"/>
        <w:rPr>
          <w:rFonts w:asciiTheme="minorEastAsia" w:hAnsiTheme="minorEastAsia"/>
          <w:sz w:val="24"/>
        </w:rPr>
      </w:pPr>
    </w:p>
    <w:p w:rsidR="00404E1D" w:rsidRPr="005745D0" w:rsidRDefault="00D33629">
      <w:pPr>
        <w:jc w:val="left"/>
        <w:rPr>
          <w:rFonts w:asciiTheme="minorEastAsia" w:hAnsiTheme="minorEastAsia"/>
          <w:sz w:val="24"/>
        </w:rPr>
      </w:pPr>
      <w:r w:rsidRPr="005745D0">
        <w:rPr>
          <w:rFonts w:asciiTheme="minorEastAsia" w:hAnsiTheme="minorEastAsia" w:hint="eastAsia"/>
          <w:sz w:val="24"/>
        </w:rPr>
        <w:t>※治療を受けて出生した子の「認知」</w:t>
      </w:r>
      <w:r w:rsidR="00B91EB8">
        <w:rPr>
          <w:rFonts w:asciiTheme="minorEastAsia" w:hAnsiTheme="minorEastAsia" w:hint="eastAsia"/>
          <w:sz w:val="24"/>
        </w:rPr>
        <w:t>を</w:t>
      </w:r>
      <w:r w:rsidRPr="005745D0">
        <w:rPr>
          <w:rFonts w:asciiTheme="minorEastAsia" w:hAnsiTheme="minorEastAsia" w:hint="eastAsia"/>
          <w:sz w:val="24"/>
        </w:rPr>
        <w:t>されない場合は助成の対象となりません。</w:t>
      </w:r>
    </w:p>
    <w:sectPr w:rsidR="00404E1D" w:rsidRPr="005745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D3" w:rsidRDefault="005D5FD3" w:rsidP="00270806">
      <w:r>
        <w:separator/>
      </w:r>
    </w:p>
  </w:endnote>
  <w:endnote w:type="continuationSeparator" w:id="0">
    <w:p w:rsidR="005D5FD3" w:rsidRDefault="005D5FD3" w:rsidP="0027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D3" w:rsidRDefault="005D5FD3" w:rsidP="00270806">
      <w:r>
        <w:separator/>
      </w:r>
    </w:p>
  </w:footnote>
  <w:footnote w:type="continuationSeparator" w:id="0">
    <w:p w:rsidR="005D5FD3" w:rsidRDefault="005D5FD3" w:rsidP="0027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06" w:rsidRDefault="00270806">
    <w:pPr>
      <w:pStyle w:val="a5"/>
    </w:pPr>
    <w:r>
      <w:rPr>
        <w:rFonts w:hint="eastAsia"/>
      </w:rPr>
      <w:t>様式第</w:t>
    </w:r>
    <w:r>
      <w:rPr>
        <w:rFonts w:hint="eastAsia"/>
      </w:rPr>
      <w:t>3</w:t>
    </w:r>
    <w:r w:rsidR="00F10D5E">
      <w:rPr>
        <w:rFonts w:hint="eastAsia"/>
      </w:rPr>
      <w:t>号</w:t>
    </w:r>
  </w:p>
  <w:p w:rsidR="00270806" w:rsidRDefault="002708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AE"/>
    <w:rsid w:val="00007E20"/>
    <w:rsid w:val="0002173D"/>
    <w:rsid w:val="000343D9"/>
    <w:rsid w:val="000345A0"/>
    <w:rsid w:val="00036613"/>
    <w:rsid w:val="000428F6"/>
    <w:rsid w:val="000547D5"/>
    <w:rsid w:val="00064192"/>
    <w:rsid w:val="000738AC"/>
    <w:rsid w:val="000776EC"/>
    <w:rsid w:val="000831FC"/>
    <w:rsid w:val="00087AEA"/>
    <w:rsid w:val="00087C00"/>
    <w:rsid w:val="00092B6F"/>
    <w:rsid w:val="000A2F04"/>
    <w:rsid w:val="000A6D6B"/>
    <w:rsid w:val="000C5B8B"/>
    <w:rsid w:val="000C7CFC"/>
    <w:rsid w:val="000C7F87"/>
    <w:rsid w:val="000D6D81"/>
    <w:rsid w:val="000E31BA"/>
    <w:rsid w:val="000F6EC7"/>
    <w:rsid w:val="0010633A"/>
    <w:rsid w:val="00120537"/>
    <w:rsid w:val="001267AC"/>
    <w:rsid w:val="00136D5B"/>
    <w:rsid w:val="00141AEA"/>
    <w:rsid w:val="001573CE"/>
    <w:rsid w:val="00167BC2"/>
    <w:rsid w:val="00170111"/>
    <w:rsid w:val="0017405C"/>
    <w:rsid w:val="001752CE"/>
    <w:rsid w:val="00181777"/>
    <w:rsid w:val="00184AC2"/>
    <w:rsid w:val="00195006"/>
    <w:rsid w:val="00197DE7"/>
    <w:rsid w:val="001A1049"/>
    <w:rsid w:val="001A40AE"/>
    <w:rsid w:val="001A4F50"/>
    <w:rsid w:val="001B3737"/>
    <w:rsid w:val="001F6D53"/>
    <w:rsid w:val="001F75A0"/>
    <w:rsid w:val="00200632"/>
    <w:rsid w:val="00214C1C"/>
    <w:rsid w:val="00220DC3"/>
    <w:rsid w:val="002330B4"/>
    <w:rsid w:val="00234DA9"/>
    <w:rsid w:val="00245BE5"/>
    <w:rsid w:val="0025292C"/>
    <w:rsid w:val="00253CFF"/>
    <w:rsid w:val="00257D91"/>
    <w:rsid w:val="0026173C"/>
    <w:rsid w:val="00266FFB"/>
    <w:rsid w:val="00270806"/>
    <w:rsid w:val="00277A13"/>
    <w:rsid w:val="00283C84"/>
    <w:rsid w:val="0028614F"/>
    <w:rsid w:val="00293653"/>
    <w:rsid w:val="002A0BC3"/>
    <w:rsid w:val="002A259C"/>
    <w:rsid w:val="002B37ED"/>
    <w:rsid w:val="002C45B6"/>
    <w:rsid w:val="002D07A6"/>
    <w:rsid w:val="002D109C"/>
    <w:rsid w:val="002E01B9"/>
    <w:rsid w:val="002E4999"/>
    <w:rsid w:val="002F381D"/>
    <w:rsid w:val="00301AA5"/>
    <w:rsid w:val="00302A24"/>
    <w:rsid w:val="0030665D"/>
    <w:rsid w:val="0033027A"/>
    <w:rsid w:val="00335C52"/>
    <w:rsid w:val="00345B98"/>
    <w:rsid w:val="00360D4B"/>
    <w:rsid w:val="00375FF4"/>
    <w:rsid w:val="00381300"/>
    <w:rsid w:val="00382F7A"/>
    <w:rsid w:val="003A3FA9"/>
    <w:rsid w:val="003B2CC2"/>
    <w:rsid w:val="003C2AF0"/>
    <w:rsid w:val="003D4225"/>
    <w:rsid w:val="003D511E"/>
    <w:rsid w:val="003F1294"/>
    <w:rsid w:val="003F6E15"/>
    <w:rsid w:val="00401A44"/>
    <w:rsid w:val="00404E1D"/>
    <w:rsid w:val="004067C1"/>
    <w:rsid w:val="00413CB8"/>
    <w:rsid w:val="00415E5A"/>
    <w:rsid w:val="00420C74"/>
    <w:rsid w:val="00425FEC"/>
    <w:rsid w:val="0046431E"/>
    <w:rsid w:val="00466652"/>
    <w:rsid w:val="004709D9"/>
    <w:rsid w:val="00470B97"/>
    <w:rsid w:val="00471782"/>
    <w:rsid w:val="00472095"/>
    <w:rsid w:val="0047541E"/>
    <w:rsid w:val="004869AB"/>
    <w:rsid w:val="00493F51"/>
    <w:rsid w:val="004B0FF6"/>
    <w:rsid w:val="004B37CF"/>
    <w:rsid w:val="004C4C55"/>
    <w:rsid w:val="004C52D9"/>
    <w:rsid w:val="004D68AB"/>
    <w:rsid w:val="004D6935"/>
    <w:rsid w:val="004D7694"/>
    <w:rsid w:val="004E13CD"/>
    <w:rsid w:val="004E6885"/>
    <w:rsid w:val="004F0CAA"/>
    <w:rsid w:val="0051060B"/>
    <w:rsid w:val="00523010"/>
    <w:rsid w:val="00542BAE"/>
    <w:rsid w:val="005745D0"/>
    <w:rsid w:val="005775D4"/>
    <w:rsid w:val="00577F2B"/>
    <w:rsid w:val="005829EE"/>
    <w:rsid w:val="00590A58"/>
    <w:rsid w:val="00590CFF"/>
    <w:rsid w:val="00591F0F"/>
    <w:rsid w:val="00592DCF"/>
    <w:rsid w:val="005A2157"/>
    <w:rsid w:val="005C312E"/>
    <w:rsid w:val="005C4239"/>
    <w:rsid w:val="005D59A8"/>
    <w:rsid w:val="005D5FD3"/>
    <w:rsid w:val="005E454D"/>
    <w:rsid w:val="005E49E4"/>
    <w:rsid w:val="005E4BBA"/>
    <w:rsid w:val="005E68A4"/>
    <w:rsid w:val="005F5342"/>
    <w:rsid w:val="00601AB5"/>
    <w:rsid w:val="00607ACC"/>
    <w:rsid w:val="0061209D"/>
    <w:rsid w:val="0061526F"/>
    <w:rsid w:val="006154F0"/>
    <w:rsid w:val="006167D1"/>
    <w:rsid w:val="00630D0C"/>
    <w:rsid w:val="00643E51"/>
    <w:rsid w:val="00651275"/>
    <w:rsid w:val="00654E75"/>
    <w:rsid w:val="0066107D"/>
    <w:rsid w:val="006846F1"/>
    <w:rsid w:val="00685B02"/>
    <w:rsid w:val="006A1A0E"/>
    <w:rsid w:val="006A2C3E"/>
    <w:rsid w:val="006A55E0"/>
    <w:rsid w:val="006B3D98"/>
    <w:rsid w:val="006B586D"/>
    <w:rsid w:val="006B710D"/>
    <w:rsid w:val="006D5698"/>
    <w:rsid w:val="006D6095"/>
    <w:rsid w:val="006E24C4"/>
    <w:rsid w:val="007014AC"/>
    <w:rsid w:val="00701CBB"/>
    <w:rsid w:val="0070683A"/>
    <w:rsid w:val="00707F10"/>
    <w:rsid w:val="007132F2"/>
    <w:rsid w:val="00721FDE"/>
    <w:rsid w:val="00723A80"/>
    <w:rsid w:val="00724495"/>
    <w:rsid w:val="007333E7"/>
    <w:rsid w:val="00735342"/>
    <w:rsid w:val="00737E50"/>
    <w:rsid w:val="007413C7"/>
    <w:rsid w:val="00746183"/>
    <w:rsid w:val="00776120"/>
    <w:rsid w:val="00781205"/>
    <w:rsid w:val="007A250C"/>
    <w:rsid w:val="007B2AB3"/>
    <w:rsid w:val="007B3957"/>
    <w:rsid w:val="007D4B60"/>
    <w:rsid w:val="007E7295"/>
    <w:rsid w:val="008022B8"/>
    <w:rsid w:val="00804390"/>
    <w:rsid w:val="00807096"/>
    <w:rsid w:val="00812845"/>
    <w:rsid w:val="008436AF"/>
    <w:rsid w:val="0085156E"/>
    <w:rsid w:val="00856286"/>
    <w:rsid w:val="00874783"/>
    <w:rsid w:val="00875E0A"/>
    <w:rsid w:val="008915F6"/>
    <w:rsid w:val="00895DA4"/>
    <w:rsid w:val="008C09D1"/>
    <w:rsid w:val="008D071C"/>
    <w:rsid w:val="008D1050"/>
    <w:rsid w:val="008E3219"/>
    <w:rsid w:val="008E60C7"/>
    <w:rsid w:val="00911F0C"/>
    <w:rsid w:val="00934E47"/>
    <w:rsid w:val="00937687"/>
    <w:rsid w:val="009724D1"/>
    <w:rsid w:val="00973B1A"/>
    <w:rsid w:val="00975A20"/>
    <w:rsid w:val="00980C6F"/>
    <w:rsid w:val="009904FC"/>
    <w:rsid w:val="009D3F69"/>
    <w:rsid w:val="009D5D21"/>
    <w:rsid w:val="009E248A"/>
    <w:rsid w:val="009E28DA"/>
    <w:rsid w:val="009F12BC"/>
    <w:rsid w:val="00A06CD5"/>
    <w:rsid w:val="00A1018B"/>
    <w:rsid w:val="00A11374"/>
    <w:rsid w:val="00A12385"/>
    <w:rsid w:val="00A16092"/>
    <w:rsid w:val="00A262AD"/>
    <w:rsid w:val="00A470AD"/>
    <w:rsid w:val="00A53ACC"/>
    <w:rsid w:val="00A555E4"/>
    <w:rsid w:val="00A634FC"/>
    <w:rsid w:val="00A72963"/>
    <w:rsid w:val="00A84EE2"/>
    <w:rsid w:val="00A85D94"/>
    <w:rsid w:val="00A92DD5"/>
    <w:rsid w:val="00AA0A5B"/>
    <w:rsid w:val="00AA65C1"/>
    <w:rsid w:val="00AC2730"/>
    <w:rsid w:val="00AC648E"/>
    <w:rsid w:val="00AD5DEF"/>
    <w:rsid w:val="00AD674F"/>
    <w:rsid w:val="00AE5036"/>
    <w:rsid w:val="00AF2C4D"/>
    <w:rsid w:val="00B14FB2"/>
    <w:rsid w:val="00B1579D"/>
    <w:rsid w:val="00B30A22"/>
    <w:rsid w:val="00B55D2A"/>
    <w:rsid w:val="00B613D3"/>
    <w:rsid w:val="00B91EB8"/>
    <w:rsid w:val="00B93358"/>
    <w:rsid w:val="00BA44EF"/>
    <w:rsid w:val="00BB2E8E"/>
    <w:rsid w:val="00BB7D09"/>
    <w:rsid w:val="00BC544E"/>
    <w:rsid w:val="00BD2E94"/>
    <w:rsid w:val="00BE628C"/>
    <w:rsid w:val="00BF1BE9"/>
    <w:rsid w:val="00BF6471"/>
    <w:rsid w:val="00C15D5A"/>
    <w:rsid w:val="00C15E23"/>
    <w:rsid w:val="00C35837"/>
    <w:rsid w:val="00C60785"/>
    <w:rsid w:val="00C649F2"/>
    <w:rsid w:val="00CA643B"/>
    <w:rsid w:val="00CB5154"/>
    <w:rsid w:val="00CD20AF"/>
    <w:rsid w:val="00D0649E"/>
    <w:rsid w:val="00D22590"/>
    <w:rsid w:val="00D32BDF"/>
    <w:rsid w:val="00D330D5"/>
    <w:rsid w:val="00D33629"/>
    <w:rsid w:val="00D51CA2"/>
    <w:rsid w:val="00D7082C"/>
    <w:rsid w:val="00D7213A"/>
    <w:rsid w:val="00D777B8"/>
    <w:rsid w:val="00DA4759"/>
    <w:rsid w:val="00DB218C"/>
    <w:rsid w:val="00DD4E26"/>
    <w:rsid w:val="00DE3784"/>
    <w:rsid w:val="00DE5FC1"/>
    <w:rsid w:val="00DE6230"/>
    <w:rsid w:val="00E07E43"/>
    <w:rsid w:val="00E1319E"/>
    <w:rsid w:val="00E1423C"/>
    <w:rsid w:val="00E1674C"/>
    <w:rsid w:val="00E20FB9"/>
    <w:rsid w:val="00E23C25"/>
    <w:rsid w:val="00E314DF"/>
    <w:rsid w:val="00E45345"/>
    <w:rsid w:val="00E52608"/>
    <w:rsid w:val="00E5602C"/>
    <w:rsid w:val="00E7208D"/>
    <w:rsid w:val="00E76E40"/>
    <w:rsid w:val="00E81D33"/>
    <w:rsid w:val="00E82740"/>
    <w:rsid w:val="00E8654C"/>
    <w:rsid w:val="00E9049A"/>
    <w:rsid w:val="00EA4797"/>
    <w:rsid w:val="00EA524C"/>
    <w:rsid w:val="00EB1B2C"/>
    <w:rsid w:val="00EC1F7A"/>
    <w:rsid w:val="00EE2349"/>
    <w:rsid w:val="00EE417D"/>
    <w:rsid w:val="00EE6123"/>
    <w:rsid w:val="00EE6854"/>
    <w:rsid w:val="00EE79A5"/>
    <w:rsid w:val="00F04AC2"/>
    <w:rsid w:val="00F10D5E"/>
    <w:rsid w:val="00F447BD"/>
    <w:rsid w:val="00F50F12"/>
    <w:rsid w:val="00F70AE6"/>
    <w:rsid w:val="00F77521"/>
    <w:rsid w:val="00F87BCC"/>
    <w:rsid w:val="00F90B76"/>
    <w:rsid w:val="00F9554A"/>
    <w:rsid w:val="00F962B2"/>
    <w:rsid w:val="00FA7705"/>
    <w:rsid w:val="00FB4A57"/>
    <w:rsid w:val="00FC1882"/>
    <w:rsid w:val="00FC5E04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4B11E"/>
  <w15:chartTrackingRefBased/>
  <w15:docId w15:val="{965D772C-83A7-472E-A1C8-058F83C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806"/>
  </w:style>
  <w:style w:type="paragraph" w:styleId="a7">
    <w:name w:val="footer"/>
    <w:basedOn w:val="a"/>
    <w:link w:val="a8"/>
    <w:uiPriority w:val="99"/>
    <w:unhideWhenUsed/>
    <w:rsid w:val="00270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保健予防課</dc:creator>
  <cp:keywords/>
  <dc:description/>
  <cp:lastModifiedBy>尾木　さおり</cp:lastModifiedBy>
  <cp:revision>15</cp:revision>
  <cp:lastPrinted>2021-11-16T06:32:00Z</cp:lastPrinted>
  <dcterms:created xsi:type="dcterms:W3CDTF">2021-01-28T06:50:00Z</dcterms:created>
  <dcterms:modified xsi:type="dcterms:W3CDTF">2022-06-10T01:18:00Z</dcterms:modified>
</cp:coreProperties>
</file>