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CA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別記様式６</w:t>
      </w:r>
    </w:p>
    <w:p w:rsidR="00C670CA" w:rsidRPr="002A6C29" w:rsidRDefault="00C670CA" w:rsidP="00C670C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2BC0">
        <w:rPr>
          <w:rFonts w:ascii="ＭＳ ゴシック" w:eastAsia="ＭＳ ゴシック" w:hAnsi="ＭＳ ゴシック" w:hint="eastAsia"/>
          <w:spacing w:val="103"/>
          <w:kern w:val="0"/>
          <w:sz w:val="36"/>
          <w:szCs w:val="36"/>
          <w:fitText w:val="4320" w:id="-2087019519"/>
        </w:rPr>
        <w:t>暴力団等審査情</w:t>
      </w:r>
      <w:r w:rsidRPr="00552BC0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-2087019519"/>
        </w:rPr>
        <w:t>報</w:t>
      </w:r>
    </w:p>
    <w:p w:rsidR="00C670CA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670CA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八尾市補助金交付規則（以下「規則」という。）第５条第２項第５号の規定に基づき、交付申請を行うにあたり、</w:t>
      </w:r>
      <w:r w:rsidRPr="002D2E9C">
        <w:rPr>
          <w:rFonts w:asciiTheme="minorEastAsia" w:hAnsiTheme="minorEastAsia" w:hint="eastAsia"/>
          <w:sz w:val="24"/>
          <w:szCs w:val="24"/>
        </w:rPr>
        <w:t>軽費老人ホーム事務費補助金交付要綱第</w:t>
      </w:r>
      <w:r w:rsidR="002A4DD0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Pr="002D2E9C">
        <w:rPr>
          <w:rFonts w:asciiTheme="minorEastAsia" w:hAnsiTheme="minorEastAsia" w:hint="eastAsia"/>
          <w:sz w:val="24"/>
          <w:szCs w:val="24"/>
        </w:rPr>
        <w:t>条第</w:t>
      </w:r>
      <w:r w:rsidR="002A4DD0">
        <w:rPr>
          <w:rFonts w:asciiTheme="minorEastAsia" w:hAnsiTheme="minorEastAsia" w:hint="eastAsia"/>
          <w:sz w:val="24"/>
          <w:szCs w:val="24"/>
        </w:rPr>
        <w:t>４</w:t>
      </w:r>
      <w:r w:rsidRPr="002D2E9C">
        <w:rPr>
          <w:rFonts w:asciiTheme="minorEastAsia" w:hAnsiTheme="minorEastAsia" w:hint="eastAsia"/>
          <w:sz w:val="24"/>
          <w:szCs w:val="24"/>
        </w:rPr>
        <w:t>号ア～</w:t>
      </w:r>
      <w:r>
        <w:rPr>
          <w:rFonts w:asciiTheme="minorEastAsia" w:hAnsiTheme="minorEastAsia" w:hint="eastAsia"/>
          <w:sz w:val="24"/>
          <w:szCs w:val="24"/>
        </w:rPr>
        <w:t>ウに該当しないことを審査するため、本書面を提出するとともに、八尾市暴力団排除条例第１４条に基づき、大阪府警察本部へ提供することに同意します。</w:t>
      </w:r>
    </w:p>
    <w:p w:rsidR="00C670CA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C670CA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（読み仮名）　（　　　　　　　　　　　　　　　　　　　　　　　　　　）</w:t>
      </w:r>
    </w:p>
    <w:p w:rsidR="00C670CA" w:rsidRPr="00DE70A4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補助事業者名：</w:t>
      </w:r>
    </w:p>
    <w:p w:rsidR="00C670CA" w:rsidRDefault="00C670CA" w:rsidP="00C670C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C670CA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2087019264"/>
        </w:rPr>
        <w:t>所在</w:t>
      </w:r>
      <w:r w:rsidRPr="00C670CA">
        <w:rPr>
          <w:rFonts w:asciiTheme="minorEastAsia" w:hAnsiTheme="minorEastAsia" w:hint="eastAsia"/>
          <w:kern w:val="0"/>
          <w:sz w:val="24"/>
          <w:szCs w:val="24"/>
          <w:fitText w:val="1440" w:id="-2087019264"/>
        </w:rPr>
        <w:t>地</w:t>
      </w:r>
      <w:r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W w:w="86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44"/>
        <w:gridCol w:w="6761"/>
      </w:tblGrid>
      <w:tr w:rsidR="00C670CA" w:rsidTr="00684B92">
        <w:trPr>
          <w:trHeight w:val="7275"/>
        </w:trPr>
        <w:tc>
          <w:tcPr>
            <w:tcW w:w="218" w:type="dxa"/>
            <w:tcBorders>
              <w:right w:val="nil"/>
            </w:tcBorders>
          </w:tcPr>
          <w:p w:rsidR="00C670CA" w:rsidRPr="00C670CA" w:rsidRDefault="00C670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≪役員情報≫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（読み仮名）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役員等氏名：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670C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87016191"/>
              </w:rPr>
              <w:t>生年月日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670C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2087016190"/>
              </w:rPr>
              <w:t>住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87016190"/>
              </w:rPr>
              <w:t>所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（読み仮名）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役員等氏名：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C280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87016191"/>
              </w:rPr>
              <w:t>生年月日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670C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2087016190"/>
              </w:rPr>
              <w:t>住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87016190"/>
              </w:rPr>
              <w:t>所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（読み仮名）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役員等氏名：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C280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87016191"/>
              </w:rPr>
              <w:t>生年月日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670C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2087016190"/>
              </w:rPr>
              <w:t>住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87016190"/>
              </w:rPr>
              <w:t>所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（読み仮名）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役員等氏名：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C280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87016191"/>
              </w:rPr>
              <w:t>生年月日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670C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2087016190"/>
              </w:rPr>
              <w:t>住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87016190"/>
              </w:rPr>
              <w:t>所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（読み仮名）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役員等氏名：</w:t>
            </w:r>
          </w:p>
          <w:p w:rsidR="00C670CA" w:rsidRDefault="00C670CA" w:rsidP="00C670CA">
            <w:pPr>
              <w:spacing w:line="2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8C280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87016191"/>
              </w:rPr>
              <w:t>生年月日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C670CA" w:rsidRPr="008C2804" w:rsidRDefault="00C670CA" w:rsidP="00C670CA">
            <w:pPr>
              <w:spacing w:line="200" w:lineRule="atLeas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670C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2087016190"/>
              </w:rPr>
              <w:t>住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87016190"/>
              </w:rPr>
              <w:t>所</w:t>
            </w:r>
            <w:r w:rsidRPr="00C670C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761" w:type="dxa"/>
            <w:tcBorders>
              <w:left w:val="nil"/>
            </w:tcBorders>
          </w:tcPr>
          <w:p w:rsidR="00C670CA" w:rsidRDefault="00C670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4B92" w:rsidRPr="00C670CA" w:rsidRDefault="00684B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3A80" w:rsidRPr="008C2804" w:rsidRDefault="008C2804">
      <w:pPr>
        <w:rPr>
          <w:rFonts w:ascii="ＭＳ 明朝" w:eastAsia="ＭＳ 明朝" w:hAnsi="ＭＳ 明朝"/>
          <w:sz w:val="24"/>
          <w:szCs w:val="24"/>
        </w:rPr>
      </w:pPr>
      <w:r w:rsidRPr="008C2804">
        <w:rPr>
          <w:rFonts w:ascii="ＭＳ 明朝" w:eastAsia="ＭＳ 明朝" w:hAnsi="ＭＳ 明朝" w:hint="eastAsia"/>
          <w:sz w:val="24"/>
          <w:szCs w:val="24"/>
        </w:rPr>
        <w:t xml:space="preserve">　注）役員の人数に応じて適宜、行を増やして記入してください。</w:t>
      </w:r>
    </w:p>
    <w:p w:rsidR="008C2804" w:rsidRPr="008C2804" w:rsidRDefault="008C2804">
      <w:pPr>
        <w:rPr>
          <w:rFonts w:ascii="ＭＳ 明朝" w:eastAsia="ＭＳ 明朝" w:hAnsi="ＭＳ 明朝"/>
          <w:sz w:val="24"/>
          <w:szCs w:val="24"/>
        </w:rPr>
      </w:pPr>
      <w:r w:rsidRPr="008C28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552BC0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8C2804" w:rsidRPr="008C2804" w:rsidRDefault="008C2804">
      <w:pPr>
        <w:rPr>
          <w:rFonts w:ascii="ＭＳ 明朝" w:eastAsia="ＭＳ 明朝" w:hAnsi="ＭＳ 明朝"/>
          <w:sz w:val="24"/>
          <w:szCs w:val="24"/>
        </w:rPr>
      </w:pPr>
      <w:r w:rsidRPr="008C28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所在地</w:t>
      </w:r>
    </w:p>
    <w:p w:rsidR="008C2804" w:rsidRPr="008C2804" w:rsidRDefault="008C2804">
      <w:pPr>
        <w:rPr>
          <w:rFonts w:ascii="ＭＳ 明朝" w:eastAsia="ＭＳ 明朝" w:hAnsi="ＭＳ 明朝"/>
          <w:sz w:val="24"/>
          <w:szCs w:val="24"/>
        </w:rPr>
      </w:pPr>
      <w:r w:rsidRPr="008C28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法人名</w:t>
      </w:r>
    </w:p>
    <w:p w:rsidR="008C2804" w:rsidRDefault="008C2804">
      <w:pPr>
        <w:rPr>
          <w:rFonts w:ascii="ＭＳ 明朝" w:eastAsia="ＭＳ 明朝" w:hAnsi="ＭＳ 明朝"/>
          <w:sz w:val="24"/>
          <w:szCs w:val="24"/>
        </w:rPr>
      </w:pPr>
      <w:r w:rsidRPr="008C28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代表者　　　　　　　　　　</w:t>
      </w:r>
      <w:r w:rsidR="00684B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8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4B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804">
        <w:rPr>
          <w:rFonts w:ascii="ＭＳ 明朝" w:eastAsia="ＭＳ 明朝" w:hAnsi="ＭＳ 明朝" w:hint="eastAsia"/>
          <w:sz w:val="24"/>
          <w:szCs w:val="24"/>
        </w:rPr>
        <w:t>㊞</w:t>
      </w:r>
    </w:p>
    <w:p w:rsidR="00684B92" w:rsidRPr="008C2804" w:rsidRDefault="00684B92">
      <w:pPr>
        <w:rPr>
          <w:rFonts w:ascii="ＭＳ 明朝" w:eastAsia="ＭＳ 明朝" w:hAnsi="ＭＳ 明朝"/>
          <w:sz w:val="24"/>
          <w:szCs w:val="24"/>
        </w:rPr>
      </w:pPr>
    </w:p>
    <w:sectPr w:rsidR="00684B92" w:rsidRPr="008C2804" w:rsidSect="00D06357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CA"/>
    <w:rsid w:val="000100F1"/>
    <w:rsid w:val="00010A8C"/>
    <w:rsid w:val="00027A1B"/>
    <w:rsid w:val="00035657"/>
    <w:rsid w:val="000379E6"/>
    <w:rsid w:val="00065B2B"/>
    <w:rsid w:val="00073E9D"/>
    <w:rsid w:val="000809F3"/>
    <w:rsid w:val="000830DA"/>
    <w:rsid w:val="000A7F6F"/>
    <w:rsid w:val="000B4204"/>
    <w:rsid w:val="000E55DC"/>
    <w:rsid w:val="000E7ADC"/>
    <w:rsid w:val="00112F58"/>
    <w:rsid w:val="00144732"/>
    <w:rsid w:val="0015637D"/>
    <w:rsid w:val="00183465"/>
    <w:rsid w:val="001971DC"/>
    <w:rsid w:val="001B4837"/>
    <w:rsid w:val="001E64F0"/>
    <w:rsid w:val="002020E8"/>
    <w:rsid w:val="0020624D"/>
    <w:rsid w:val="00206DB9"/>
    <w:rsid w:val="00222325"/>
    <w:rsid w:val="0022460D"/>
    <w:rsid w:val="00245ABE"/>
    <w:rsid w:val="00247CAA"/>
    <w:rsid w:val="00280821"/>
    <w:rsid w:val="0029571E"/>
    <w:rsid w:val="002A4DD0"/>
    <w:rsid w:val="002A57B8"/>
    <w:rsid w:val="002E2AD0"/>
    <w:rsid w:val="002E2BA0"/>
    <w:rsid w:val="002F1ECB"/>
    <w:rsid w:val="0030725A"/>
    <w:rsid w:val="0031410A"/>
    <w:rsid w:val="00326A53"/>
    <w:rsid w:val="0033122A"/>
    <w:rsid w:val="0033369B"/>
    <w:rsid w:val="00334309"/>
    <w:rsid w:val="00367471"/>
    <w:rsid w:val="003730DF"/>
    <w:rsid w:val="00383C6F"/>
    <w:rsid w:val="003A7FF8"/>
    <w:rsid w:val="003D192B"/>
    <w:rsid w:val="003D4AE5"/>
    <w:rsid w:val="00401878"/>
    <w:rsid w:val="004043CD"/>
    <w:rsid w:val="004162DC"/>
    <w:rsid w:val="00427B6F"/>
    <w:rsid w:val="004316D7"/>
    <w:rsid w:val="004376BC"/>
    <w:rsid w:val="00445AED"/>
    <w:rsid w:val="0048711B"/>
    <w:rsid w:val="004A4EFC"/>
    <w:rsid w:val="004C6CFA"/>
    <w:rsid w:val="004D7D33"/>
    <w:rsid w:val="0050631B"/>
    <w:rsid w:val="00517A68"/>
    <w:rsid w:val="00552BC0"/>
    <w:rsid w:val="005601A5"/>
    <w:rsid w:val="005C3C55"/>
    <w:rsid w:val="005D48CE"/>
    <w:rsid w:val="0064468E"/>
    <w:rsid w:val="00652C07"/>
    <w:rsid w:val="00684B92"/>
    <w:rsid w:val="006C26AF"/>
    <w:rsid w:val="006C3666"/>
    <w:rsid w:val="006D74F6"/>
    <w:rsid w:val="006E0681"/>
    <w:rsid w:val="006F615A"/>
    <w:rsid w:val="007011D4"/>
    <w:rsid w:val="007154BA"/>
    <w:rsid w:val="00723A80"/>
    <w:rsid w:val="00734A42"/>
    <w:rsid w:val="0073532F"/>
    <w:rsid w:val="00736ADB"/>
    <w:rsid w:val="00765BF3"/>
    <w:rsid w:val="00765FBC"/>
    <w:rsid w:val="00776A2B"/>
    <w:rsid w:val="00777C35"/>
    <w:rsid w:val="0078560B"/>
    <w:rsid w:val="00792D43"/>
    <w:rsid w:val="00793F6C"/>
    <w:rsid w:val="007D56A5"/>
    <w:rsid w:val="007E0545"/>
    <w:rsid w:val="00805549"/>
    <w:rsid w:val="008119A7"/>
    <w:rsid w:val="0081643E"/>
    <w:rsid w:val="00816CEC"/>
    <w:rsid w:val="00820E0D"/>
    <w:rsid w:val="00823293"/>
    <w:rsid w:val="0083214E"/>
    <w:rsid w:val="008349A0"/>
    <w:rsid w:val="00836E5B"/>
    <w:rsid w:val="00841217"/>
    <w:rsid w:val="008471AA"/>
    <w:rsid w:val="0089188B"/>
    <w:rsid w:val="00895F38"/>
    <w:rsid w:val="008A7C7F"/>
    <w:rsid w:val="008B46AA"/>
    <w:rsid w:val="008C2804"/>
    <w:rsid w:val="008E251D"/>
    <w:rsid w:val="008F679E"/>
    <w:rsid w:val="00907405"/>
    <w:rsid w:val="00915CDF"/>
    <w:rsid w:val="009160A2"/>
    <w:rsid w:val="00925161"/>
    <w:rsid w:val="0092704E"/>
    <w:rsid w:val="00932EA7"/>
    <w:rsid w:val="00944E54"/>
    <w:rsid w:val="00950BD2"/>
    <w:rsid w:val="009646AB"/>
    <w:rsid w:val="009646B7"/>
    <w:rsid w:val="009760CC"/>
    <w:rsid w:val="009A0BAB"/>
    <w:rsid w:val="009B4BB7"/>
    <w:rsid w:val="009C3522"/>
    <w:rsid w:val="009C5C7D"/>
    <w:rsid w:val="009E7757"/>
    <w:rsid w:val="009E7876"/>
    <w:rsid w:val="009F4D8F"/>
    <w:rsid w:val="00A04D72"/>
    <w:rsid w:val="00A36B82"/>
    <w:rsid w:val="00AB38E6"/>
    <w:rsid w:val="00AB550C"/>
    <w:rsid w:val="00AB6808"/>
    <w:rsid w:val="00AD5EB0"/>
    <w:rsid w:val="00AE6020"/>
    <w:rsid w:val="00AF03CE"/>
    <w:rsid w:val="00AF182A"/>
    <w:rsid w:val="00AF5B58"/>
    <w:rsid w:val="00B06ECC"/>
    <w:rsid w:val="00B37135"/>
    <w:rsid w:val="00B70A89"/>
    <w:rsid w:val="00BB67D9"/>
    <w:rsid w:val="00BD3E56"/>
    <w:rsid w:val="00BF4979"/>
    <w:rsid w:val="00C265CC"/>
    <w:rsid w:val="00C270FF"/>
    <w:rsid w:val="00C446F0"/>
    <w:rsid w:val="00C62103"/>
    <w:rsid w:val="00C670CA"/>
    <w:rsid w:val="00C7375E"/>
    <w:rsid w:val="00C761C8"/>
    <w:rsid w:val="00C87735"/>
    <w:rsid w:val="00CA344A"/>
    <w:rsid w:val="00CA508B"/>
    <w:rsid w:val="00CA6990"/>
    <w:rsid w:val="00CC5B0F"/>
    <w:rsid w:val="00CD238B"/>
    <w:rsid w:val="00CE500F"/>
    <w:rsid w:val="00D06357"/>
    <w:rsid w:val="00D14559"/>
    <w:rsid w:val="00D20BD4"/>
    <w:rsid w:val="00D24BBF"/>
    <w:rsid w:val="00D3214D"/>
    <w:rsid w:val="00D36B6A"/>
    <w:rsid w:val="00D60B1E"/>
    <w:rsid w:val="00D86FEC"/>
    <w:rsid w:val="00DB3234"/>
    <w:rsid w:val="00DF0CD0"/>
    <w:rsid w:val="00E158B0"/>
    <w:rsid w:val="00E15A15"/>
    <w:rsid w:val="00E447E6"/>
    <w:rsid w:val="00E670C0"/>
    <w:rsid w:val="00E80DC1"/>
    <w:rsid w:val="00E80FD9"/>
    <w:rsid w:val="00EC129D"/>
    <w:rsid w:val="00EC33D9"/>
    <w:rsid w:val="00EE0958"/>
    <w:rsid w:val="00F07625"/>
    <w:rsid w:val="00F1698A"/>
    <w:rsid w:val="00F20EDB"/>
    <w:rsid w:val="00F36F70"/>
    <w:rsid w:val="00F62CD7"/>
    <w:rsid w:val="00F85DB1"/>
    <w:rsid w:val="00F86713"/>
    <w:rsid w:val="00FA1704"/>
    <w:rsid w:val="00FC52C1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C8196"/>
  <w15:chartTrackingRefBased/>
  <w15:docId w15:val="{6D4B75E6-38CF-46C4-BEFE-00B8CDF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幸嗣</dc:creator>
  <cp:keywords/>
  <dc:description/>
  <cp:lastModifiedBy>藤本　有加里</cp:lastModifiedBy>
  <cp:revision>6</cp:revision>
  <cp:lastPrinted>2020-03-19T02:01:00Z</cp:lastPrinted>
  <dcterms:created xsi:type="dcterms:W3CDTF">2020-03-19T01:27:00Z</dcterms:created>
  <dcterms:modified xsi:type="dcterms:W3CDTF">2023-03-15T01:32:00Z</dcterms:modified>
</cp:coreProperties>
</file>