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F23" w:rsidRDefault="00573D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16510</wp:posOffset>
                </wp:positionV>
                <wp:extent cx="5785945" cy="4493172"/>
                <wp:effectExtent l="19050" t="19050" r="2476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945" cy="449317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814EB" id="正方形/長方形 1" o:spid="_x0000_s1026" style="position:absolute;left:0;text-align:left;margin-left:-16.8pt;margin-top:1.3pt;width:455.6pt;height:35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9ZLsgIAAJkFAAAOAAAAZHJzL2Uyb0RvYy54bWysVM1uEzEQviPxDpbvdJOQJe2qmypqVYRU&#10;tREt6tn12t2VvB5jO3+8BzwAnDkjDjwOlXgLxvZmE5WKAyIHZ7wz883M55k5Plm3iiyFdQ3okg4P&#10;BpQIzaFq9H1J392cvzikxHmmK6ZAi5JuhKMn0+fPjlemECOoQVXCEgTRrliZktbemyLLHK9Fy9wB&#10;GKFRKcG2zOPV3meVZStEb1U2GgxeZSuwlbHAhXP49Swp6TTiSym4v5LSCU9USTE3H08bz7twZtNj&#10;VtxbZuqGd2mwf8iiZY3GoD3UGfOMLGzzB1TbcAsOpD/g0GYgZcNFrAGrGQ4eVXNdMyNiLUiOMz1N&#10;7v/B8svl3JKmwrejRLMWn+jh65eHT99//vic/fr4LUlkGIhaGVeg/bWZ2+7mUAxVr6Vtwz/WQ9aR&#10;3E1Prlh7wvFjPjnMj8Y5JRx14/HRy+FkFFCznbuxzr8W0JIglNTi60VS2fLC+WS6NQnRNJw3SuF3&#10;VihNViUdHeaTPHo4UE0VtEEZm0mcKkuWDNvAr2M1GHfPCm9KYzKhxlRVlPxGiYT/VkikCesYpQCh&#10;QXeYjHOh/TCpalaJFCof4K8rss8ilqw0AgZkiUn22B3A09iJgM4+uIrY373z4G+JJefeI0YG7Xvn&#10;ttFgnwJQWFUXOdlvSUrUBJbuoNpgE1lI0+UMP2/wAS+Y83NmcZxw8HBF+Cs8pAJ8KOgkSmqwH576&#10;Huyxy1FLyQrHs6Tu/YJZQYl6o7H/j4bjcZjneBnnkxFe7L7mbl+jF+0p4NNjj2N2UQz2Xm1FaaG9&#10;xU0yC1FRxTTH2CXl3m4vpz6tDdxFXMxm0Qxn2DB/oa8ND+CB1dCgN+tbZk3XxR4H4BK2o8yKR82c&#10;bIOnhtnCg2xip+947fjG+Y+N0+2qsGD279Fqt1GnvwEAAP//AwBQSwMEFAAGAAgAAAAhAOXDxCji&#10;AAAACQEAAA8AAABkcnMvZG93bnJldi54bWxMj81OwzAQhO9IvIO1SFxQ6ySVmhDiVAiJA+IALT8S&#10;N9dZkoh4HWynDTw9ywlOu6sZzX5TbWY7iAP60DtSkC4TEEjGNT21Cp6fbhcFiBA1NXpwhAq+MMCm&#10;Pj2pdNm4I23xsIut4BAKpVbQxTiWUgbTodVh6UYk1t6dtzry6VvZeH3kcDvILEnW0uqe+EOnR7zp&#10;0HzsJqvg7XM2D/7CvPriZXq8+76Pad9eKnV+Nl9fgYg4xz8z/OIzOtTMtHcTNUEMChar1ZqtCjIe&#10;rBd5zsteQZ4mGci6kv8b1D8AAAD//wMAUEsBAi0AFAAGAAgAAAAhALaDOJL+AAAA4QEAABMAAAAA&#10;AAAAAAAAAAAAAAAAAFtDb250ZW50X1R5cGVzXS54bWxQSwECLQAUAAYACAAAACEAOP0h/9YAAACU&#10;AQAACwAAAAAAAAAAAAAAAAAvAQAAX3JlbHMvLnJlbHNQSwECLQAUAAYACAAAACEA9KfWS7ICAACZ&#10;BQAADgAAAAAAAAAAAAAAAAAuAgAAZHJzL2Uyb0RvYy54bWxQSwECLQAUAAYACAAAACEA5cPEKOIA&#10;AAAJAQAADwAAAAAAAAAAAAAAAAAMBQAAZHJzL2Rvd25yZXYueG1sUEsFBgAAAAAEAAQA8wAAABsG&#10;AAAAAA==&#10;" filled="f" strokecolor="black [3213]" strokeweight="2.25pt"/>
            </w:pict>
          </mc:Fallback>
        </mc:AlternateContent>
      </w:r>
    </w:p>
    <w:p w:rsidR="008B70E7" w:rsidRPr="00573DFE" w:rsidRDefault="00560F5B" w:rsidP="008B70E7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pacing w:val="259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3587116</wp:posOffset>
                </wp:positionH>
                <wp:positionV relativeFrom="paragraph">
                  <wp:posOffset>368300</wp:posOffset>
                </wp:positionV>
                <wp:extent cx="1752600" cy="609600"/>
                <wp:effectExtent l="19050" t="1905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096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F5B" w:rsidRPr="00560F5B" w:rsidRDefault="00560F5B" w:rsidP="00560F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560F5B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書き方見本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6" style="position:absolute;left:0;text-align:left;margin-left:282.45pt;margin-top:29pt;width:138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hTnQIAAD8FAAAOAAAAZHJzL2Uyb0RvYy54bWysVL1u2zAQ3gv0HQjujSQnzo9gOTASpCgQ&#10;JEaSIjNNkbFQimRJ2pK7JWuHAtmKbF36Cln6NG6APkaPlCwbadCh6ELd6X549913HBzWpUBzZmyh&#10;ZIaTrRgjJqnKC3mT4fdXJ2/2MbKOyJwIJVmGF8ziw+HrV4NKp6ynpkrkzCBIIm1a6QxPndNpFFk6&#10;ZSWxW0ozCUauTEkcqOYmyg2pIHspol4c70aVMrk2ijJr4e9xY8TDkJ9zRt0555Y5JDIMtblwmnBO&#10;/BkNByS9MURPC9qWQf6hipIUEi7tUh0TR9DMFH+kKgtqlFXcbVFVRorzgrLQA3STxM+6uZwSzUIv&#10;AI7VHUz2/6WlZ/OxQUWe4W2MJClhRE8PD7++3z/9+JYi+C7v7n8+Pi5vvyxvvy7vPqNtD1mlbQqR&#10;l3psWs2C6PuvuSn9FzpDdYB50cHMaoco/Ez2+r3dGKZBwbYbH3gZ0kTraG2se8tUibyQYaNmMr+A&#10;WQaIyfzUusZ/5edvFBJVGe7t9/f6IZuvsakqSG4hWON2wTg0DHX0QrpANXYkDJoTIEn+IWmLERI8&#10;fQgvhOiCkpeChFsFtb4+jAX6dYHxS4Hr2zrvcKOSrgssC6nM34N54w8YbvTqRVdP6nZCE5UvYNRG&#10;NTtgNT0pAN1TYt2YGCA9DAQW2Z3DwYUCLFUrYTRV5tNL/70/cBGsGFWwRBm2H2fEMIzEOwksPUh2&#10;dvzWBWWnv9cDxWxaJpsWOSuPFIwggSdD0yB6fydWIjeqvIZ9H/lbwUQkhbszTJ1ZKUeuWW54MSgb&#10;jYIbbJom7lReauqTe4A9ca7qa2J0SzEH5DxTq4Uj6TOSNb4+UqrRzCleBAZ6iBtcW+hhSwOR2xfF&#10;PwObevBav3vD3wAAAP//AwBQSwMEFAAGAAgAAAAhAF+uaRncAAAACgEAAA8AAABkcnMvZG93bnJl&#10;di54bWxMj0FPwzAMhe9I/IfISNxYAmqrrjSdJqRd4AJj3LPGNBWJUzXZVv495gQ32+/T83vtZgle&#10;nHFOYyQN9ysFAqmPdqRBw+F9d1eDSNmQNT4SavjGBJvu+qo1jY0XesPzPg+CTSg1RoPLeWqkTL3D&#10;YNIqTkisfcY5mMzrPEg7mwubBy8flKpkMCPxB2cmfHLYf+1PQQO5rfdV9VIrtX4+DMu8ey3jh9a3&#10;N8v2EUTGJf/B8Bufo0PHmY7xRDYJr6GsijWjPNTciYG6UHw4MlkWCmTXyv8Vuh8AAAD//wMAUEsB&#10;Ai0AFAAGAAgAAAAhALaDOJL+AAAA4QEAABMAAAAAAAAAAAAAAAAAAAAAAFtDb250ZW50X1R5cGVz&#10;XS54bWxQSwECLQAUAAYACAAAACEAOP0h/9YAAACUAQAACwAAAAAAAAAAAAAAAAAvAQAAX3JlbHMv&#10;LnJlbHNQSwECLQAUAAYACAAAACEARfU4U50CAAA/BQAADgAAAAAAAAAAAAAAAAAuAgAAZHJzL2Uy&#10;b0RvYy54bWxQSwECLQAUAAYACAAAACEAX65pGdwAAAAKAQAADwAAAAAAAAAAAAAAAAD3BAAAZHJz&#10;L2Rvd25yZXYueG1sUEsFBgAAAAAEAAQA8wAAAAAGAAAAAA==&#10;" fillcolor="white [3201]" strokecolor="black [3200]" strokeweight="2.25pt">
                <v:stroke joinstyle="miter"/>
                <v:textbox>
                  <w:txbxContent>
                    <w:p w:rsidR="00560F5B" w:rsidRPr="00560F5B" w:rsidRDefault="00560F5B" w:rsidP="00560F5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560F5B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書き方見本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70E7" w:rsidRPr="00076790">
        <w:rPr>
          <w:rFonts w:hint="eastAsia"/>
          <w:b/>
          <w:spacing w:val="264"/>
          <w:kern w:val="0"/>
          <w:sz w:val="36"/>
          <w:szCs w:val="36"/>
          <w:fitText w:val="2118" w:id="-1395411456"/>
        </w:rPr>
        <w:t>同意</w:t>
      </w:r>
      <w:r w:rsidR="008B70E7" w:rsidRPr="00076790">
        <w:rPr>
          <w:rFonts w:hint="eastAsia"/>
          <w:b/>
          <w:spacing w:val="1"/>
          <w:kern w:val="0"/>
          <w:sz w:val="36"/>
          <w:szCs w:val="36"/>
          <w:fitText w:val="2118" w:id="-1395411456"/>
        </w:rPr>
        <w:t>書</w:t>
      </w:r>
    </w:p>
    <w:p w:rsidR="008B70E7" w:rsidRDefault="008B70E7" w:rsidP="008B70E7">
      <w:pPr>
        <w:jc w:val="center"/>
      </w:pPr>
    </w:p>
    <w:p w:rsidR="008B70E7" w:rsidRDefault="008B70E7" w:rsidP="008B70E7">
      <w:pPr>
        <w:jc w:val="left"/>
      </w:pPr>
      <w:r>
        <w:rPr>
          <w:rFonts w:hint="eastAsia"/>
        </w:rPr>
        <w:t>（あて先）八尾市長</w:t>
      </w:r>
    </w:p>
    <w:p w:rsidR="008B70E7" w:rsidRDefault="008B70E7" w:rsidP="008B70E7">
      <w:pPr>
        <w:jc w:val="left"/>
      </w:pPr>
      <w:r>
        <w:rPr>
          <w:rFonts w:hint="eastAsia"/>
        </w:rPr>
        <w:t xml:space="preserve">　</w:t>
      </w:r>
    </w:p>
    <w:p w:rsidR="008B70E7" w:rsidRDefault="008B70E7" w:rsidP="008B70E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緊急通報システム</w:t>
      </w:r>
    </w:p>
    <w:p w:rsidR="008B70E7" w:rsidRDefault="008B70E7" w:rsidP="008B70E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家族介護用品支給事業</w:t>
      </w:r>
    </w:p>
    <w:p w:rsidR="008B70E7" w:rsidRDefault="008B70E7" w:rsidP="008B70E7">
      <w:pPr>
        <w:jc w:val="left"/>
      </w:pPr>
    </w:p>
    <w:p w:rsidR="008B70E7" w:rsidRDefault="008B70E7" w:rsidP="008B70E7">
      <w:pPr>
        <w:jc w:val="left"/>
      </w:pPr>
      <w:r>
        <w:rPr>
          <w:rFonts w:hint="eastAsia"/>
        </w:rPr>
        <w:t xml:space="preserve">　</w:t>
      </w:r>
      <w:r w:rsidR="00CE0802">
        <w:rPr>
          <w:rFonts w:hint="eastAsia"/>
        </w:rPr>
        <w:t>私は、八尾市が</w:t>
      </w:r>
      <w:r>
        <w:rPr>
          <w:rFonts w:hint="eastAsia"/>
        </w:rPr>
        <w:t>緊急通報システムの申請及び継続に係る費用算定のため、また家族介護用品支給申請及び継続に係る可否決定のため、必要に応じて、私の課税状況について、八尾市の税務関係課において調査することに同意します。</w:t>
      </w:r>
    </w:p>
    <w:p w:rsidR="008B70E7" w:rsidRDefault="008B70E7" w:rsidP="008B70E7">
      <w:pPr>
        <w:jc w:val="left"/>
      </w:pPr>
    </w:p>
    <w:p w:rsidR="008B70E7" w:rsidRDefault="008B70E7" w:rsidP="008B70E7">
      <w:pPr>
        <w:wordWrap w:val="0"/>
        <w:jc w:val="right"/>
      </w:pPr>
      <w:r>
        <w:rPr>
          <w:rFonts w:hint="eastAsia"/>
        </w:rPr>
        <w:t xml:space="preserve">令和　</w:t>
      </w:r>
      <w:r w:rsidR="00560F5B">
        <w:rPr>
          <w:rFonts w:hint="eastAsia"/>
        </w:rPr>
        <w:t>●</w:t>
      </w:r>
      <w:r>
        <w:rPr>
          <w:rFonts w:hint="eastAsia"/>
        </w:rPr>
        <w:t xml:space="preserve">　年　</w:t>
      </w:r>
      <w:r w:rsidR="00560F5B">
        <w:rPr>
          <w:rFonts w:hint="eastAsia"/>
        </w:rPr>
        <w:t>■</w:t>
      </w:r>
      <w:r>
        <w:rPr>
          <w:rFonts w:hint="eastAsia"/>
        </w:rPr>
        <w:t xml:space="preserve">　月　</w:t>
      </w:r>
      <w:r w:rsidR="00560F5B">
        <w:rPr>
          <w:rFonts w:hint="eastAsia"/>
        </w:rPr>
        <w:t>▲</w:t>
      </w:r>
      <w:r>
        <w:rPr>
          <w:rFonts w:hint="eastAsia"/>
        </w:rPr>
        <w:t xml:space="preserve">　日</w:t>
      </w:r>
    </w:p>
    <w:p w:rsidR="008B70E7" w:rsidRPr="008B70E7" w:rsidRDefault="008B70E7" w:rsidP="00CE0802">
      <w:pPr>
        <w:wordWrap w:val="0"/>
        <w:spacing w:line="480" w:lineRule="auto"/>
        <w:jc w:val="right"/>
        <w:rPr>
          <w:u w:val="single"/>
        </w:rPr>
      </w:pPr>
      <w:r w:rsidRPr="008B70E7">
        <w:rPr>
          <w:rFonts w:hint="eastAsia"/>
          <w:u w:val="single"/>
        </w:rPr>
        <w:t xml:space="preserve">住　　所　</w:t>
      </w:r>
      <w:r w:rsidR="00573DFE">
        <w:rPr>
          <w:rFonts w:hint="eastAsia"/>
          <w:u w:val="single"/>
        </w:rPr>
        <w:t>八尾市</w:t>
      </w:r>
      <w:r w:rsidRPr="008B70E7">
        <w:rPr>
          <w:rFonts w:hint="eastAsia"/>
          <w:u w:val="single"/>
        </w:rPr>
        <w:t xml:space="preserve">　</w:t>
      </w:r>
      <w:r w:rsidR="00560F5B">
        <w:rPr>
          <w:rFonts w:hint="eastAsia"/>
          <w:u w:val="single"/>
        </w:rPr>
        <w:t xml:space="preserve">本町１丁目１番１号　　</w:t>
      </w:r>
      <w:r w:rsidRPr="008B70E7">
        <w:rPr>
          <w:rFonts w:hint="eastAsia"/>
          <w:u w:val="single"/>
        </w:rPr>
        <w:t xml:space="preserve">　　</w:t>
      </w:r>
    </w:p>
    <w:p w:rsidR="008B70E7" w:rsidRDefault="008B70E7" w:rsidP="00CE0802">
      <w:pPr>
        <w:spacing w:line="0" w:lineRule="atLeast"/>
        <w:jc w:val="right"/>
        <w:rPr>
          <w:u w:val="single"/>
        </w:rPr>
      </w:pPr>
      <w:r w:rsidRPr="008B70E7">
        <w:rPr>
          <w:rFonts w:hint="eastAsia"/>
          <w:u w:val="single"/>
        </w:rPr>
        <w:t xml:space="preserve">氏　　名　</w:t>
      </w:r>
      <w:r w:rsidR="00560F5B">
        <w:rPr>
          <w:rFonts w:hint="eastAsia"/>
          <w:u w:val="single"/>
        </w:rPr>
        <w:t xml:space="preserve">　　　　高齢　太郎</w:t>
      </w:r>
      <w:r w:rsidRPr="008B70E7">
        <w:rPr>
          <w:rFonts w:hint="eastAsia"/>
          <w:u w:val="single"/>
        </w:rPr>
        <w:t xml:space="preserve">　　</w:t>
      </w:r>
      <w:r w:rsidR="00CE0802">
        <w:rPr>
          <w:rFonts w:hint="eastAsia"/>
          <w:u w:val="single"/>
        </w:rPr>
        <w:t xml:space="preserve">　　　</w:t>
      </w:r>
      <w:r w:rsidRPr="008B70E7">
        <w:rPr>
          <w:rFonts w:hint="eastAsia"/>
          <w:u w:val="single"/>
        </w:rPr>
        <w:t xml:space="preserve">　　</w:t>
      </w:r>
      <w:r w:rsidR="00CE0802">
        <w:rPr>
          <w:rFonts w:hint="eastAsia"/>
          <w:u w:val="single"/>
        </w:rPr>
        <w:t>印</w:t>
      </w:r>
      <w:r w:rsidR="00CE0802" w:rsidRPr="00CE0802">
        <w:rPr>
          <w:rFonts w:hint="eastAsia"/>
          <w:u w:val="single"/>
        </w:rPr>
        <w:t xml:space="preserve">　</w:t>
      </w:r>
      <w:r w:rsidR="0048192D">
        <w:rPr>
          <w:rFonts w:hint="eastAsia"/>
          <w:u w:val="single"/>
        </w:rPr>
        <w:t xml:space="preserve">　</w:t>
      </w:r>
    </w:p>
    <w:p w:rsidR="00CE0802" w:rsidRPr="00CE0802" w:rsidRDefault="00CE0802" w:rsidP="00CE0802">
      <w:pPr>
        <w:spacing w:line="0" w:lineRule="atLeast"/>
        <w:jc w:val="right"/>
        <w:rPr>
          <w:sz w:val="16"/>
          <w:szCs w:val="16"/>
        </w:rPr>
      </w:pPr>
      <w:r w:rsidRPr="00CE0802">
        <w:rPr>
          <w:rFonts w:hint="eastAsia"/>
          <w:sz w:val="16"/>
          <w:szCs w:val="16"/>
        </w:rPr>
        <w:t>※署名または記入押印（署名の場合、押印は必要ありません）</w:t>
      </w:r>
    </w:p>
    <w:p w:rsidR="008B70E7" w:rsidRDefault="00560F5B" w:rsidP="008B70E7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70485</wp:posOffset>
                </wp:positionV>
                <wp:extent cx="247650" cy="20955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DD2D45" id="楕円 4" o:spid="_x0000_s1026" style="position:absolute;left:0;text-align:left;margin-left:251.7pt;margin-top:5.55pt;width:19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0pKoAIAAI0FAAAOAAAAZHJzL2Uyb0RvYy54bWysVF1OHDEMfq/UO0R5LzO72oUyYhatQFSV&#10;EKBCxXPIJEykTJwm2b8egBv0CD1ae446ycywLagPVfdh1o7tz/kc2yen206TtXBeganp5KCkRBgO&#10;jTKPNf18d/HuPSU+MNMwDUbUdCc8PV28fXOysZWYQgu6EY4giPHVxta0DcFWReF5KzrmD8AKg0YJ&#10;rmMBVfdYNI5tEL3TxbQsD4sNuMY64MJ7PD3PRrpI+FIKHq6l9CIQXVO8W0hfl74P8VssTlj16Jht&#10;Fe+vwf7hFh1TBpOOUOcsMLJy6gVUp7gDDzIccOgKkFJxkTggm0n5B5vbllmRuGBxvB3L5P8fLL9a&#10;3ziimprOKDGswyf6+f3bj6cnMou12VhfocutvXG95lGMRLfSdfEfKZBtqudurKfYBsLxcDo7Opxj&#10;1TmapuXxHGVEKZ6DrfPhg4CORKGmQmtlfWTMKra+9CF7D17x2MCF0hrPWaUN2WDLHZcIG3UPWjXR&#10;mpTYQOJMO7Jm+PRhO+lT73nhRbTB+0SSmVaSwk6LjP9JSCxNJJIT/I7JOBcmTLKpZY3IqeYl/oZk&#10;Q0RirQ0CRmSJlxyxe4DBM4MM2LkAvX8MFamnx+Ce+d+Cx4iUGUwYgztlwL3GTCOrPnP2H4qUSxOr&#10;9ADNDhvHQZ4ob/mFwje8ZD7cMIcjhM+OayFc40dqwIeCXqKkBff1tfPoj52NVko2OJI19V9WzAlK&#10;9EeDPX88mc3iDCdlNj+aouL2LQ/7FrPqzgCffoILyPIkRv+gB1E66O5xeyxjVjQxwzF3TXlwg3IW&#10;8qrA/cPFcpnccG4tC5fm1vIIHqsaG/Rue8+c7Rs54ARcwTC+L5o5+8ZIA8tVAKlSpz/Xta83znxq&#10;nH4/xaWyryev5y26+AUAAP//AwBQSwMEFAAGAAgAAAAhAA804hbeAAAACQEAAA8AAABkcnMvZG93&#10;bnJldi54bWxMj8FOwzAMhu9IvENkJG4sbdbB1DWd0BAgBBfKtHPamLaicaom28rbY05wtP9Pvz8X&#10;29kN4oRT6D1pSBcJCKTG255aDfuPx5s1iBANWTN4Qg3fGGBbXl4UJrf+TO94qmIruIRCbjR0MY65&#10;lKHp0Jmw8CMSZ59+cibyOLXSTubM5W6QKklupTM98YXOjLjrsPmqjk6DqivfHA53z8uXt9cdzQ/q&#10;Se2V1tdX8/0GRMQ5/sHwq8/qULJT7Y9kgxg0rJJlxigHaQqCgVWmeFFryLIUZFnI/x+UPwAAAP//&#10;AwBQSwECLQAUAAYACAAAACEAtoM4kv4AAADhAQAAEwAAAAAAAAAAAAAAAAAAAAAAW0NvbnRlbnRf&#10;VHlwZXNdLnhtbFBLAQItABQABgAIAAAAIQA4/SH/1gAAAJQBAAALAAAAAAAAAAAAAAAAAC8BAABf&#10;cmVscy8ucmVsc1BLAQItABQABgAIAAAAIQA2l0pKoAIAAI0FAAAOAAAAAAAAAAAAAAAAAC4CAABk&#10;cnMvZTJvRG9jLnhtbFBLAQItABQABgAIAAAAIQAPNOIW3gAAAAkBAAAPAAAAAAAAAAAAAAAAAPoE&#10;AABkcnMvZG93bnJldi54bWxQSwUGAAAAAAQABADzAAAABQYAAAAA&#10;" filled="f" strokecolor="black [3213]" strokeweight="1.5pt">
                <v:stroke joinstyle="miter"/>
              </v:oval>
            </w:pict>
          </mc:Fallback>
        </mc:AlternateContent>
      </w:r>
      <w:r w:rsidR="008B70E7" w:rsidRPr="008B70E7">
        <w:rPr>
          <w:rFonts w:hint="eastAsia"/>
          <w:u w:val="single"/>
        </w:rPr>
        <w:t xml:space="preserve">生年月日　明・大・昭・平　</w:t>
      </w:r>
      <w:r>
        <w:rPr>
          <w:rFonts w:hint="eastAsia"/>
          <w:u w:val="single"/>
        </w:rPr>
        <w:t>●</w:t>
      </w:r>
      <w:r w:rsidR="008B70E7" w:rsidRPr="008B70E7"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>●</w:t>
      </w:r>
      <w:r w:rsidR="008B70E7" w:rsidRPr="008B70E7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>●</w:t>
      </w:r>
      <w:r w:rsidR="008B70E7" w:rsidRPr="008B70E7">
        <w:rPr>
          <w:rFonts w:hint="eastAsia"/>
          <w:u w:val="single"/>
        </w:rPr>
        <w:t xml:space="preserve">　日</w:t>
      </w:r>
      <w:r w:rsidR="0048192D">
        <w:rPr>
          <w:rFonts w:hint="eastAsia"/>
          <w:u w:val="single"/>
        </w:rPr>
        <w:t xml:space="preserve">　</w:t>
      </w:r>
    </w:p>
    <w:p w:rsidR="008B70E7" w:rsidRDefault="008B70E7" w:rsidP="008B70E7">
      <w:pPr>
        <w:jc w:val="right"/>
        <w:rPr>
          <w:u w:val="single"/>
        </w:rPr>
      </w:pPr>
    </w:p>
    <w:p w:rsidR="00573DFE" w:rsidRDefault="00573DFE" w:rsidP="0048192D">
      <w:pPr>
        <w:ind w:right="840"/>
        <w:rPr>
          <w:u w:val="single"/>
        </w:rPr>
      </w:pPr>
    </w:p>
    <w:p w:rsidR="008B70E7" w:rsidRDefault="00573DFE" w:rsidP="00573D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F1716" wp14:editId="5B45A5B2">
                <wp:simplePos x="0" y="0"/>
                <wp:positionH relativeFrom="margin">
                  <wp:posOffset>-200241</wp:posOffset>
                </wp:positionH>
                <wp:positionV relativeFrom="paragraph">
                  <wp:posOffset>272307</wp:posOffset>
                </wp:positionV>
                <wp:extent cx="5785945" cy="3217653"/>
                <wp:effectExtent l="0" t="0" r="2476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945" cy="32176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EE642" id="正方形/長方形 2" o:spid="_x0000_s1026" style="position:absolute;left:0;text-align:left;margin-left:-15.75pt;margin-top:21.45pt;width:455.6pt;height:2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lVrQIAAI8FAAAOAAAAZHJzL2Uyb0RvYy54bWysVM1u1DAQviPxDpbvNJt0tz9Rs9WqVRFS&#10;1a5oUc+u4zSRHI+xvX+8BzwAnDkjDjwOlXgLxnaSXZWKAyIHZ8Yz882PZ+bkdN1KshTGNqAKmu6N&#10;KBGKQ9moh4K+u714dUSJdUyVTIISBd0IS0+nL1+crHQuMqhBlsIQBFE2X+mC1s7pPEksr0XL7B5o&#10;oVBYgWmZQ9Y8JKVhK0RvZZKNRgfJCkypDXBhLd6eRyGdBvyqEtxdV5UVjsiCYmwunCac9/5Mpics&#10;fzBM1w3vwmD/EEXLGoVOB6hz5hhZmOYPqLbhBixUbo9Dm0BVNVyEHDCbdPQkm5uaaRFyweJYPZTJ&#10;/j9YfrWcG9KUBc0oUazFJ3r8+uXx0/efPz4nvz5+ixTJfKFW2uaof6PnpuMskj7rdWVa/8d8yDoU&#10;dzMUV6wd4Xg5OTyaHI8nlHCU7Wfp4cFk36MmW3NtrHstoCWeKKjB1wtFZctL66Jqr+K9KbhopMR7&#10;lkvlTwuyKf1dYHwLiTNpyJLh47t12nnb0ULf3jLxmcVcAuU2UkTUt6LC4mD0WQgktOUWk3EulEuj&#10;qGaliK4mI/x6Z30UIVGpENAjVxjkgN0B9JoRpMeOaXf63lSErh6MR38LLBoPFsEzKDcYt40C8xyA&#10;xKw6z1G/L1Isja/SPZQbbB0Dcaas5hcNPtsls27ODA4RjhsuBneNRyVhVVDoKEpqMB+eu/f62Nso&#10;pWSFQ1lQ+37BjKBEvlHY9cfpeOynODDjyWGGjNmV3O9K1KI9A3z6FFeQ5oH0+k72ZGWgvcP9MfNe&#10;UcQUR98F5c70zJmLywI3EBezWVDDydXMXaobzT24r6pvy9v1HTO6612HbX8F/QCz/EkLR11vqWC2&#10;cFA1ob+3de3qjVMfGqfbUH6t7PJBa7tHp78BAAD//wMAUEsDBBQABgAIAAAAIQCNXjJr4wAAAAoB&#10;AAAPAAAAZHJzL2Rvd25yZXYueG1sTI/LTsMwEEX3SPyDNUhsqtZJ6SshkwqBQF0gpLawYDeJhyQ0&#10;tqPYbcPf16xgObpH957J1oNuxYl711iDEE8iEGxKqxpTIbzvn8crEM6TUdRawwg/7GCdX19llCp7&#10;Nls+7XwlQolxKSHU3neplK6sWZOb2I5NyL5sr8mHs6+k6ukcynUrp1G0kJoaExZq6vix5vKwO2qE&#10;z83gq+/4xb8eaPQx2tRF+fZUIN7eDA/3IDwP/g+GX/2gDnlwKuzRKCdahPFdPA8owmyagAjAapks&#10;QRQI81myAJln8v8L+QUAAP//AwBQSwECLQAUAAYACAAAACEAtoM4kv4AAADhAQAAEwAAAAAAAAAA&#10;AAAAAAAAAAAAW0NvbnRlbnRfVHlwZXNdLnhtbFBLAQItABQABgAIAAAAIQA4/SH/1gAAAJQBAAAL&#10;AAAAAAAAAAAAAAAAAC8BAABfcmVscy8ucmVsc1BLAQItABQABgAIAAAAIQDp/ylVrQIAAI8FAAAO&#10;AAAAAAAAAAAAAAAAAC4CAABkcnMvZTJvRG9jLnhtbFBLAQItABQABgAIAAAAIQCNXjJr4wAAAAoB&#10;AAAPAAAAAAAAAAAAAAAAAAc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 w:rsidR="008B70E7" w:rsidRPr="008B70E7">
        <w:rPr>
          <w:rFonts w:hint="eastAsia"/>
        </w:rPr>
        <w:t>以下八尾市記入欄</w:t>
      </w:r>
      <w:r w:rsidR="008B70E7">
        <w:rPr>
          <w:rFonts w:hint="eastAsia"/>
        </w:rPr>
        <w:t>のため記入しないでください</w:t>
      </w:r>
    </w:p>
    <w:p w:rsidR="008B70E7" w:rsidRDefault="008B70E7" w:rsidP="008B70E7">
      <w:pPr>
        <w:jc w:val="center"/>
      </w:pPr>
    </w:p>
    <w:p w:rsidR="008B70E7" w:rsidRPr="00573DFE" w:rsidRDefault="008B70E7" w:rsidP="00CE0802">
      <w:pPr>
        <w:spacing w:line="0" w:lineRule="atLeast"/>
        <w:jc w:val="center"/>
        <w:rPr>
          <w:b/>
          <w:sz w:val="36"/>
          <w:szCs w:val="36"/>
        </w:rPr>
      </w:pPr>
      <w:r w:rsidRPr="00A75B61">
        <w:rPr>
          <w:rFonts w:hint="eastAsia"/>
          <w:b/>
          <w:spacing w:val="220"/>
          <w:kern w:val="0"/>
          <w:sz w:val="36"/>
          <w:szCs w:val="36"/>
          <w:fitText w:val="3530" w:id="-1395411455"/>
        </w:rPr>
        <w:t>課税状況</w:t>
      </w:r>
      <w:r w:rsidRPr="00A75B61">
        <w:rPr>
          <w:rFonts w:hint="eastAsia"/>
          <w:b/>
          <w:spacing w:val="2"/>
          <w:kern w:val="0"/>
          <w:sz w:val="36"/>
          <w:szCs w:val="36"/>
          <w:fitText w:val="3530" w:id="-1395411455"/>
        </w:rPr>
        <w:t>調</w:t>
      </w:r>
    </w:p>
    <w:p w:rsidR="008B70E7" w:rsidRPr="00CE0802" w:rsidRDefault="008B70E7" w:rsidP="00CE0802">
      <w:pPr>
        <w:spacing w:line="0" w:lineRule="atLeast"/>
        <w:jc w:val="center"/>
        <w:rPr>
          <w:sz w:val="16"/>
          <w:szCs w:val="16"/>
        </w:rPr>
      </w:pPr>
    </w:p>
    <w:tbl>
      <w:tblPr>
        <w:tblStyle w:val="a4"/>
        <w:tblW w:w="8789" w:type="dxa"/>
        <w:tblInd w:w="-147" w:type="dxa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1701"/>
        <w:gridCol w:w="851"/>
        <w:gridCol w:w="850"/>
        <w:gridCol w:w="851"/>
        <w:gridCol w:w="850"/>
      </w:tblGrid>
      <w:tr w:rsidR="008B70E7" w:rsidTr="0048192D">
        <w:trPr>
          <w:trHeight w:val="527"/>
        </w:trPr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8B70E7" w:rsidRPr="008B70E7" w:rsidRDefault="008B70E7" w:rsidP="008B70E7">
            <w:pPr>
              <w:jc w:val="center"/>
              <w:rPr>
                <w:sz w:val="20"/>
                <w:szCs w:val="20"/>
              </w:rPr>
            </w:pPr>
            <w:r w:rsidRPr="008B70E7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8B70E7" w:rsidRPr="008B70E7" w:rsidRDefault="008B70E7" w:rsidP="008B70E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B70E7">
              <w:rPr>
                <w:rFonts w:hint="eastAsia"/>
                <w:sz w:val="20"/>
                <w:szCs w:val="20"/>
              </w:rPr>
              <w:t>年金収入</w:t>
            </w:r>
          </w:p>
          <w:p w:rsidR="008B70E7" w:rsidRPr="008B70E7" w:rsidRDefault="008B70E7" w:rsidP="008B70E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B70E7">
              <w:rPr>
                <w:rFonts w:hint="eastAsia"/>
                <w:sz w:val="20"/>
                <w:szCs w:val="20"/>
              </w:rPr>
              <w:t>（雑所得）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8B70E7" w:rsidRPr="008B70E7" w:rsidRDefault="008B70E7" w:rsidP="008B70E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B70E7">
              <w:rPr>
                <w:rFonts w:hint="eastAsia"/>
                <w:sz w:val="20"/>
                <w:szCs w:val="20"/>
              </w:rPr>
              <w:t>その他所得</w:t>
            </w:r>
          </w:p>
          <w:p w:rsidR="008B70E7" w:rsidRPr="008B70E7" w:rsidRDefault="008B70E7" w:rsidP="008B70E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B70E7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B70E7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8B70E7" w:rsidRPr="008B70E7" w:rsidRDefault="008B70E7" w:rsidP="008B70E7">
            <w:pPr>
              <w:jc w:val="center"/>
              <w:rPr>
                <w:sz w:val="20"/>
                <w:szCs w:val="20"/>
              </w:rPr>
            </w:pPr>
            <w:r w:rsidRPr="008B70E7">
              <w:rPr>
                <w:rFonts w:hint="eastAsia"/>
                <w:sz w:val="20"/>
                <w:szCs w:val="20"/>
              </w:rPr>
              <w:t>市・府民税額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B70E7" w:rsidRPr="008B70E7" w:rsidRDefault="008B70E7" w:rsidP="008B70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B70E7">
              <w:rPr>
                <w:rFonts w:hint="eastAsia"/>
                <w:w w:val="80"/>
                <w:kern w:val="0"/>
                <w:sz w:val="16"/>
                <w:szCs w:val="16"/>
                <w:fitText w:val="640" w:id="-1395412224"/>
              </w:rPr>
              <w:t>市・府民税</w:t>
            </w:r>
          </w:p>
          <w:p w:rsidR="008B70E7" w:rsidRPr="008B70E7" w:rsidRDefault="008B70E7" w:rsidP="008B70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B70E7">
              <w:rPr>
                <w:rFonts w:hint="eastAsia"/>
                <w:sz w:val="16"/>
                <w:szCs w:val="16"/>
              </w:rPr>
              <w:t>課税有無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0E7" w:rsidRPr="008B70E7" w:rsidRDefault="008B70E7" w:rsidP="008B70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B70E7">
              <w:rPr>
                <w:rFonts w:hint="eastAsia"/>
                <w:sz w:val="16"/>
                <w:szCs w:val="16"/>
              </w:rPr>
              <w:t>所得税</w:t>
            </w:r>
          </w:p>
          <w:p w:rsidR="008B70E7" w:rsidRPr="008B70E7" w:rsidRDefault="008B70E7" w:rsidP="008B70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B70E7">
              <w:rPr>
                <w:rFonts w:hint="eastAsia"/>
                <w:sz w:val="16"/>
                <w:szCs w:val="16"/>
              </w:rPr>
              <w:t>課税有無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B70E7" w:rsidRPr="008B70E7" w:rsidRDefault="008B70E7" w:rsidP="008B70E7">
            <w:pPr>
              <w:jc w:val="center"/>
              <w:rPr>
                <w:sz w:val="20"/>
                <w:szCs w:val="20"/>
              </w:rPr>
            </w:pPr>
            <w:r w:rsidRPr="008B70E7">
              <w:rPr>
                <w:rFonts w:hint="eastAsia"/>
                <w:sz w:val="20"/>
                <w:szCs w:val="20"/>
              </w:rPr>
              <w:t>調査日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0E7" w:rsidRPr="008B70E7" w:rsidRDefault="008B70E7" w:rsidP="008B70E7">
            <w:pPr>
              <w:jc w:val="center"/>
              <w:rPr>
                <w:sz w:val="20"/>
                <w:szCs w:val="20"/>
              </w:rPr>
            </w:pPr>
            <w:r w:rsidRPr="008B70E7">
              <w:rPr>
                <w:rFonts w:hint="eastAsia"/>
                <w:sz w:val="20"/>
                <w:szCs w:val="20"/>
              </w:rPr>
              <w:t>調査員</w:t>
            </w:r>
          </w:p>
        </w:tc>
      </w:tr>
      <w:tr w:rsidR="00573DFE" w:rsidTr="0048192D">
        <w:trPr>
          <w:trHeight w:val="688"/>
        </w:trPr>
        <w:tc>
          <w:tcPr>
            <w:tcW w:w="568" w:type="dxa"/>
          </w:tcPr>
          <w:p w:rsidR="00573DFE" w:rsidRDefault="00573DFE" w:rsidP="00573DFE">
            <w:pPr>
              <w:jc w:val="left"/>
            </w:pPr>
          </w:p>
        </w:tc>
        <w:tc>
          <w:tcPr>
            <w:tcW w:w="1701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573DFE" w:rsidRPr="00573DFE" w:rsidRDefault="00560F5B" w:rsidP="00573DF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-974090</wp:posOffset>
                      </wp:positionH>
                      <wp:positionV relativeFrom="paragraph">
                        <wp:posOffset>46990</wp:posOffset>
                      </wp:positionV>
                      <wp:extent cx="1981200" cy="742950"/>
                      <wp:effectExtent l="19050" t="19050" r="19050" b="1905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74295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0F5B" w:rsidRPr="00FC7773" w:rsidRDefault="00FC7773" w:rsidP="00560F5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44"/>
                                      <w:szCs w:val="44"/>
                                    </w:rPr>
                                  </w:pPr>
                                  <w:r w:rsidRPr="00FC7773">
                                    <w:rPr>
                                      <w:rFonts w:ascii="ＭＳ ゴシック" w:eastAsia="ＭＳ ゴシック" w:hAnsi="ＭＳ ゴシック" w:hint="eastAsia"/>
                                      <w:sz w:val="44"/>
                                      <w:szCs w:val="44"/>
                                    </w:rPr>
                                    <w:t>書き方</w:t>
                                  </w:r>
                                  <w:bookmarkStart w:id="0" w:name="_GoBack"/>
                                  <w:bookmarkEnd w:id="0"/>
                                  <w:r w:rsidRPr="00FC7773">
                                    <w:rPr>
                                      <w:rFonts w:ascii="ＭＳ ゴシック" w:eastAsia="ＭＳ ゴシック" w:hAnsi="ＭＳ ゴシック" w:hint="eastAsia"/>
                                      <w:sz w:val="44"/>
                                      <w:szCs w:val="44"/>
                                    </w:rPr>
                                    <w:t>見本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5" o:spid="_x0000_s1027" style="position:absolute;left:0;text-align:left;margin-left:-76.7pt;margin-top:3.7pt;width:156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e+/ngIAAEYFAAAOAAAAZHJzL2Uyb0RvYy54bWysVM1OGzEQvlfqO1i+l81GSYEVGxSBqCoh&#10;QEDF2fHaZFX/1Xaym97gyqESt4pbL30FLn2aFKmP0bF3s4ko6qHqxZ7xzDf/4739Wgo0Z9aVWuU4&#10;3ephxBTVRamuc/zh8ujNDkbOE1UQoRXL8YI5vD96/WqvMhnr66kWBbMIjCiXVSbHU+9NliSOTpkk&#10;bksbpkDItZXEA2uvk8KSCqxLkfR7vbdJpW1hrKbMOXg9bIR4FO1zzqg/5dwxj0SOITYfTxvPSTiT&#10;0R7Jri0x05K2YZB/iEKSUoHTztQh8QTNbPmHKVlSq53mfotqmWjOS8piDpBN2nuWzcWUGBZzgeI4&#10;05XJ/T+z9GR+ZlFZ5HiIkSISWvT08PDr+/3Tj28Zgnt5e//z8XF582V583V5e4eGoWSVcRkgL8yZ&#10;bTkHZMi/5laGGzJDdSzzoiszqz2i8Jju7qTQO4woyLYH/d1h7EOyRhvr/DumJQpEjq2eqeIcehlL&#10;TObHzoNb0F/pBY9CoSrH/Z3hdgwxCTE2UUXKLwRr1M4Zh4Qhjn40F0eNHQiL5gSGpPiYhgzBuFCg&#10;GSC8FKIDpS+BhF+BWt0AY3H8OmDvJeDaW6cdPWrlO6AslbZ/B/NGH8LeyDWQvp7UsbsxvvAy0cUC&#10;Om51swrO0KMSinxMnD8jFmYf+gL77E/h4EJDSXVLYTTV9vNL70EfRhKkGFWwSzl2n2bEMozEewXD&#10;upsOBmH5IjMYbveBsZuSyaZEzeSBhk6k8HMYGsmg78WK5FbLK1j7cfAKIqIo+M4x9XbFHPhmx+Hj&#10;oGw8jmqwcIb4Y3VhaDAe6hzm57K+Ita0k+ZhRk/0au9I9mzWGt2AVHo885qXcRDXdW07AMsaR6j9&#10;WMJvsMlHrfX3N/oNAAD//wMAUEsDBBQABgAIAAAAIQD6yXbe3gAAAAoBAAAPAAAAZHJzL2Rvd25y&#10;ZXYueG1sTI/BTsMwDIbvSLxDZCRuW7LRlq40nSakXeACY9yzJmsqEqdqsq28Pd6JnWzLn35/rteT&#10;d+xsxtgHlLCYC2AG26B77CTsv7azElhMCrVyAY2EXxNh3dzf1arS4YKf5rxLHaMQjJWSYFMaKs5j&#10;a41XcR4Gg7Q7htGrROPYcT2qC4V7x5dCFNyrHumCVYN5tab92Z28BLQb54rivRRi9bbvpnH7kYdv&#10;KR8fps0LsGSm9A/DVZ/UoSGnQzihjsxJmC3yp4xYCc9UrkBeFsAO1CyzDHhT89sXmj8AAAD//wMA&#10;UEsBAi0AFAAGAAgAAAAhALaDOJL+AAAA4QEAABMAAAAAAAAAAAAAAAAAAAAAAFtDb250ZW50X1R5&#10;cGVzXS54bWxQSwECLQAUAAYACAAAACEAOP0h/9YAAACUAQAACwAAAAAAAAAAAAAAAAAvAQAAX3Jl&#10;bHMvLnJlbHNQSwECLQAUAAYACAAAACEA9OXvv54CAABGBQAADgAAAAAAAAAAAAAAAAAuAgAAZHJz&#10;L2Uyb0RvYy54bWxQSwECLQAUAAYACAAAACEA+sl23t4AAAAKAQAADwAAAAAAAAAAAAAAAAD4BAAA&#10;ZHJzL2Rvd25yZXYueG1sUEsFBgAAAAAEAAQA8wAAAAMGAAAAAA==&#10;" fillcolor="white [3201]" strokecolor="black [3200]" strokeweight="2.25pt">
                      <v:stroke joinstyle="miter"/>
                      <v:textbox>
                        <w:txbxContent>
                          <w:p w:rsidR="00560F5B" w:rsidRPr="00FC7773" w:rsidRDefault="00FC7773" w:rsidP="00560F5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</w:pPr>
                            <w:r w:rsidRPr="00FC7773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書き方</w:t>
                            </w:r>
                            <w:bookmarkStart w:id="1" w:name="_GoBack"/>
                            <w:bookmarkEnd w:id="1"/>
                            <w:r w:rsidRPr="00FC7773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見本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73DFE"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vAlign w:val="center"/>
          </w:tcPr>
          <w:p w:rsidR="00573DFE" w:rsidRPr="00573DFE" w:rsidRDefault="00573DFE" w:rsidP="00573DFE">
            <w:pPr>
              <w:jc w:val="center"/>
              <w:rPr>
                <w:sz w:val="20"/>
                <w:szCs w:val="20"/>
              </w:rPr>
            </w:pPr>
            <w:r w:rsidRPr="00573DF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850" w:type="dxa"/>
            <w:vAlign w:val="center"/>
          </w:tcPr>
          <w:p w:rsidR="00573DFE" w:rsidRPr="00573DFE" w:rsidRDefault="00573DFE" w:rsidP="00573DFE">
            <w:pPr>
              <w:jc w:val="center"/>
              <w:rPr>
                <w:sz w:val="20"/>
                <w:szCs w:val="20"/>
              </w:rPr>
            </w:pPr>
            <w:r w:rsidRPr="00573DF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851" w:type="dxa"/>
          </w:tcPr>
          <w:p w:rsidR="00573DFE" w:rsidRDefault="00573DFE" w:rsidP="00573DFE">
            <w:pPr>
              <w:jc w:val="left"/>
            </w:pPr>
          </w:p>
        </w:tc>
        <w:tc>
          <w:tcPr>
            <w:tcW w:w="850" w:type="dxa"/>
          </w:tcPr>
          <w:p w:rsidR="00573DFE" w:rsidRDefault="00573DFE" w:rsidP="00573DFE">
            <w:pPr>
              <w:jc w:val="left"/>
            </w:pPr>
          </w:p>
        </w:tc>
      </w:tr>
      <w:tr w:rsidR="00573DFE" w:rsidTr="0048192D">
        <w:trPr>
          <w:trHeight w:val="712"/>
        </w:trPr>
        <w:tc>
          <w:tcPr>
            <w:tcW w:w="568" w:type="dxa"/>
          </w:tcPr>
          <w:p w:rsidR="00573DFE" w:rsidRDefault="00573DFE" w:rsidP="00573DFE">
            <w:pPr>
              <w:jc w:val="left"/>
            </w:pPr>
          </w:p>
        </w:tc>
        <w:tc>
          <w:tcPr>
            <w:tcW w:w="1701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vAlign w:val="center"/>
          </w:tcPr>
          <w:p w:rsidR="00573DFE" w:rsidRPr="00573DFE" w:rsidRDefault="00573DFE" w:rsidP="00573DFE">
            <w:pPr>
              <w:jc w:val="center"/>
              <w:rPr>
                <w:sz w:val="20"/>
                <w:szCs w:val="20"/>
              </w:rPr>
            </w:pPr>
            <w:r w:rsidRPr="00573DF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850" w:type="dxa"/>
            <w:vAlign w:val="center"/>
          </w:tcPr>
          <w:p w:rsidR="00573DFE" w:rsidRPr="00573DFE" w:rsidRDefault="00573DFE" w:rsidP="00573DFE">
            <w:pPr>
              <w:jc w:val="center"/>
              <w:rPr>
                <w:sz w:val="20"/>
                <w:szCs w:val="20"/>
              </w:rPr>
            </w:pPr>
            <w:r w:rsidRPr="00573DF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851" w:type="dxa"/>
          </w:tcPr>
          <w:p w:rsidR="00573DFE" w:rsidRDefault="00573DFE" w:rsidP="00573DFE">
            <w:pPr>
              <w:jc w:val="left"/>
            </w:pPr>
          </w:p>
        </w:tc>
        <w:tc>
          <w:tcPr>
            <w:tcW w:w="850" w:type="dxa"/>
          </w:tcPr>
          <w:p w:rsidR="00573DFE" w:rsidRDefault="00573DFE" w:rsidP="00573DFE">
            <w:pPr>
              <w:jc w:val="left"/>
            </w:pPr>
          </w:p>
        </w:tc>
      </w:tr>
      <w:tr w:rsidR="00573DFE" w:rsidTr="0048192D">
        <w:trPr>
          <w:trHeight w:val="681"/>
        </w:trPr>
        <w:tc>
          <w:tcPr>
            <w:tcW w:w="568" w:type="dxa"/>
          </w:tcPr>
          <w:p w:rsidR="00573DFE" w:rsidRDefault="00573DFE" w:rsidP="00573DFE">
            <w:pPr>
              <w:jc w:val="left"/>
            </w:pPr>
          </w:p>
        </w:tc>
        <w:tc>
          <w:tcPr>
            <w:tcW w:w="1701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vAlign w:val="center"/>
          </w:tcPr>
          <w:p w:rsidR="00573DFE" w:rsidRPr="00573DFE" w:rsidRDefault="00573DFE" w:rsidP="00573DFE">
            <w:pPr>
              <w:jc w:val="center"/>
              <w:rPr>
                <w:sz w:val="20"/>
                <w:szCs w:val="20"/>
              </w:rPr>
            </w:pPr>
            <w:r w:rsidRPr="00573DF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850" w:type="dxa"/>
            <w:vAlign w:val="center"/>
          </w:tcPr>
          <w:p w:rsidR="00573DFE" w:rsidRPr="00573DFE" w:rsidRDefault="00573DFE" w:rsidP="00573DFE">
            <w:pPr>
              <w:jc w:val="center"/>
              <w:rPr>
                <w:sz w:val="20"/>
                <w:szCs w:val="20"/>
              </w:rPr>
            </w:pPr>
            <w:r w:rsidRPr="00573DF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851" w:type="dxa"/>
          </w:tcPr>
          <w:p w:rsidR="00573DFE" w:rsidRDefault="00573DFE" w:rsidP="00573DFE">
            <w:pPr>
              <w:jc w:val="left"/>
            </w:pPr>
          </w:p>
        </w:tc>
        <w:tc>
          <w:tcPr>
            <w:tcW w:w="850" w:type="dxa"/>
          </w:tcPr>
          <w:p w:rsidR="00573DFE" w:rsidRDefault="00573DFE" w:rsidP="00573DFE">
            <w:pPr>
              <w:jc w:val="left"/>
            </w:pPr>
          </w:p>
        </w:tc>
      </w:tr>
      <w:tr w:rsidR="00573DFE" w:rsidTr="0048192D">
        <w:trPr>
          <w:trHeight w:val="705"/>
        </w:trPr>
        <w:tc>
          <w:tcPr>
            <w:tcW w:w="568" w:type="dxa"/>
          </w:tcPr>
          <w:p w:rsidR="00573DFE" w:rsidRDefault="00573DFE" w:rsidP="00573DFE">
            <w:pPr>
              <w:jc w:val="left"/>
            </w:pPr>
          </w:p>
        </w:tc>
        <w:tc>
          <w:tcPr>
            <w:tcW w:w="1701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vAlign w:val="center"/>
          </w:tcPr>
          <w:p w:rsidR="00573DFE" w:rsidRPr="00573DFE" w:rsidRDefault="00573DFE" w:rsidP="00573DFE">
            <w:pPr>
              <w:jc w:val="center"/>
              <w:rPr>
                <w:sz w:val="20"/>
                <w:szCs w:val="20"/>
              </w:rPr>
            </w:pPr>
            <w:r w:rsidRPr="00573DF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850" w:type="dxa"/>
            <w:vAlign w:val="center"/>
          </w:tcPr>
          <w:p w:rsidR="00573DFE" w:rsidRPr="00573DFE" w:rsidRDefault="00573DFE" w:rsidP="00573DFE">
            <w:pPr>
              <w:jc w:val="center"/>
              <w:rPr>
                <w:sz w:val="20"/>
                <w:szCs w:val="20"/>
              </w:rPr>
            </w:pPr>
            <w:r w:rsidRPr="00573DF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851" w:type="dxa"/>
          </w:tcPr>
          <w:p w:rsidR="00573DFE" w:rsidRDefault="00573DFE" w:rsidP="00573DFE">
            <w:pPr>
              <w:jc w:val="left"/>
            </w:pPr>
          </w:p>
        </w:tc>
        <w:tc>
          <w:tcPr>
            <w:tcW w:w="850" w:type="dxa"/>
          </w:tcPr>
          <w:p w:rsidR="00573DFE" w:rsidRDefault="00573DFE" w:rsidP="00573DFE">
            <w:pPr>
              <w:jc w:val="left"/>
            </w:pPr>
          </w:p>
        </w:tc>
      </w:tr>
    </w:tbl>
    <w:p w:rsidR="008B70E7" w:rsidRPr="008B70E7" w:rsidRDefault="008B70E7" w:rsidP="008B70E7">
      <w:pPr>
        <w:jc w:val="left"/>
      </w:pPr>
    </w:p>
    <w:sectPr w:rsidR="008B70E7" w:rsidRPr="008B70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B61" w:rsidRDefault="00A75B61" w:rsidP="00CE0802">
      <w:r>
        <w:separator/>
      </w:r>
    </w:p>
  </w:endnote>
  <w:endnote w:type="continuationSeparator" w:id="0">
    <w:p w:rsidR="00A75B61" w:rsidRDefault="00A75B61" w:rsidP="00CE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B61" w:rsidRDefault="00A75B61" w:rsidP="00CE0802">
      <w:r>
        <w:separator/>
      </w:r>
    </w:p>
  </w:footnote>
  <w:footnote w:type="continuationSeparator" w:id="0">
    <w:p w:rsidR="00A75B61" w:rsidRDefault="00A75B61" w:rsidP="00CE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46768"/>
    <w:multiLevelType w:val="hybridMultilevel"/>
    <w:tmpl w:val="F2F896A8"/>
    <w:lvl w:ilvl="0" w:tplc="59EC2FC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E7"/>
    <w:rsid w:val="00076790"/>
    <w:rsid w:val="0025613B"/>
    <w:rsid w:val="0048192D"/>
    <w:rsid w:val="00560F5B"/>
    <w:rsid w:val="00573DFE"/>
    <w:rsid w:val="00596F23"/>
    <w:rsid w:val="008B70E7"/>
    <w:rsid w:val="0093556E"/>
    <w:rsid w:val="00A75B61"/>
    <w:rsid w:val="00CE0802"/>
    <w:rsid w:val="00FC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BD40E"/>
  <w15:chartTrackingRefBased/>
  <w15:docId w15:val="{BA29E1A4-BCC0-4EE7-9120-8DB032F6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0E7"/>
    <w:pPr>
      <w:ind w:leftChars="400" w:left="840"/>
    </w:pPr>
  </w:style>
  <w:style w:type="table" w:styleId="a4">
    <w:name w:val="Table Grid"/>
    <w:basedOn w:val="a1"/>
    <w:uiPriority w:val="39"/>
    <w:rsid w:val="008B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0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802"/>
  </w:style>
  <w:style w:type="paragraph" w:styleId="a7">
    <w:name w:val="footer"/>
    <w:basedOn w:val="a"/>
    <w:link w:val="a8"/>
    <w:uiPriority w:val="99"/>
    <w:unhideWhenUsed/>
    <w:rsid w:val="00CE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　麻衣</dc:creator>
  <cp:keywords/>
  <dc:description/>
  <cp:lastModifiedBy>大谷　優貴</cp:lastModifiedBy>
  <cp:revision>4</cp:revision>
  <cp:lastPrinted>2023-01-04T04:16:00Z</cp:lastPrinted>
  <dcterms:created xsi:type="dcterms:W3CDTF">2022-12-26T05:41:00Z</dcterms:created>
  <dcterms:modified xsi:type="dcterms:W3CDTF">2023-03-07T07:16:00Z</dcterms:modified>
</cp:coreProperties>
</file>