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3A29" w14:textId="77777777" w:rsidR="0012186F" w:rsidRDefault="0062378E" w:rsidP="0062378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75F88" wp14:editId="0748CAFD">
                <wp:simplePos x="0" y="0"/>
                <wp:positionH relativeFrom="column">
                  <wp:posOffset>-81951</wp:posOffset>
                </wp:positionH>
                <wp:positionV relativeFrom="paragraph">
                  <wp:posOffset>-60385</wp:posOffset>
                </wp:positionV>
                <wp:extent cx="948906" cy="29329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F72F" w14:textId="77777777" w:rsidR="0062378E" w:rsidRDefault="0062378E">
                            <w:r>
                              <w:rPr>
                                <w:rFonts w:hint="eastAsia"/>
                              </w:rPr>
                              <w:t>様式第一号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0E75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-4.75pt;width:74.7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ETAIAAGEEAAAOAAAAZHJzL2Uyb0RvYy54bWysVN1u2jAUvp+0d7B8PxIoZRARKtaKaRJq&#10;K9Gp18ZxSKTEx7MNCbssUrWH2CtMu97z5EV27ASKul1Nu3GOz//5vuNMr+qyIDuhTQ4ypv1eSImQ&#10;HJJcbmL6+WHxbkyJsUwmrAApYroXhl7N3r6ZVioSA8igSIQmmESaqFIxzaxVURAYnomSmR4oIdGY&#10;gi6ZxaveBIlmFWYvi2AQhqOgAp0oDVwYg9qb1khnPn+aCm7v0tQIS4qYYm/Wn9qfa3cGsymLNpqp&#10;LOddG+wfuihZLrHoKdUNs4xsdf5HqjLnGgyktsehDCBNcy78DDhNP3w1zSpjSvhZEByjTjCZ/5eW&#10;3+7uNckT5I4SyUqkqDk8N08/mqdfzeEbaQ7fm8OhefqJd9J3cFXKRBi1Uhhn6w9Qu9BOb1DpUKhT&#10;XbovzkfQjsDvT2CL2hKOyslwPAlHlHA0DSYXg8nYZQlegpU29qOAkjghphq59BCz3dLY1vXo4mpJ&#10;WORFgXoWFZJUMR1dXIY+4GTB5IXEGm6EtlUn2Xpdd/2vIdnjWBraPTGKL3IsvmTG3jONi4GT4LLb&#10;OzzSArAIdBIlGeivf9M7f+QLrZRUuGgxNV+2TAtKik8SmZz0h0O3mf4yvHw/wIs+t6zPLXJbXgPu&#10;MrKF3XnR+dviKKYaykd8E3NXFU1McqwdU3sUr227/vimuJjPvRPuomJ2KVeKu9QOQwftQ/3ItOrw&#10;t0jcLRxXkkWvaGh9WyLmWwtp7jlyALeodrjjHnuWuzfnHsr53Xu9/BlmvwEAAP//AwBQSwMEFAAG&#10;AAgAAAAhAB9eKBvgAAAACQEAAA8AAABkcnMvZG93bnJldi54bWxMj8FOwkAQhu8mvsNmTLzBlhIq&#10;1G4JaUJMjB5ALt6m3aFt7M7W7gLVp3c54e2fzJd/vsnWo+nEmQbXWlYwm0YgiCurW64VHD62kyUI&#10;55E1dpZJwQ85WOf3dxmm2l54R+e9r0UoYZeigsb7PpXSVQ0ZdFPbE4fd0Q4GfRiHWuoBL6HcdDKO&#10;okQabDlcaLCnoqHqa38yCl6L7Tvuytgsf7vi5e246b8PnwulHh/GzTMIT6O/wXDVD+qQB6fSnlg7&#10;0SmYzOJVQENYLUBcgXkSQqlgnjyBzDP5/4P8DwAA//8DAFBLAQItABQABgAIAAAAIQC2gziS/gAA&#10;AOEBAAATAAAAAAAAAAAAAAAAAAAAAABbQ29udGVudF9UeXBlc10ueG1sUEsBAi0AFAAGAAgAAAAh&#10;ADj9If/WAAAAlAEAAAsAAAAAAAAAAAAAAAAALwEAAF9yZWxzLy5yZWxzUEsBAi0AFAAGAAgAAAAh&#10;AIKjdwRMAgAAYQQAAA4AAAAAAAAAAAAAAAAALgIAAGRycy9lMm9Eb2MueG1sUEsBAi0AFAAGAAgA&#10;AAAhAB9eKBvgAAAACQEAAA8AAAAAAAAAAAAAAAAApgQAAGRycy9kb3ducmV2LnhtbFBLBQYAAAAA&#10;BAAEAPMAAACzBQAAAAA=&#10;" filled="f" stroked="f" strokeweight=".5pt">
                <v:textbox>
                  <w:txbxContent>
                    <w:p w14:paraId="3A58F72F" w14:textId="77777777" w:rsidR="0062378E" w:rsidRDefault="0062378E">
                      <w:r>
                        <w:rPr>
                          <w:rFonts w:hint="eastAsia"/>
                        </w:rPr>
                        <w:t>様式第一号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令和　</w:t>
      </w:r>
      <w:r w:rsidR="00B50677">
        <w:rPr>
          <w:rFonts w:hint="eastAsia"/>
        </w:rPr>
        <w:t>●</w:t>
      </w:r>
      <w:r>
        <w:rPr>
          <w:rFonts w:hint="eastAsia"/>
        </w:rPr>
        <w:t xml:space="preserve">　年　</w:t>
      </w:r>
      <w:r w:rsidR="00B50677">
        <w:rPr>
          <w:rFonts w:hint="eastAsia"/>
        </w:rPr>
        <w:t>▲</w:t>
      </w:r>
      <w:r>
        <w:rPr>
          <w:rFonts w:hint="eastAsia"/>
        </w:rPr>
        <w:t xml:space="preserve">　月</w:t>
      </w:r>
      <w:r w:rsidR="00B50677">
        <w:rPr>
          <w:rFonts w:hint="eastAsia"/>
        </w:rPr>
        <w:t xml:space="preserve">　■</w:t>
      </w:r>
      <w:r>
        <w:rPr>
          <w:rFonts w:hint="eastAsia"/>
        </w:rPr>
        <w:t xml:space="preserve">　日</w:t>
      </w:r>
    </w:p>
    <w:p w14:paraId="79E93020" w14:textId="77777777" w:rsidR="0062378E" w:rsidRDefault="0062378E" w:rsidP="0062378E">
      <w:pPr>
        <w:wordWrap w:val="0"/>
        <w:jc w:val="right"/>
        <w:rPr>
          <w:u w:val="single"/>
        </w:rPr>
      </w:pPr>
      <w:r w:rsidRPr="0062378E">
        <w:rPr>
          <w:rFonts w:hint="eastAsia"/>
          <w:u w:val="single"/>
        </w:rPr>
        <w:t xml:space="preserve">No.　　　　　　　　　</w:t>
      </w:r>
    </w:p>
    <w:p w14:paraId="01E837C9" w14:textId="77777777" w:rsidR="0062378E" w:rsidRPr="0062378E" w:rsidRDefault="00232B69" w:rsidP="006237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C128A">
        <w:rPr>
          <w:rFonts w:ascii="ＭＳ ゴシック" w:eastAsia="ＭＳ ゴシック" w:hAnsi="ＭＳ ゴシック" w:hint="eastAsia"/>
          <w:b/>
          <w:spacing w:val="26"/>
          <w:kern w:val="0"/>
          <w:sz w:val="24"/>
          <w:szCs w:val="24"/>
          <w:fitText w:val="4338" w:id="-1397505792"/>
        </w:rPr>
        <w:t>緊急通報システム事業利用申請</w:t>
      </w:r>
      <w:r w:rsidRPr="00AC128A">
        <w:rPr>
          <w:rFonts w:ascii="ＭＳ ゴシック" w:eastAsia="ＭＳ ゴシック" w:hAnsi="ＭＳ ゴシック" w:hint="eastAsia"/>
          <w:b/>
          <w:spacing w:val="-2"/>
          <w:kern w:val="0"/>
          <w:sz w:val="24"/>
          <w:szCs w:val="24"/>
          <w:fitText w:val="4338" w:id="-1397505792"/>
        </w:rPr>
        <w:t>書</w:t>
      </w:r>
    </w:p>
    <w:p w14:paraId="44B0CCBF" w14:textId="77777777" w:rsidR="008B2E39" w:rsidRPr="00B97CA4" w:rsidRDefault="0015235D" w:rsidP="0062378E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FF294" wp14:editId="2929C0C1">
                <wp:simplePos x="0" y="0"/>
                <wp:positionH relativeFrom="column">
                  <wp:posOffset>240030</wp:posOffset>
                </wp:positionH>
                <wp:positionV relativeFrom="paragraph">
                  <wp:posOffset>441960</wp:posOffset>
                </wp:positionV>
                <wp:extent cx="1743075" cy="64770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77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2613A" w14:textId="77777777" w:rsidR="0015235D" w:rsidRPr="00AC128A" w:rsidRDefault="00AC128A" w:rsidP="00AC128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AC128A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E9FF294" id="四角形: 角を丸くする 2" o:spid="_x0000_s1027" style="position:absolute;margin-left:18.9pt;margin-top:34.8pt;width:137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7qnwIAAEYFAAAOAAAAZHJzL2Uyb0RvYy54bWysVL1u2zAQ3gv0HQjujSTXiVMhcmAkSFEg&#10;SIwkRWaaIm2hFMmStCV3S9YOBbIV2br0FbL0adwAfYweKVk20qBD0YW84913/8eDw7oUaMGMLZTM&#10;cLITY8QkVXkhpxl+f3Xyah8j64jMiVCSZXjJLD4cvnxxUOmU9dRMiZwZBEakTSud4ZlzOo0iS2es&#10;JHZHaSZByJUpiQPWTKPckAqslyLqxfFeVCmTa6MosxZejxshHgb7nDPqzjm3zCGRYYjNhdOEc+LP&#10;aHhA0qkhelbQNgzyD1GUpJDgtDN1TBxBc1P8YaosqFFWcbdDVRkpzgvKQg6QTRI/yeZyRjQLuUBx&#10;rO7KZP+fWXq2GBtU5BnuYSRJCS16vL//9f3u8ce3FMG9ur37+fCwuvmyuvm6uv2Mer5klbYpIC/1&#10;2LScBdLnX3NT+hsyQ3Uo87IrM6sdovCYDPqv48EuRhRke/3BIA59iDZobax7y1SJPJFho+Yyv4Be&#10;hhKTxal14Bb013reo5Cogiz2d8Gyl/oYm6gC5ZaCNWoXjEPCEEcvmAujxo6EQQsCQ5J/SALcGwRN&#10;D+GFEB0oeQ4k3BrU6noYC+PXAePngBtvnXbwqKTrgGUhlfk7mDf666ybXH3arp7UobshPv8yUfkS&#10;Om5UswpW05MCinxKrBsTA7MPWwL77M7h4EJBSVVLYTRT5tNz714fRhKkGFWwSxm2H+fEMIzEOwnD&#10;+ibp9/3yBaa/O+gBY7Ylk22JnJdHCjqRwM+haSC9vhNrkhtVXsPaj7xXEBFJwXeGqTNr5sg1Ow4f&#10;B2WjUVCDhdPEncpLTb1xX2c/P1f1NTG6nTQHM3qm1ntH0iez1uh6pFSjuVO8CIO4qWvbAVjWMJ/t&#10;x+J/g20+aG2+v+FvAAAA//8DAFBLAwQUAAYACAAAACEAEEPet90AAAAJAQAADwAAAGRycy9kb3du&#10;cmV2LnhtbEyPMU/DMBSEdyT+g/WQ2KidRrhtGqeqkLrAAm3Z3fgRR7Wfo9htw7/HTDCe7nT3Xb2Z&#10;vGNXHGMfSEExE8CQ2mB66hQcD7unJbCYNBntAqGCb4ywae7val2ZcKMPvO5Tx3IJxUorsCkNFeex&#10;teh1nIUBKXtfYfQ6ZTl23Iz6lsu943MhJPe6p7xg9YAvFtvz/uIVkN06J+XbUojV67Gbxt37c/hU&#10;6vFh2q6BJZzSXxh+8TM6NJnpFC5kInMKykUmTwrkSgLLflnMS2CnHFwUEnhT8/8Pmh8AAAD//wMA&#10;UEsBAi0AFAAGAAgAAAAhALaDOJL+AAAA4QEAABMAAAAAAAAAAAAAAAAAAAAAAFtDb250ZW50X1R5&#10;cGVzXS54bWxQSwECLQAUAAYACAAAACEAOP0h/9YAAACUAQAACwAAAAAAAAAAAAAAAAAvAQAAX3Jl&#10;bHMvLnJlbHNQSwECLQAUAAYACAAAACEA1B6u6p8CAABGBQAADgAAAAAAAAAAAAAAAAAuAgAAZHJz&#10;L2Uyb0RvYy54bWxQSwECLQAUAAYACAAAACEAEEPet90AAAAJAQAADwAAAAAAAAAAAAAAAAD5BAAA&#10;ZHJzL2Rvd25yZXYueG1sUEsFBgAAAAAEAAQA8wAAAAMGAAAAAA==&#10;" fillcolor="white [3201]" strokecolor="black [3200]" strokeweight="2.25pt">
                <v:stroke joinstyle="miter"/>
                <v:textbox>
                  <w:txbxContent>
                    <w:p w14:paraId="2A12613A" w14:textId="77777777" w:rsidR="0015235D" w:rsidRPr="00AC128A" w:rsidRDefault="00AC128A" w:rsidP="00AC128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AC128A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書き方見本</w:t>
                      </w:r>
                    </w:p>
                  </w:txbxContent>
                </v:textbox>
              </v:roundrect>
            </w:pict>
          </mc:Fallback>
        </mc:AlternateContent>
      </w:r>
      <w:r w:rsidR="0062378E">
        <w:rPr>
          <w:rFonts w:ascii="游明朝" w:eastAsia="游明朝" w:hAnsi="游明朝" w:hint="eastAsia"/>
        </w:rPr>
        <w:t>（あて先）八尾市長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3118"/>
        <w:gridCol w:w="2229"/>
      </w:tblGrid>
      <w:tr w:rsidR="007266DA" w14:paraId="4A5D9CAF" w14:textId="77777777" w:rsidTr="00D05F82">
        <w:tc>
          <w:tcPr>
            <w:tcW w:w="5347" w:type="dxa"/>
            <w:gridSpan w:val="2"/>
            <w:shd w:val="clear" w:color="auto" w:fill="F2F2F2" w:themeFill="background1" w:themeFillShade="F2"/>
          </w:tcPr>
          <w:p w14:paraId="4DAB941B" w14:textId="77777777" w:rsidR="007266DA" w:rsidRPr="009E61AB" w:rsidRDefault="007266DA" w:rsidP="009E61AB">
            <w:pPr>
              <w:jc w:val="center"/>
              <w:rPr>
                <w:rFonts w:ascii="游明朝" w:eastAsia="游明朝" w:hAnsi="游明朝"/>
                <w:b/>
              </w:rPr>
            </w:pPr>
            <w:r w:rsidRPr="009E61AB">
              <w:rPr>
                <w:rFonts w:ascii="游明朝" w:eastAsia="游明朝" w:hAnsi="游明朝" w:hint="eastAsia"/>
                <w:b/>
              </w:rPr>
              <w:t>申請者</w:t>
            </w:r>
          </w:p>
        </w:tc>
      </w:tr>
      <w:tr w:rsidR="007266DA" w14:paraId="2AE2BF20" w14:textId="77777777" w:rsidTr="00D05F82">
        <w:trPr>
          <w:trHeight w:val="503"/>
        </w:trPr>
        <w:tc>
          <w:tcPr>
            <w:tcW w:w="5347" w:type="dxa"/>
            <w:gridSpan w:val="2"/>
            <w:vAlign w:val="center"/>
          </w:tcPr>
          <w:p w14:paraId="0450CD5B" w14:textId="77777777" w:rsidR="007266DA" w:rsidRDefault="007266DA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  <w:r w:rsidR="00B50677">
              <w:rPr>
                <w:rFonts w:ascii="游明朝" w:eastAsia="游明朝" w:hAnsi="游明朝" w:hint="eastAsia"/>
              </w:rPr>
              <w:t xml:space="preserve">　</w:t>
            </w:r>
            <w:r w:rsidR="00AC128A">
              <w:rPr>
                <w:rFonts w:ascii="游明朝" w:eastAsia="游明朝" w:hAnsi="游明朝" w:hint="eastAsia"/>
              </w:rPr>
              <w:t>八尾市本町１丁目１番１号</w:t>
            </w:r>
          </w:p>
        </w:tc>
      </w:tr>
      <w:tr w:rsidR="007266DA" w14:paraId="47079EBC" w14:textId="77777777" w:rsidTr="00D05F82">
        <w:trPr>
          <w:trHeight w:val="553"/>
        </w:trPr>
        <w:tc>
          <w:tcPr>
            <w:tcW w:w="3118" w:type="dxa"/>
            <w:vAlign w:val="center"/>
          </w:tcPr>
          <w:p w14:paraId="57CB08C3" w14:textId="77777777" w:rsidR="007266DA" w:rsidRDefault="007266DA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  <w:r w:rsidR="00AC128A">
              <w:rPr>
                <w:rFonts w:ascii="游明朝" w:eastAsia="游明朝" w:hAnsi="游明朝" w:hint="eastAsia"/>
              </w:rPr>
              <w:t xml:space="preserve">　高齢　花子</w:t>
            </w:r>
          </w:p>
        </w:tc>
        <w:tc>
          <w:tcPr>
            <w:tcW w:w="2229" w:type="dxa"/>
            <w:vAlign w:val="center"/>
          </w:tcPr>
          <w:p w14:paraId="231C0E63" w14:textId="2341A817" w:rsidR="007266DA" w:rsidRPr="006613DD" w:rsidRDefault="00041088" w:rsidP="006613DD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A50E6" wp14:editId="2C92D52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23495</wp:posOffset>
                      </wp:positionV>
                      <wp:extent cx="647700" cy="2857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85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A4FEE" w14:textId="14CECDA9" w:rsidR="00041088" w:rsidRPr="00041088" w:rsidRDefault="00041088" w:rsidP="00041088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 w:rsidRPr="00041088">
                                    <w:rPr>
                                      <w:rFonts w:eastAsiaTheme="minorHAnsi" w:hint="eastAsia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DA50E6" id="正方形/長方形 4" o:spid="_x0000_s1028" style="position:absolute;margin-left:44.8pt;margin-top:1.85pt;width:5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JOkgIAAEUFAAAOAAAAZHJzL2Uyb0RvYy54bWysVMFuEzEQvSPxD5bvdJMobUrUTRW1KkKq&#10;2ooW9ex47WaF12PGTnbDf8AHwJkz4sDnUIm/YOzdbEvJCXHxzuy8mfHMvPHRcVMZtlboS7A5H+4N&#10;OFNWQlHau5y/vTl7cciZD8IWwoBVOd8oz49nz58d1W6qRrAEUyhkFMT6ae1yvgzBTbPMy6WqhN8D&#10;pywZNWAlAql4lxUoaopemWw0GBxkNWDhEKTynv6etkY+S/G1VjJcau1VYCbndLeQTkznIp7Z7EhM&#10;71C4ZSm7a4h/uEUlSktJ+1CnIgi2wvKvUFUpETzosCehykDrUqpUA1UzHDyp5nopnEq1UHO869vk&#10;/19YebG+QlYWOR9zZkVFI7r/+uX+0/efPz5nvz5+ayU2jo2qnZ8S/tpdYad5EmPVjcYqfqke1qTm&#10;bvrmqiYwST8PxpPJgEYgyTQ63J/sp+ZnD84OfXiloGJRyDnS7FJLxfrcB0pI0C0k5jI2nhbOSmNa&#10;a/yTxUu210pS2BjVot8oTXXSRUYpamKYOjHI1oK4IaRUNhzEMimPsYSObpqC947DXY4mDDunDhvd&#10;VGJe7zjY5fhnxt4jZQUbeueqtIC7AhTv+swtflt9W3MsPzSLJg13tJ3fAooNDRyh3QTv5FlJ7T4X&#10;PlwJJOrThGidwyUd2kCdc+gkzpaAH3b9j3hiJFk5q2mVcu7frwQqzsxrS1x9ORyP4+4lZbw/GZGC&#10;jy2Lxxa7qk6AJjKkh8PJJEZ8MFtRI1S3tPXzmJVMwkrKnXMZcKuchHbF6d2Qaj5PMNo3J8K5vXYy&#10;Bo99jnS6aW4Fuo5zgch6Adu1E9Mn1Gux0dPCfBVAl4mXsdNtX7sJ0K4mGnXvSnwMHusJ9fD6zX4D&#10;AAD//wMAUEsDBBQABgAIAAAAIQAFwApQ3gAAAAcBAAAPAAAAZHJzL2Rvd25yZXYueG1sTI7BTsMw&#10;EETvSPyDtUjcqFMSNWnIpkIVFQcOqAEkjm68TQLxOo3dNvw97gmOoxm9ecVqMr040eg6ywjzWQSC&#10;uLa64wbh/W1zl4FwXrFWvWVC+CEHq/L6qlC5tmfe0qnyjQgQdrlCaL0fcild3ZJRbmYH4tDt7WiU&#10;D3FspB7VOcBNL++jaCGN6jg8tGqgdUv1d3U0CC9f+pA0n0+vcZeu049D8lxt9jHi7c30+ADC0+T/&#10;xnDRD+pQBqedPbJ2okfIlouwRIhTEJd6OQ95h5BkKciykP/9y18AAAD//wMAUEsBAi0AFAAGAAgA&#10;AAAhALaDOJL+AAAA4QEAABMAAAAAAAAAAAAAAAAAAAAAAFtDb250ZW50X1R5cGVzXS54bWxQSwEC&#10;LQAUAAYACAAAACEAOP0h/9YAAACUAQAACwAAAAAAAAAAAAAAAAAvAQAAX3JlbHMvLnJlbHNQSwEC&#10;LQAUAAYACAAAACEAIZRiTpICAABFBQAADgAAAAAAAAAAAAAAAAAuAgAAZHJzL2Uyb0RvYy54bWxQ&#10;SwECLQAUAAYACAAAACEABcAKUN4AAAAHAQAADwAAAAAAAAAAAAAAAADsBAAAZHJzL2Rvd25yZXYu&#10;eG1sUEsFBgAAAAAEAAQA8wAAAPcFAAAAAA==&#10;" fillcolor="white [3201]" stroked="f" strokeweight="1pt">
                      <v:textbox>
                        <w:txbxContent>
                          <w:p w14:paraId="606A4FEE" w14:textId="14CECDA9" w:rsidR="00041088" w:rsidRPr="00041088" w:rsidRDefault="00041088" w:rsidP="00041088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041088">
                              <w:rPr>
                                <w:rFonts w:eastAsiaTheme="minorHAnsi" w:hint="eastAsia"/>
                              </w:rPr>
                              <w:t>本人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6DA" w:rsidRPr="006613DD">
              <w:rPr>
                <w:rFonts w:ascii="游明朝" w:eastAsia="游明朝" w:hAnsi="游明朝" w:hint="eastAsia"/>
                <w:sz w:val="16"/>
                <w:szCs w:val="16"/>
              </w:rPr>
              <w:t>利用者との</w:t>
            </w:r>
            <w:r w:rsidR="00AC128A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</w:p>
          <w:p w14:paraId="0660B4E0" w14:textId="77777777" w:rsidR="007266DA" w:rsidRPr="006613DD" w:rsidRDefault="007266DA" w:rsidP="006613DD">
            <w:pPr>
              <w:spacing w:line="0" w:lineRule="atLeast"/>
              <w:jc w:val="left"/>
              <w:rPr>
                <w:rFonts w:ascii="游明朝" w:eastAsia="游明朝" w:hAnsi="游明朝"/>
                <w:sz w:val="12"/>
                <w:szCs w:val="12"/>
              </w:rPr>
            </w:pPr>
            <w:r w:rsidRPr="006613DD">
              <w:rPr>
                <w:rFonts w:ascii="游明朝" w:eastAsia="游明朝" w:hAnsi="游明朝" w:hint="eastAsia"/>
                <w:sz w:val="16"/>
                <w:szCs w:val="16"/>
              </w:rPr>
              <w:t>続　　　柄</w:t>
            </w:r>
            <w:r w:rsidR="00AC128A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</w:p>
        </w:tc>
      </w:tr>
      <w:tr w:rsidR="007266DA" w14:paraId="58053ACC" w14:textId="77777777" w:rsidTr="00D05F82">
        <w:trPr>
          <w:trHeight w:val="555"/>
        </w:trPr>
        <w:tc>
          <w:tcPr>
            <w:tcW w:w="5347" w:type="dxa"/>
            <w:gridSpan w:val="2"/>
            <w:vAlign w:val="center"/>
          </w:tcPr>
          <w:p w14:paraId="0A617654" w14:textId="46227C04" w:rsidR="007266DA" w:rsidRDefault="007266DA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電話番号　　</w:t>
            </w:r>
            <w:r w:rsidR="00BE71C0">
              <w:rPr>
                <w:rFonts w:ascii="游明朝" w:eastAsia="游明朝" w:hAnsi="游明朝" w:hint="eastAsia"/>
              </w:rPr>
              <w:t>●●●</w:t>
            </w:r>
            <w:r>
              <w:rPr>
                <w:rFonts w:ascii="游明朝" w:eastAsia="游明朝" w:hAnsi="游明朝" w:hint="eastAsia"/>
              </w:rPr>
              <w:t xml:space="preserve">　－　</w:t>
            </w:r>
            <w:r w:rsidR="00BE71C0">
              <w:rPr>
                <w:rFonts w:ascii="游明朝" w:eastAsia="游明朝" w:hAnsi="游明朝" w:hint="eastAsia"/>
              </w:rPr>
              <w:t>●●●</w:t>
            </w:r>
            <w:r>
              <w:rPr>
                <w:rFonts w:ascii="游明朝" w:eastAsia="游明朝" w:hAnsi="游明朝" w:hint="eastAsia"/>
              </w:rPr>
              <w:t xml:space="preserve">　－</w:t>
            </w:r>
            <w:r w:rsidR="00BE71C0">
              <w:rPr>
                <w:rFonts w:ascii="游明朝" w:eastAsia="游明朝" w:hAnsi="游明朝" w:hint="eastAsia"/>
              </w:rPr>
              <w:t xml:space="preserve">　●●●●</w:t>
            </w:r>
          </w:p>
        </w:tc>
      </w:tr>
    </w:tbl>
    <w:p w14:paraId="5BAD8C7C" w14:textId="77777777" w:rsidR="009E61AB" w:rsidRDefault="009E61AB" w:rsidP="009E61A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サービスを利用したいので、下記のとおり申請します。</w:t>
      </w:r>
    </w:p>
    <w:tbl>
      <w:tblPr>
        <w:tblStyle w:val="a3"/>
        <w:tblW w:w="9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955"/>
        <w:gridCol w:w="352"/>
        <w:gridCol w:w="710"/>
        <w:gridCol w:w="7"/>
        <w:gridCol w:w="1276"/>
        <w:gridCol w:w="708"/>
        <w:gridCol w:w="426"/>
        <w:gridCol w:w="275"/>
        <w:gridCol w:w="292"/>
        <w:gridCol w:w="135"/>
        <w:gridCol w:w="148"/>
        <w:gridCol w:w="284"/>
        <w:gridCol w:w="133"/>
        <w:gridCol w:w="142"/>
        <w:gridCol w:w="150"/>
        <w:gridCol w:w="418"/>
        <w:gridCol w:w="424"/>
        <w:gridCol w:w="150"/>
        <w:gridCol w:w="425"/>
        <w:gridCol w:w="560"/>
        <w:gridCol w:w="1283"/>
      </w:tblGrid>
      <w:tr w:rsidR="00797B49" w14:paraId="4C681CAB" w14:textId="77777777" w:rsidTr="0003150E">
        <w:trPr>
          <w:trHeight w:val="427"/>
        </w:trPr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F34BDD" w14:textId="77777777" w:rsidR="00797B49" w:rsidRPr="000104CA" w:rsidRDefault="00797B49" w:rsidP="002C486C">
            <w:pPr>
              <w:snapToGrid w:val="0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0104CA">
              <w:rPr>
                <w:rFonts w:ascii="游明朝" w:eastAsia="游明朝" w:hAnsi="游明朝" w:hint="eastAsia"/>
                <w:b/>
                <w:szCs w:val="21"/>
              </w:rPr>
              <w:t>装置の種類</w:t>
            </w:r>
          </w:p>
        </w:tc>
        <w:tc>
          <w:tcPr>
            <w:tcW w:w="305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B21675" w14:textId="77777777" w:rsidR="00797B49" w:rsidRPr="00797B49" w:rsidRDefault="00AC128A" w:rsidP="00797B4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46D4D" wp14:editId="0D71FDD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-12700</wp:posOffset>
                      </wp:positionV>
                      <wp:extent cx="71437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D17D3E" id="楕円 3" o:spid="_x0000_s1026" style="position:absolute;left:0;text-align:left;margin-left:16.05pt;margin-top:-1pt;width:5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DEpQIAAI0FAAAOAAAAZHJzL2Uyb0RvYy54bWysVF1u3CAQfq/UOyDeG9v70yRWvNEqUapK&#10;URo1qfJMMMSWMEOB/esBcoMeoUdrz9EBbO+qifpQdR+8wMx8w/cxM2fn206RtbCuBV3R4iinRGgO&#10;daufKvrl/urdCSXOM10zBVpUdCccPV+8fXO2MaWYQAOqFpYgiHblxlS08d6UWeZ4IzrmjsAIjUYJ&#10;tmMet/Ypqy3bIHqnskmev882YGtjgQvn8PQyGeki4kspuP8kpROeqIri3Xz82vh9DN9sccbKJ8tM&#10;0/L+GuwfbtGxVmPSEeqSeUZWtn0B1bXcggPpjzh0GUjZchE5IJsi/4PNXcOMiFxQHGdGmdz/g+U3&#10;61tL2rqiU0o06/CJfv34/vP5mUyDNhvjSnS5M7e23zlcBqJbabvwjxTINuq5G/UUW084Hh4Xs+nx&#10;nBKOpsn0pJjMA2a2DzbW+Q8COhIWFRVKtcYFxqxk62vnk/fgFY41XLVK4TkrlSYbLLnTfJ7HCAeq&#10;rYM1GGMBiQtlyZrh0/tt0ac+8MKLKI33CSQTrbjyOyUS/mchURokMkkJQlHuMRnnQvsimRpWi5Rq&#10;nuNvSDZERNZKI2BAlnjJEbsHGDwTyICdBOj9Q6iINT0G98z/FjxGxMyg/RjctRrsa8wUsuozJ/9B&#10;pCRNUOkR6h0WjoXUUc7wqxbf8Jo5f8ssthA2G44F/wk/UgE+FPQrShqw3147D/5Y2WilZIMtWVH3&#10;dcWsoER91Fjzp8VsFno4bmbz4wlu7KHl8dCiV90F4NMXOIAMj8vg79WwlBa6B5wey5AVTUxzzF1R&#10;7u2wufBpVOD84WK5jG7Yt4b5a31neAAPqoYCvd8+MGv6QvbYATcwtO+LYk6+IVLDcuVBtrHS97r2&#10;emPPx8Lp51MYKof76LWfoovfAAAA//8DAFBLAwQUAAYACAAAACEAOKBaAN4AAAAIAQAADwAAAGRy&#10;cy9kb3ducmV2LnhtbEyPy07DMBBF90j8gzVI7Fqn7oMqxKlQESBUNqRV1048JBHxOIrdNvw90xUs&#10;R+fqzrnZZnSdOOMQWk8aZtMEBFLlbUu1hsP+ZbIGEaIhazpPqOEHA2zy25vMpNZf6BPPRawFl1BI&#10;jYYmxj6VMlQNOhOmvkdi9uUHZyKfQy3tYC5c7jqpkmQlnWmJPzSmx22D1XdxchpUWfjqeHx4m79/&#10;7LY0PqtXdVBa39+NT48gIo7xLwxXfVaHnJ1KfyIbRKdhrmac1DBRPOnKF4sViJLBcgkyz+T/Afkv&#10;AAAA//8DAFBLAQItABQABgAIAAAAIQC2gziS/gAAAOEBAAATAAAAAAAAAAAAAAAAAAAAAABbQ29u&#10;dGVudF9UeXBlc10ueG1sUEsBAi0AFAAGAAgAAAAhADj9If/WAAAAlAEAAAsAAAAAAAAAAAAAAAAA&#10;LwEAAF9yZWxzLy5yZWxzUEsBAi0AFAAGAAgAAAAhAMyoMMSlAgAAjQUAAA4AAAAAAAAAAAAAAAAA&#10;LgIAAGRycy9lMm9Eb2MueG1sUEsBAi0AFAAGAAgAAAAhADigWgDeAAAACAEAAA8AAAAAAAAAAAAA&#10;AAAA/wQAAGRycy9kb3ducmV2LnhtbFBLBQYAAAAABAAEAPMAAAAK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797B49">
              <w:rPr>
                <w:rFonts w:ascii="游明朝" w:eastAsia="游明朝" w:hAnsi="游明朝" w:hint="eastAsia"/>
                <w:szCs w:val="21"/>
              </w:rPr>
              <w:t>固定型　・　無線型</w:t>
            </w:r>
          </w:p>
        </w:tc>
        <w:tc>
          <w:tcPr>
            <w:tcW w:w="5245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450AE" w14:textId="77777777" w:rsidR="00797B49" w:rsidRDefault="00797B49" w:rsidP="00085635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※使用する装置の種類に〇をつけてください</w:t>
            </w:r>
          </w:p>
        </w:tc>
      </w:tr>
      <w:tr w:rsidR="000104CA" w14:paraId="3417E37A" w14:textId="77777777" w:rsidTr="00E50F9C">
        <w:trPr>
          <w:trHeight w:val="198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120B6D1" w14:textId="77777777" w:rsidR="00797B49" w:rsidRPr="00921BC2" w:rsidRDefault="00797B49" w:rsidP="00583985">
            <w:pPr>
              <w:snapToGrid w:val="0"/>
              <w:jc w:val="center"/>
              <w:rPr>
                <w:rFonts w:ascii="游明朝" w:eastAsia="游明朝" w:hAnsi="游明朝"/>
                <w:b/>
                <w:szCs w:val="21"/>
              </w:rPr>
            </w:pPr>
            <w:r w:rsidRPr="00921BC2">
              <w:rPr>
                <w:rFonts w:ascii="游明朝" w:eastAsia="游明朝" w:hAnsi="游明朝" w:hint="eastAsia"/>
                <w:b/>
                <w:szCs w:val="21"/>
              </w:rPr>
              <w:t>利用対象者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1262F0" w14:textId="77777777" w:rsidR="00797B49" w:rsidRPr="00E50F9C" w:rsidRDefault="00797B49" w:rsidP="002C486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E50F9C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</w:tc>
        <w:tc>
          <w:tcPr>
            <w:tcW w:w="3479" w:type="dxa"/>
            <w:gridSpan w:val="6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F6A8A6C" w14:textId="052AE037" w:rsidR="00797B49" w:rsidRPr="00BE71C0" w:rsidRDefault="00BE71C0" w:rsidP="002C486C">
            <w:pPr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　</w:t>
            </w:r>
            <w:r w:rsidRPr="00BE71C0">
              <w:rPr>
                <w:rFonts w:ascii="游明朝" w:eastAsia="游明朝" w:hAnsi="游明朝" w:hint="eastAsia"/>
                <w:sz w:val="16"/>
                <w:szCs w:val="16"/>
              </w:rPr>
              <w:t>こうれい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　はなこ</w:t>
            </w:r>
          </w:p>
        </w:tc>
        <w:tc>
          <w:tcPr>
            <w:tcW w:w="1267" w:type="dxa"/>
            <w:gridSpan w:val="6"/>
            <w:vMerge w:val="restart"/>
            <w:tcBorders>
              <w:top w:val="single" w:sz="18" w:space="0" w:color="auto"/>
            </w:tcBorders>
            <w:vAlign w:val="center"/>
          </w:tcPr>
          <w:p w14:paraId="254D272E" w14:textId="77777777" w:rsidR="00797B49" w:rsidRDefault="00797B49" w:rsidP="00A00A4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固定電話</w:t>
            </w:r>
          </w:p>
        </w:tc>
        <w:tc>
          <w:tcPr>
            <w:tcW w:w="3552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E4D04D" w14:textId="54462C9B" w:rsidR="00797B49" w:rsidRDefault="00BE71C0" w:rsidP="00BE71C0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●●● </w:t>
            </w:r>
            <w:r w:rsidR="00566736">
              <w:rPr>
                <w:rFonts w:ascii="游明朝" w:eastAsia="游明朝" w:hAnsi="游明朝" w:hint="eastAsia"/>
              </w:rPr>
              <w:t>－</w:t>
            </w:r>
            <w:r>
              <w:rPr>
                <w:rFonts w:ascii="游明朝" w:eastAsia="游明朝" w:hAnsi="游明朝" w:hint="eastAsia"/>
              </w:rPr>
              <w:t xml:space="preserve"> ●●● </w:t>
            </w:r>
            <w:r w:rsidR="00566736">
              <w:rPr>
                <w:rFonts w:ascii="游明朝" w:eastAsia="游明朝" w:hAnsi="游明朝" w:hint="eastAsia"/>
              </w:rPr>
              <w:t>－</w:t>
            </w:r>
            <w:r>
              <w:rPr>
                <w:rFonts w:ascii="游明朝" w:eastAsia="游明朝" w:hAnsi="游明朝" w:hint="eastAsia"/>
              </w:rPr>
              <w:t xml:space="preserve"> ●●●●</w:t>
            </w:r>
          </w:p>
        </w:tc>
      </w:tr>
      <w:tr w:rsidR="007A67E7" w14:paraId="3036E98A" w14:textId="77777777" w:rsidTr="00E50F9C">
        <w:trPr>
          <w:trHeight w:val="201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7EA06E" w14:textId="77777777" w:rsidR="00797B49" w:rsidRPr="002C486C" w:rsidRDefault="00797B49" w:rsidP="002C486C">
            <w:pPr>
              <w:snapToGrid w:val="0"/>
              <w:jc w:val="center"/>
              <w:rPr>
                <w:rFonts w:ascii="游明朝" w:eastAsia="游明朝" w:hAnsi="游明朝"/>
                <w:sz w:val="12"/>
                <w:szCs w:val="12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auto"/>
            </w:tcBorders>
            <w:vAlign w:val="center"/>
          </w:tcPr>
          <w:p w14:paraId="7BDD5F05" w14:textId="77777777" w:rsidR="00797B49" w:rsidRPr="002C486C" w:rsidRDefault="00797B49" w:rsidP="002C486C">
            <w:pPr>
              <w:jc w:val="center"/>
              <w:rPr>
                <w:rFonts w:ascii="游明朝" w:eastAsia="游明朝" w:hAnsi="游明朝"/>
                <w:sz w:val="12"/>
                <w:szCs w:val="12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479" w:type="dxa"/>
            <w:gridSpan w:val="6"/>
            <w:vMerge w:val="restart"/>
            <w:vAlign w:val="center"/>
          </w:tcPr>
          <w:p w14:paraId="76933275" w14:textId="681CBB0D" w:rsidR="00797B49" w:rsidRPr="00BE71C0" w:rsidRDefault="00BE71C0" w:rsidP="002C486C">
            <w:pPr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　　</w:t>
            </w:r>
            <w:r w:rsidRPr="00BE71C0">
              <w:rPr>
                <w:rFonts w:ascii="游明朝" w:eastAsia="游明朝" w:hAnsi="游明朝" w:hint="eastAsia"/>
                <w:szCs w:val="21"/>
              </w:rPr>
              <w:t>高齢　花子</w:t>
            </w:r>
          </w:p>
        </w:tc>
        <w:tc>
          <w:tcPr>
            <w:tcW w:w="1267" w:type="dxa"/>
            <w:gridSpan w:val="6"/>
            <w:vMerge/>
            <w:vAlign w:val="center"/>
          </w:tcPr>
          <w:p w14:paraId="0803A539" w14:textId="77777777" w:rsidR="00797B49" w:rsidRDefault="00797B49" w:rsidP="00A00A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52" w:type="dxa"/>
            <w:gridSpan w:val="8"/>
            <w:vMerge/>
            <w:tcBorders>
              <w:right w:val="single" w:sz="18" w:space="0" w:color="auto"/>
            </w:tcBorders>
            <w:vAlign w:val="center"/>
          </w:tcPr>
          <w:p w14:paraId="0EE632C8" w14:textId="77777777" w:rsidR="00797B49" w:rsidRDefault="00797B49" w:rsidP="009E61AB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A67E7" w14:paraId="4CD1F992" w14:textId="77777777" w:rsidTr="00E50F9C">
        <w:trPr>
          <w:trHeight w:val="483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AA2687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55" w:type="dxa"/>
            <w:vMerge/>
            <w:tcBorders>
              <w:left w:val="single" w:sz="6" w:space="0" w:color="auto"/>
            </w:tcBorders>
            <w:vAlign w:val="center"/>
          </w:tcPr>
          <w:p w14:paraId="2B94E941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479" w:type="dxa"/>
            <w:gridSpan w:val="6"/>
            <w:vMerge/>
            <w:vAlign w:val="center"/>
          </w:tcPr>
          <w:p w14:paraId="0AC51EC9" w14:textId="77777777" w:rsidR="00797B49" w:rsidRDefault="00797B49" w:rsidP="009E61AB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473AB307" w14:textId="77777777" w:rsidR="00797B49" w:rsidRDefault="00797B49" w:rsidP="00A00A4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携帯電話</w:t>
            </w:r>
          </w:p>
        </w:tc>
        <w:tc>
          <w:tcPr>
            <w:tcW w:w="3552" w:type="dxa"/>
            <w:gridSpan w:val="8"/>
            <w:tcBorders>
              <w:right w:val="single" w:sz="18" w:space="0" w:color="auto"/>
            </w:tcBorders>
            <w:vAlign w:val="center"/>
          </w:tcPr>
          <w:p w14:paraId="31F2DB40" w14:textId="671AD0FE" w:rsidR="00797B49" w:rsidRDefault="00BE71C0" w:rsidP="00BE71C0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◆◆◆ </w:t>
            </w:r>
            <w:r w:rsidR="00566736">
              <w:rPr>
                <w:rFonts w:ascii="游明朝" w:eastAsia="游明朝" w:hAnsi="游明朝" w:hint="eastAsia"/>
              </w:rPr>
              <w:t>－</w:t>
            </w:r>
            <w:r>
              <w:rPr>
                <w:rFonts w:ascii="游明朝" w:eastAsia="游明朝" w:hAnsi="游明朝" w:hint="eastAsia"/>
              </w:rPr>
              <w:t xml:space="preserve"> ◆◆◆</w:t>
            </w:r>
            <w:r w:rsidR="00DC32B8">
              <w:rPr>
                <w:rFonts w:ascii="游明朝" w:eastAsia="游明朝" w:hAnsi="游明朝" w:hint="eastAsia"/>
              </w:rPr>
              <w:t xml:space="preserve">◆ </w:t>
            </w:r>
            <w:r w:rsidR="00566736">
              <w:rPr>
                <w:rFonts w:ascii="游明朝" w:eastAsia="游明朝" w:hAnsi="游明朝" w:hint="eastAsia"/>
              </w:rPr>
              <w:t>－</w:t>
            </w:r>
            <w:r w:rsidR="00DC32B8">
              <w:rPr>
                <w:rFonts w:ascii="游明朝" w:eastAsia="游明朝" w:hAnsi="游明朝" w:hint="eastAsia"/>
              </w:rPr>
              <w:t xml:space="preserve"> ◆◆◆◆</w:t>
            </w:r>
          </w:p>
        </w:tc>
      </w:tr>
      <w:tr w:rsidR="00566736" w14:paraId="4B86715F" w14:textId="77777777" w:rsidTr="0003150E">
        <w:trPr>
          <w:trHeight w:val="554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602F48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3B029D72" w14:textId="77777777" w:rsidR="00797B49" w:rsidRDefault="00797B49" w:rsidP="002C48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8298" w:type="dxa"/>
            <w:gridSpan w:val="2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E5EF268" w14:textId="435222A9" w:rsidR="00797B49" w:rsidRDefault="00797B49" w:rsidP="00085635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八尾市</w:t>
            </w:r>
            <w:r w:rsidR="00DC32B8">
              <w:rPr>
                <w:rFonts w:ascii="游明朝" w:eastAsia="游明朝" w:hAnsi="游明朝" w:hint="eastAsia"/>
              </w:rPr>
              <w:t xml:space="preserve">　本町１丁目１番１号</w:t>
            </w:r>
          </w:p>
        </w:tc>
      </w:tr>
      <w:tr w:rsidR="00442627" w14:paraId="5C89C709" w14:textId="77777777" w:rsidTr="0003150E">
        <w:trPr>
          <w:trHeight w:val="467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B8316F" w14:textId="77777777" w:rsidR="00797B49" w:rsidRPr="001418A5" w:rsidRDefault="00797B49" w:rsidP="001418A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584D6D0E" w14:textId="77777777" w:rsidR="00797B49" w:rsidRPr="001418A5" w:rsidRDefault="00797B49" w:rsidP="001418A5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418A5">
              <w:rPr>
                <w:rFonts w:ascii="游明朝" w:eastAsia="游明朝" w:hAnsi="游明朝" w:hint="eastAsia"/>
                <w:kern w:val="0"/>
                <w:szCs w:val="21"/>
              </w:rPr>
              <w:t>生年月日</w:t>
            </w:r>
          </w:p>
        </w:tc>
        <w:tc>
          <w:tcPr>
            <w:tcW w:w="3402" w:type="dxa"/>
            <w:gridSpan w:val="6"/>
            <w:vAlign w:val="center"/>
          </w:tcPr>
          <w:p w14:paraId="2D5D8422" w14:textId="35117B06" w:rsidR="00797B49" w:rsidRDefault="00DC32B8" w:rsidP="00085635">
            <w:pPr>
              <w:ind w:firstLineChars="50" w:firstLine="6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E1EFE" wp14:editId="66594DED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-14605</wp:posOffset>
                      </wp:positionV>
                      <wp:extent cx="247650" cy="2286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98888" id="楕円 5" o:spid="_x0000_s1026" style="position:absolute;left:0;text-align:left;margin-left:42.15pt;margin-top:-1.1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l1oQIAAI0FAAAOAAAAZHJzL2Uyb0RvYy54bWysVF1OGzEQfq/UO1h+L7uJEigRGxSBqCoh&#10;QIWKZ+O1WUu2x7WdbNIDcIMeoUdrz9Gx94e0oD5UzcPG45n5xt/8nZxujSYb4YMCW9HJQUmJsBxq&#10;ZR8r+vnu4t17SkJktmYarKjoTgR6unz75qR1CzGFBnQtPEEQGxatq2gTo1sUReCNMCwcgBMWlRK8&#10;YRFF/1jUnrWIbnQxLcvDogVfOw9chIC3552SLjO+lILHaymDiERXFN8W89fn70P6FssTtnj0zDWK&#10;989g//AKw5TFoCPUOYuMrL16AWUU9xBAxgMOpgApFReZA7KZlH+wuW2YE5kLJie4MU3h/8Hyq82N&#10;J6qu6JwSywyW6Of3bz+ensg85aZ1YYEmt+7G91LAYyK6ld6kf6RAtjmfuzGfYhsJx8vp7Ohwjlnn&#10;qJpO3x+WOd/Fs7PzIX4QYEg6VFRorVxIjNmCbS5DxJhoPVilawsXSutcNW1Jiy13XGKIpAqgVZ20&#10;WUgNJM60JxuGpY/bSaKDYHtWKGmLl4lkRyuf4k6LBKHtJyExNYlIF+B3TMa5sHHSqRpWiy7UvMTf&#10;EGzwyKEzYEKW+MgRuwcYLDuQAbt7c2+fXEXu6dG5Z/4359EjRwYbR2ejLPjXmGlk1Ufu7IckdalJ&#10;WXqAeoeN46GbqOD4hcIaXrIQb5jHEcKy41qI1/iRGrBQ0J8oacB/fe0+2WNno5aSFkeyouHLmnlB&#10;if5oseePJ7NZmuEszOZHUxT8vuZhX2PX5gyw9BNcQI7nY7KPejhKD+Yet8cqRUUVsxxjV5RHPwhn&#10;sVsVuH+4WK2yGc6tY/HS3jqewFNWU4Pebe+Zd30jR5yAKxjG90Uzd7bJ08JqHUGq3OnPee3zjTOf&#10;G6ffT2mp7MvZ6nmLLn8BAAD//wMAUEsDBBQABgAIAAAAIQBt4rrt3QAAAAgBAAAPAAAAZHJzL2Rv&#10;d25yZXYueG1sTI9BT8MwDIXvSPyHyEjctpQEsak0ndAQIAQXyrRz2pi2onGqJtvKv8c7wcm23tPz&#10;94rN7AdxxCn2gQzcLDMQSE1wPbUGdp9PizWImCw5OwRCAz8YYVNeXhQ2d+FEH3isUis4hGJuDXQp&#10;jbmUsenQ27gMIxJrX2HyNvE5tdJN9sThfpAqy+6ktz3xh86OuO2w+a4O3oCqq9Ds96sX/fr+tqX5&#10;UT2rnTLm+mp+uAeRcE5/ZjjjMzqUzFSHA7koBgPrW81OAwvF86wrzUttQOsVyLKQ/wuUvwAAAP//&#10;AwBQSwECLQAUAAYACAAAACEAtoM4kv4AAADhAQAAEwAAAAAAAAAAAAAAAAAAAAAAW0NvbnRlbnRf&#10;VHlwZXNdLnhtbFBLAQItABQABgAIAAAAIQA4/SH/1gAAAJQBAAALAAAAAAAAAAAAAAAAAC8BAABf&#10;cmVscy8ucmVsc1BLAQItABQABgAIAAAAIQDnxLl1oQIAAI0FAAAOAAAAAAAAAAAAAAAAAC4CAABk&#10;cnMvZTJvRG9jLnhtbFBLAQItABQABgAIAAAAIQBt4rrt3QAAAAgBAAAPAAAAAAAAAAAAAAAAAPs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797B49">
              <w:rPr>
                <w:rFonts w:ascii="游明朝" w:eastAsia="游明朝" w:hAnsi="游明朝" w:hint="eastAsia"/>
              </w:rPr>
              <w:t xml:space="preserve">明・大・昭　</w:t>
            </w:r>
            <w:r>
              <w:rPr>
                <w:rFonts w:ascii="游明朝" w:eastAsia="游明朝" w:hAnsi="游明朝" w:hint="eastAsia"/>
              </w:rPr>
              <w:t xml:space="preserve"> ● </w:t>
            </w:r>
            <w:r w:rsidR="00797B49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 ■ </w:t>
            </w:r>
            <w:r w:rsidR="00797B49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 ▲ </w:t>
            </w:r>
            <w:r w:rsidR="00797B49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1134" w:type="dxa"/>
            <w:gridSpan w:val="6"/>
            <w:vAlign w:val="center"/>
          </w:tcPr>
          <w:p w14:paraId="77A2E237" w14:textId="77777777" w:rsidR="00797B49" w:rsidRDefault="00797B49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齢</w:t>
            </w:r>
          </w:p>
        </w:tc>
        <w:tc>
          <w:tcPr>
            <w:tcW w:w="992" w:type="dxa"/>
            <w:gridSpan w:val="3"/>
            <w:vAlign w:val="center"/>
          </w:tcPr>
          <w:p w14:paraId="3ECD5E54" w14:textId="0CB95C71" w:rsidR="00797B49" w:rsidRDefault="00A00A41" w:rsidP="009E61AB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DC32B8">
              <w:rPr>
                <w:rFonts w:ascii="游明朝" w:eastAsia="游明朝" w:hAnsi="游明朝" w:hint="eastAsia"/>
              </w:rPr>
              <w:t>◆◆</w:t>
            </w:r>
            <w:r w:rsidR="00797B49">
              <w:rPr>
                <w:rFonts w:ascii="游明朝" w:eastAsia="游明朝" w:hAnsi="游明朝" w:hint="eastAsia"/>
              </w:rPr>
              <w:t>歳</w:t>
            </w:r>
          </w:p>
        </w:tc>
        <w:tc>
          <w:tcPr>
            <w:tcW w:w="1135" w:type="dxa"/>
            <w:gridSpan w:val="3"/>
            <w:vAlign w:val="center"/>
          </w:tcPr>
          <w:p w14:paraId="67A88A37" w14:textId="77777777" w:rsidR="00797B49" w:rsidRDefault="00797B49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性　別</w:t>
            </w:r>
          </w:p>
        </w:tc>
        <w:tc>
          <w:tcPr>
            <w:tcW w:w="1283" w:type="dxa"/>
            <w:tcBorders>
              <w:right w:val="single" w:sz="18" w:space="0" w:color="auto"/>
            </w:tcBorders>
            <w:vAlign w:val="center"/>
          </w:tcPr>
          <w:p w14:paraId="47CB47AE" w14:textId="579AD0D2" w:rsidR="00797B49" w:rsidRDefault="00DC32B8" w:rsidP="001418A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6A3B5" wp14:editId="3957F6CD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-5080</wp:posOffset>
                      </wp:positionV>
                      <wp:extent cx="247650" cy="2286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15016" id="楕円 6" o:spid="_x0000_s1026" style="position:absolute;left:0;text-align:left;margin-left:37.3pt;margin-top:-.4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5voQIAAI0FAAAOAAAAZHJzL2Uyb0RvYy54bWysVF1OGzEQfq/UO1h+L7uJQigRGxSBqCoh&#10;QIWKZ+O1WUu2x7WdbNIDcIMeoUdrz9Gx94e0oD5UzcPG45n5xt/8nZxujSYb4YMCW9HJQUmJsBxq&#10;ZR8r+vnu4t17SkJktmYarKjoTgR6unz75qR1CzGFBnQtPEEQGxatq2gTo1sUReCNMCwcgBMWlRK8&#10;YRFF/1jUnrWIbnQxLct50YKvnQcuQsDb805JlxlfSsHjtZRBRKIrim+L+evz9yF9i+UJWzx65hrF&#10;+2ewf3iFYcpi0BHqnEVG1l69gDKKewgg4wEHU4CUiovMAdlMyj/Y3DbMicwFkxPcmKbw/2D51ebG&#10;E1VXdE6JZQZL9PP7tx9PT2SectO6sECTW3fjeyngMRHdSm/SP1Ig25zP3ZhPsY2E4+V0djQ/xKxz&#10;VE2n7+dlznfx7Ox8iB8EGJIOFRVaKxcSY7Zgm8sQMSZaD1bp2sKF0jpXTVvSYssdlxgiqQJoVSdt&#10;FlIDiTPtyYZh6eN2kugg2J4VStriZSLZ0cqnuNMiQWj7SUhMTSLSBfgdk3EubJx0qobVogt1WOJv&#10;CDZ45NAZMCFLfOSI3QMMlh3IgN29ubdPriL39OjcM/+b8+iRI4ONo7NRFvxrzDSy6iN39kOSutSk&#10;LD1AvcPG8dBNVHD8QmENL1mIN8zjCGHZcS3Ea/xIDVgo6E+UNOC/vnaf7LGzUUtJiyNZ0fBlzbyg&#10;RH+02PPHk9kszXAWZodHUxT8vuZhX2PX5gyw9BNcQI7nY7KPejhKD+Yet8cqRUUVsxxjV5RHPwhn&#10;sVsVuH+4WK2yGc6tY/HS3jqewFNWU4Pebe+Zd30jR5yAKxjG90Uzd7bJ08JqHUGq3OnPee3zjTOf&#10;G6ffT2mp7MvZ6nmLLn8BAAD//wMAUEsDBBQABgAIAAAAIQDb/UJh2wAAAAcBAAAPAAAAZHJzL2Rv&#10;d25yZXYueG1sTI/BTsMwEETvSPyDtUjcqFMHWhSyqVARIFQuhKpnJ16SiHgdxW4b/h7nBMfRjGbe&#10;5JvJ9uJEo+8cIywXCQji2pmOG4T95/PNPQgfNBvdOyaEH/KwKS4vcp0Zd+YPOpWhEbGEfaYR2hCG&#10;TEpft2S1X7iBOHpfbrQ6RDk20oz6HMttL1WSrKTVHceFVg+0ban+Lo8WQVWlqw+H9Wv69r7b8vSk&#10;XtReIV5fTY8PIAJN4S8MM35EhyIyVe7IxoseYX27ikmE+cBsL9OoK4T0ToEscvmfv/gFAAD//wMA&#10;UEsBAi0AFAAGAAgAAAAhALaDOJL+AAAA4QEAABMAAAAAAAAAAAAAAAAAAAAAAFtDb250ZW50X1R5&#10;cGVzXS54bWxQSwECLQAUAAYACAAAACEAOP0h/9YAAACUAQAACwAAAAAAAAAAAAAAAAAvAQAAX3Jl&#10;bHMvLnJlbHNQSwECLQAUAAYACAAAACEAnP9eb6ECAACNBQAADgAAAAAAAAAAAAAAAAAuAgAAZHJz&#10;L2Uyb0RvYy54bWxQSwECLQAUAAYACAAAACEA2/1CYdsAAAAHAQAADwAAAAAAAAAAAAAAAAD7BAAA&#10;ZHJzL2Rvd25yZXYueG1sUEsFBgAAAAAEAAQA8wAAAAM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797B49">
              <w:rPr>
                <w:rFonts w:ascii="游明朝" w:eastAsia="游明朝" w:hAnsi="游明朝" w:hint="eastAsia"/>
              </w:rPr>
              <w:t>男 ・ 女</w:t>
            </w:r>
          </w:p>
        </w:tc>
      </w:tr>
      <w:tr w:rsidR="00573C29" w:rsidRPr="00DC32B8" w14:paraId="30B3DB80" w14:textId="77777777" w:rsidTr="0003150E">
        <w:trPr>
          <w:trHeight w:val="561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A58288" w14:textId="77777777" w:rsidR="00573C29" w:rsidRDefault="00573C29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648D6236" w14:textId="77777777" w:rsidR="00573C29" w:rsidRPr="00573C29" w:rsidRDefault="00573C29" w:rsidP="00573C29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C32B8">
              <w:rPr>
                <w:rFonts w:ascii="游明朝" w:eastAsia="游明朝" w:hAnsi="游明朝" w:hint="eastAsia"/>
                <w:spacing w:val="30"/>
                <w:kern w:val="0"/>
                <w:sz w:val="18"/>
                <w:szCs w:val="18"/>
                <w:fitText w:val="900" w:id="-1396983552"/>
              </w:rPr>
              <w:t>納品時</w:t>
            </w:r>
            <w:r w:rsidRPr="00DC32B8">
              <w:rPr>
                <w:rFonts w:ascii="游明朝" w:eastAsia="游明朝" w:hAnsi="游明朝" w:hint="eastAsia"/>
                <w:kern w:val="0"/>
                <w:sz w:val="18"/>
                <w:szCs w:val="18"/>
                <w:fitText w:val="900" w:id="-1396983552"/>
              </w:rPr>
              <w:t>の</w:t>
            </w:r>
          </w:p>
          <w:p w14:paraId="1EFDA469" w14:textId="77777777" w:rsidR="00573C29" w:rsidRPr="00573C29" w:rsidRDefault="00573C29" w:rsidP="00573C29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DC32B8">
              <w:rPr>
                <w:rFonts w:ascii="游明朝" w:eastAsia="游明朝" w:hAnsi="游明朝" w:hint="eastAsia"/>
                <w:spacing w:val="90"/>
                <w:kern w:val="0"/>
                <w:sz w:val="18"/>
                <w:szCs w:val="18"/>
                <w:fitText w:val="900" w:id="-1396983551"/>
              </w:rPr>
              <w:t>連絡</w:t>
            </w:r>
            <w:r w:rsidRPr="00DC32B8">
              <w:rPr>
                <w:rFonts w:ascii="游明朝" w:eastAsia="游明朝" w:hAnsi="游明朝" w:hint="eastAsia"/>
                <w:kern w:val="0"/>
                <w:sz w:val="18"/>
                <w:szCs w:val="18"/>
                <w:fitText w:val="900" w:id="-1396983551"/>
              </w:rPr>
              <w:t>先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03990E1D" w14:textId="77777777" w:rsidR="00573C29" w:rsidRDefault="00573C29" w:rsidP="0008563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1991" w:type="dxa"/>
            <w:gridSpan w:val="3"/>
            <w:tcBorders>
              <w:right w:val="single" w:sz="4" w:space="0" w:color="auto"/>
            </w:tcBorders>
            <w:vAlign w:val="center"/>
          </w:tcPr>
          <w:p w14:paraId="21BF2A55" w14:textId="039B4777" w:rsidR="00573C29" w:rsidRDefault="00DC32B8" w:rsidP="00DC32B8">
            <w:pPr>
              <w:ind w:firstLineChars="200" w:firstLine="4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高齢　一郎</w:t>
            </w:r>
          </w:p>
        </w:tc>
        <w:tc>
          <w:tcPr>
            <w:tcW w:w="11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7B068" w14:textId="77777777" w:rsidR="00573C29" w:rsidRPr="00573C29" w:rsidRDefault="00573C29" w:rsidP="00573C29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73C29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利用者との</w:t>
            </w:r>
          </w:p>
          <w:p w14:paraId="30C76218" w14:textId="77777777" w:rsidR="00573C29" w:rsidRPr="00573C29" w:rsidRDefault="00573C29" w:rsidP="00573C2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3C29">
              <w:rPr>
                <w:rFonts w:asciiTheme="minorEastAsia" w:hAnsiTheme="minorEastAsia" w:hint="eastAsia"/>
                <w:sz w:val="18"/>
                <w:szCs w:val="18"/>
              </w:rPr>
              <w:t>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573C29">
              <w:rPr>
                <w:rFonts w:asciiTheme="minorEastAsia" w:hAnsiTheme="minorEastAsia" w:hint="eastAsia"/>
                <w:sz w:val="18"/>
                <w:szCs w:val="18"/>
              </w:rPr>
              <w:t>柄</w:t>
            </w:r>
          </w:p>
        </w:tc>
        <w:tc>
          <w:tcPr>
            <w:tcW w:w="8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B042A" w14:textId="1BDCAE67" w:rsidR="00573C29" w:rsidRPr="00A00A41" w:rsidRDefault="00DC32B8" w:rsidP="00A00A4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長男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BAA1A" w14:textId="77777777" w:rsidR="00573C29" w:rsidRPr="00A00A41" w:rsidRDefault="00573C29" w:rsidP="0056673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</w:t>
            </w:r>
            <w:r w:rsidR="00566736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A9A88C" w14:textId="7444BFEE" w:rsidR="00573C29" w:rsidRPr="00DC32B8" w:rsidRDefault="00DC32B8" w:rsidP="00DC32B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32B8">
              <w:rPr>
                <w:rFonts w:asciiTheme="minorEastAsia" w:hAnsiTheme="minorEastAsia" w:hint="eastAsia"/>
                <w:sz w:val="18"/>
                <w:szCs w:val="18"/>
              </w:rPr>
              <w:t>■■■</w:t>
            </w:r>
            <w:r w:rsidR="00566736" w:rsidRPr="00DC32B8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Pr="00DC32B8">
              <w:rPr>
                <w:rFonts w:asciiTheme="minorEastAsia" w:hAnsiTheme="minorEastAsia" w:hint="eastAsia"/>
                <w:sz w:val="18"/>
                <w:szCs w:val="18"/>
              </w:rPr>
              <w:t>■■■</w:t>
            </w:r>
            <w:r w:rsidR="00566736" w:rsidRPr="00DC32B8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■■■■</w:t>
            </w:r>
          </w:p>
        </w:tc>
      </w:tr>
      <w:tr w:rsidR="007A67E7" w:rsidRPr="001857D8" w14:paraId="2FB45375" w14:textId="77777777" w:rsidTr="0003150E">
        <w:trPr>
          <w:trHeight w:val="547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892C4" w14:textId="77777777" w:rsidR="007A67E7" w:rsidRDefault="007A67E7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21235E2B" w14:textId="77777777" w:rsidR="007A67E7" w:rsidRPr="007A67E7" w:rsidRDefault="007A67E7" w:rsidP="007A67E7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A67E7">
              <w:rPr>
                <w:rFonts w:ascii="游明朝" w:eastAsia="游明朝" w:hAnsi="游明朝" w:hint="eastAsia"/>
                <w:sz w:val="18"/>
                <w:szCs w:val="18"/>
              </w:rPr>
              <w:t>サービスが</w:t>
            </w:r>
          </w:p>
          <w:p w14:paraId="64E05FED" w14:textId="77777777" w:rsidR="007A67E7" w:rsidRDefault="007A67E7" w:rsidP="007A67E7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A67E7">
              <w:rPr>
                <w:rFonts w:ascii="游明朝" w:eastAsia="游明朝" w:hAnsi="游明朝" w:hint="eastAsia"/>
                <w:sz w:val="18"/>
                <w:szCs w:val="18"/>
              </w:rPr>
              <w:t>必要な理由</w:t>
            </w:r>
          </w:p>
          <w:p w14:paraId="0ECCEBCE" w14:textId="77777777" w:rsidR="007A67E7" w:rsidRPr="007A67E7" w:rsidRDefault="007A67E7" w:rsidP="007A67E7">
            <w:pPr>
              <w:spacing w:line="0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7A67E7">
              <w:rPr>
                <w:rFonts w:ascii="游明朝" w:eastAsia="游明朝" w:hAnsi="游明朝" w:hint="eastAsia"/>
                <w:sz w:val="16"/>
                <w:szCs w:val="16"/>
              </w:rPr>
              <w:t>（心身の状況等）</w:t>
            </w:r>
          </w:p>
        </w:tc>
        <w:tc>
          <w:tcPr>
            <w:tcW w:w="7946" w:type="dxa"/>
            <w:gridSpan w:val="19"/>
            <w:tcBorders>
              <w:right w:val="single" w:sz="18" w:space="0" w:color="auto"/>
            </w:tcBorders>
            <w:vAlign w:val="center"/>
          </w:tcPr>
          <w:p w14:paraId="790594B7" w14:textId="77777777" w:rsidR="007A67E7" w:rsidRDefault="00DC32B8" w:rsidP="00DC32B8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例）持病があり、緊急時の対応に不安があるため。</w:t>
            </w:r>
          </w:p>
          <w:p w14:paraId="667EF61B" w14:textId="18DCDAA7" w:rsidR="00DC32B8" w:rsidRPr="00A00A41" w:rsidRDefault="00DC32B8" w:rsidP="00DC32B8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例）手術をして自宅で療養中であり、何かあった時に不安であるため。</w:t>
            </w:r>
          </w:p>
        </w:tc>
      </w:tr>
      <w:tr w:rsidR="00573C29" w:rsidRPr="001857D8" w14:paraId="2ED1CB01" w14:textId="77777777" w:rsidTr="00E50F9C">
        <w:trPr>
          <w:trHeight w:val="511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F28DB1" w14:textId="77777777" w:rsidR="00573C29" w:rsidRDefault="00573C29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</w:tcBorders>
            <w:vAlign w:val="center"/>
          </w:tcPr>
          <w:p w14:paraId="7B327F23" w14:textId="77777777" w:rsidR="00573C29" w:rsidRPr="00A00A41" w:rsidRDefault="00573C29" w:rsidP="00320B4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0A41">
              <w:rPr>
                <w:rFonts w:ascii="游明朝" w:eastAsia="游明朝" w:hAnsi="游明朝" w:hint="eastAsia"/>
                <w:sz w:val="20"/>
                <w:szCs w:val="20"/>
              </w:rPr>
              <w:t>要介護認定</w:t>
            </w:r>
          </w:p>
        </w:tc>
        <w:tc>
          <w:tcPr>
            <w:tcW w:w="3977" w:type="dxa"/>
            <w:gridSpan w:val="9"/>
            <w:tcBorders>
              <w:right w:val="single" w:sz="4" w:space="0" w:color="auto"/>
            </w:tcBorders>
            <w:vAlign w:val="center"/>
          </w:tcPr>
          <w:p w14:paraId="5B4458A0" w14:textId="7366AF5D" w:rsidR="00573C29" w:rsidRPr="00B751EF" w:rsidRDefault="00D05F82" w:rsidP="00D05F82">
            <w:pPr>
              <w:ind w:firstLineChars="100" w:firstLine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無 ・ 要支援</w:t>
            </w:r>
            <w:r w:rsidRPr="00AE72A2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D05F82"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・ 要介護</w:t>
            </w:r>
            <w:r w:rsidRPr="00AE72A2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="00DC32B8">
              <w:rPr>
                <w:rFonts w:ascii="游明朝" w:eastAsia="游明朝" w:hAnsi="游明朝" w:hint="eastAsia"/>
                <w:u w:val="single"/>
              </w:rPr>
              <w:t>４</w:t>
            </w:r>
            <w:r w:rsidRPr="00AE72A2">
              <w:rPr>
                <w:rFonts w:ascii="游明朝" w:eastAsia="游明朝" w:hAnsi="游明朝" w:hint="eastAsia"/>
                <w:u w:val="single"/>
              </w:rPr>
              <w:t xml:space="preserve">　</w:t>
            </w:r>
          </w:p>
        </w:tc>
        <w:tc>
          <w:tcPr>
            <w:tcW w:w="1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D627" w14:textId="77777777" w:rsidR="00573C29" w:rsidRPr="00A00A41" w:rsidRDefault="00573C29" w:rsidP="00A00A4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00A41">
              <w:rPr>
                <w:rFonts w:asciiTheme="minorEastAsia" w:hAnsiTheme="minorEastAsia" w:hint="eastAsia"/>
                <w:szCs w:val="21"/>
              </w:rPr>
              <w:t>生活保護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82D1" w14:textId="4AB44A5D" w:rsidR="00573C29" w:rsidRPr="00A00A41" w:rsidRDefault="00DC32B8" w:rsidP="00624656">
            <w:pPr>
              <w:spacing w:line="0" w:lineRule="atLeast"/>
              <w:ind w:firstLineChars="100" w:firstLine="1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游明朝" w:eastAsia="游明朝" w:hAnsi="游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5C03C" wp14:editId="1B3DE8E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-1905</wp:posOffset>
                      </wp:positionV>
                      <wp:extent cx="247650" cy="2286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C4E5D" id="楕円 7" o:spid="_x0000_s1026" style="position:absolute;left:0;text-align:left;margin-left:.7pt;margin-top:-.15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xmoQIAAI0FAAAOAAAAZHJzL2Uyb0RvYy54bWysVF1OGzEQfq/UO1h+L7uJAikRGxSBqCoh&#10;QIWKZ+O1WUu2x7WdbNIDcIMeoUdrz9Gx94e0oD5UzcPG45n5xt/8nZxujSYb4YMCW9HJQUmJsBxq&#10;ZR8r+vnu4t17SkJktmYarKjoTgR6unz75qR1CzGFBnQtPEEQGxatq2gTo1sUReCNMCwcgBMWlRK8&#10;YRFF/1jUnrWIbnQxLcujogVfOw9chIC3552SLjO+lILHaymDiERXFN8W89fn70P6FssTtnj0zDWK&#10;989g//AKw5TFoCPUOYuMrL16AWUU9xBAxgMOpgApFReZA7KZlH+wuW2YE5kLJie4MU3h/8Hyq82N&#10;J6qu6JwSywyW6Of3bz+ensg85aZ1YYEmt+7G91LAYyK6ld6kf6RAtjmfuzGfYhsJx8vpbH50iFnn&#10;qJpO3x+VOd/Fs7PzIX4QYEg6VFRorVxIjNmCbS5DxJhoPVilawsXSutcNW1Jiy13XGKIpAqgVZ20&#10;WUgNJM60JxuGpY/bSaKDYHtWKGmLl4lkRyuf4k6LBKHtJyExNYlIF+B3TMa5sHHSqRpWiy7UYYm/&#10;IdjgkUNnwIQs8ZEjdg8wWHYgA3b35t4+uYrc06Nzz/xvzqNHjgw2js5GWfCvMdPIqo/c2Q9J6lKT&#10;svQA9Q4bx0M3UcHxC4U1vGQh3jCPI4Rlx7UQr/EjNWChoD9R0oD/+tp9ssfORi0lLY5kRcOXNfOC&#10;Ev3RYs8fT2azNMNZmB3Opyj4fc3DvsauzRlg6Se4gBzPx2Qf9XCUHsw9bo9ViooqZjnGriiPfhDO&#10;YrcqcP9wsVplM5xbx+KlvXU8gaespga9294z7/pGjjgBVzCM74tm7myTp4XVOoJUudOf89rnG2c+&#10;N06/n9JS2Zez1fMWXf4CAAD//wMAUEsDBBQABgAIAAAAIQBSM4PV2gAAAAUBAAAPAAAAZHJzL2Rv&#10;d25yZXYueG1sTI7BTsMwEETvSP0Ha5G4tQ5OoSjEqVARVAguhKpnJ16SqPE6it02/H2XExyfZjTz&#10;8vXkenHCMXSeNNwuEhBItbcdNRp2Xy/zBxAhGrKm94QafjDAuphd5Saz/kyfeCpjI3iEQmY0tDEO&#10;mZShbtGZsPADEmfffnQmMo6NtKM587jrpUqSe+lMR/zQmgE3LdaH8ug0qKr09X6/2qZvH+8bmp7V&#10;q9oprW+up6dHEBGn+FeGX31Wh4KdKn8kG0TPvOSihnkKgtNlwlhpSO9WIItc/rcvLgAAAP//AwBQ&#10;SwECLQAUAAYACAAAACEAtoM4kv4AAADhAQAAEwAAAAAAAAAAAAAAAAAAAAAAW0NvbnRlbnRfVHlw&#10;ZXNdLnhtbFBLAQItABQABgAIAAAAIQA4/SH/1gAAAJQBAAALAAAAAAAAAAAAAAAAAC8BAABfcmVs&#10;cy8ucmVsc1BLAQItABQABgAIAAAAIQC1FvxmoQIAAI0FAAAOAAAAAAAAAAAAAAAAAC4CAABkcnMv&#10;ZTJvRG9jLnhtbFBLAQItABQABgAIAAAAIQBSM4PV2gAAAAUBAAAPAAAAAAAAAAAAAAAAAPsEAABk&#10;cnMvZG93bnJldi54bWxQSwUGAAAAAAQABADzAAAAAg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573C29" w:rsidRPr="00A00A41">
              <w:rPr>
                <w:rFonts w:asciiTheme="minorEastAsia" w:hAnsiTheme="minorEastAsia" w:hint="eastAsia"/>
                <w:szCs w:val="21"/>
              </w:rPr>
              <w:t xml:space="preserve">有　</w:t>
            </w:r>
            <w:r w:rsidR="00573C29">
              <w:rPr>
                <w:rFonts w:asciiTheme="minorEastAsia" w:hAnsiTheme="minorEastAsia" w:hint="eastAsia"/>
                <w:szCs w:val="21"/>
              </w:rPr>
              <w:t>・</w:t>
            </w:r>
            <w:r w:rsidR="00573C29" w:rsidRPr="00A00A41">
              <w:rPr>
                <w:rFonts w:asciiTheme="minorEastAsia" w:hAnsiTheme="minorEastAsia" w:hint="eastAsia"/>
                <w:szCs w:val="21"/>
              </w:rPr>
              <w:t xml:space="preserve">　無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034DF1" w14:textId="77777777" w:rsidR="00573C29" w:rsidRPr="00A00A41" w:rsidRDefault="00573C29" w:rsidP="00624656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5635" w:rsidRPr="001857D8" w14:paraId="6A6C9ED3" w14:textId="77777777" w:rsidTr="0003150E">
        <w:trPr>
          <w:trHeight w:val="491"/>
        </w:trPr>
        <w:tc>
          <w:tcPr>
            <w:tcW w:w="505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659E89" w14:textId="77777777" w:rsidR="00797B49" w:rsidRDefault="00797B49" w:rsidP="00320B4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727FB7F2" w14:textId="77777777" w:rsidR="00797B49" w:rsidRPr="00A00A41" w:rsidRDefault="00797B49" w:rsidP="00320B4E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00A41">
              <w:rPr>
                <w:rFonts w:ascii="游明朝" w:eastAsia="游明朝" w:hAnsi="游明朝" w:hint="eastAsia"/>
                <w:sz w:val="18"/>
                <w:szCs w:val="18"/>
              </w:rPr>
              <w:t>障がい者手帳</w:t>
            </w:r>
          </w:p>
        </w:tc>
        <w:tc>
          <w:tcPr>
            <w:tcW w:w="199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8C0B860" w14:textId="01B899D7" w:rsidR="00797B49" w:rsidRDefault="00DC32B8" w:rsidP="0008563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F27019" wp14:editId="1991D66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2540</wp:posOffset>
                      </wp:positionV>
                      <wp:extent cx="247650" cy="2286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41037" id="楕円 8" o:spid="_x0000_s1026" style="position:absolute;left:0;text-align:left;margin-left:4.5pt;margin-top:.2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cXoQIAAI0FAAAOAAAAZHJzL2Uyb0RvYy54bWysVF1OGzEQfq/UO1h+L7uJwl/EBkUgqkoI&#10;UKHi2Xht1pLtcW0nm/QA3KBH6NHoOTr2/pAW1Ieqedh4PDPf+Ju/k9ON0WQtfFBgKzrZKykRlkOt&#10;7GNFv9xdfDiiJERma6bBiopuRaCni/fvTlo3F1NoQNfCEwSxYd66ijYxunlRBN4Iw8IeOGFRKcEb&#10;FlH0j0XtWYvoRhfTsjwoWvC188BFCHh73inpIuNLKXi8ljKISHRF8W0xf33+PqRvsThh80fPXKN4&#10;/wz2D68wTFkMOkKds8jIyqtXUEZxDwFk3ONgCpBScZE5IJtJ+Qeb24Y5kblgcoIb0xT+Hyy/Wt94&#10;ouqKYqEsM1iinz++Pz89kaOUm9aFOZrcuhvfSwGPiehGepP+kQLZ5Hxux3yKTSQcL6ezw4N9zDpH&#10;1XR6dFDmfBcvzs6H+FGAIelQUaG1ciExZnO2vgwRY6L1YJWuLVworXPVtCUtttxxiSGSKoBWddJm&#10;ITWQONOerBmWPm4miQ6C7VihpC1eJpIdrXyKWy0ShLafhcTUJCJdgN8xGefCxkmnalgtulD7Jf6G&#10;YINHDp0BE7LER47YPcBg2YEM2N2be/vkKnJPj8498785jx45Mtg4Ohtlwb/FTCOrPnJnPySpS03K&#10;0gPUW2wcD91EBccvFNbwkoV4wzyOEJYd10K8xo/UgIWC/kRJA/7bW/fJHjsbtZS0OJIVDV9XzAtK&#10;9CeLPX88mc3SDGdhtn84RcHvah52NXZlzgBLP8EF5Hg+Jvuoh6P0YO5xeyxTVFQxyzF2RXn0g3AW&#10;u1WB+4eL5TKb4dw6Fi/treMJPGU1Nejd5p551zdyxAm4gmF8XzVzZ5s8LSxXEaTKnf6S1z7fOPO5&#10;cfr9lJbKrpytXrbo4hcAAAD//wMAUEsDBBQABgAIAAAAIQAlH7Dn2gAAAAQBAAAPAAAAZHJzL2Rv&#10;d25yZXYueG1sTI/BTsMwEETvSPyDtUjcqEMalRKyqVARIAQXQtWzEy9JRLyOYrcNf89yguNoRjNv&#10;is3sBnWkKfSeEa4XCSjixtueW4Tdx+PVGlSIhq0ZPBPCNwXYlOdnhcmtP/E7HavYKinhkBuELsYx&#10;1zo0HTkTFn4kFu/TT85EkVOr7WROUu4GnSbJSjvTsyx0ZqRtR81XdXAIaV35Zr+/eV6+vL1ueX5I&#10;n9Jdinh5Md/fgYo0x78w/OILOpTCVPsD26AGhFt5EhEyUGJma1E1wnKVgS4L/R++/AEAAP//AwBQ&#10;SwECLQAUAAYACAAAACEAtoM4kv4AAADhAQAAEwAAAAAAAAAAAAAAAAAAAAAAW0NvbnRlbnRfVHlw&#10;ZXNdLnhtbFBLAQItABQABgAIAAAAIQA4/SH/1gAAAJQBAAALAAAAAAAAAAAAAAAAAC8BAABfcmVs&#10;cy8ucmVsc1BLAQItABQABgAIAAAAIQAiwIcXoQIAAI0FAAAOAAAAAAAAAAAAAAAAAC4CAABkcnMv&#10;ZTJvRG9jLnhtbFBLAQItABQABgAIAAAAIQAlH7Dn2gAAAAQBAAAPAAAAAAAAAAAAAAAAAPsEAABk&#10;cnMvZG93bnJldi54bWxQSwUGAAAAAAQABADzAAAAAg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797B49">
              <w:rPr>
                <w:rFonts w:ascii="游明朝" w:eastAsia="游明朝" w:hAnsi="游明朝" w:hint="eastAsia"/>
              </w:rPr>
              <w:t>有（　　級）　無</w:t>
            </w:r>
          </w:p>
        </w:tc>
        <w:tc>
          <w:tcPr>
            <w:tcW w:w="183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DFF4A" w14:textId="77777777" w:rsidR="00797B49" w:rsidRPr="00A00A41" w:rsidRDefault="00797B49" w:rsidP="00A00A4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00A41">
              <w:rPr>
                <w:rFonts w:asciiTheme="minorEastAsia" w:hAnsiTheme="minorEastAsia" w:hint="eastAsia"/>
                <w:szCs w:val="21"/>
              </w:rPr>
              <w:t>障がいの内容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76725" w14:textId="77E20B0C" w:rsidR="00797B49" w:rsidRPr="00A00A41" w:rsidRDefault="00DC32B8" w:rsidP="00797B49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下肢</w:t>
            </w:r>
          </w:p>
        </w:tc>
      </w:tr>
      <w:tr w:rsidR="0003150E" w14:paraId="01101F16" w14:textId="77777777" w:rsidTr="0003150E"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416012E" w14:textId="77777777" w:rsidR="0003150E" w:rsidRPr="00921BC2" w:rsidRDefault="0003150E" w:rsidP="00A00A41">
            <w:pPr>
              <w:ind w:left="113" w:right="113"/>
              <w:jc w:val="center"/>
              <w:rPr>
                <w:rFonts w:ascii="游明朝" w:eastAsia="游明朝" w:hAnsi="游明朝"/>
                <w:b/>
              </w:rPr>
            </w:pPr>
            <w:r w:rsidRPr="00921BC2">
              <w:rPr>
                <w:rFonts w:ascii="游明朝" w:eastAsia="游明朝" w:hAnsi="游明朝" w:hint="eastAsia"/>
                <w:b/>
              </w:rPr>
              <w:t>家族・知人</w:t>
            </w:r>
          </w:p>
        </w:tc>
        <w:tc>
          <w:tcPr>
            <w:tcW w:w="2024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383D91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9EC72D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4C11F2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続柄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59297B" w14:textId="77777777" w:rsidR="0003150E" w:rsidRPr="0003150E" w:rsidRDefault="0003150E" w:rsidP="00B751EF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150E">
              <w:rPr>
                <w:rFonts w:ascii="游明朝" w:eastAsia="游明朝" w:hAnsi="游明朝" w:hint="eastAsia"/>
                <w:sz w:val="16"/>
                <w:szCs w:val="16"/>
              </w:rPr>
              <w:t>同居・別居</w:t>
            </w:r>
          </w:p>
        </w:tc>
        <w:tc>
          <w:tcPr>
            <w:tcW w:w="2409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995935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0141B" w14:textId="77777777" w:rsidR="0003150E" w:rsidRDefault="0003150E" w:rsidP="00B751E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</w:tr>
      <w:tr w:rsidR="0003150E" w14:paraId="078F44CD" w14:textId="77777777" w:rsidTr="0003150E">
        <w:trPr>
          <w:trHeight w:val="503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854936" w14:textId="77777777" w:rsidR="0003150E" w:rsidRDefault="0003150E" w:rsidP="00977ED9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E567BA1" w14:textId="088C2787" w:rsidR="0003150E" w:rsidRPr="008E0F68" w:rsidRDefault="00DC32B8" w:rsidP="00977ED9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高齢　一郎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9AB7" w14:textId="10CBF7B5" w:rsidR="0003150E" w:rsidRPr="004B39E5" w:rsidRDefault="004B39E5" w:rsidP="00977ED9">
            <w:pPr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4B39E5">
              <w:rPr>
                <w:rFonts w:ascii="游明朝" w:eastAsia="游明朝" w:hAnsi="游明朝" w:hint="eastAsia"/>
                <w:sz w:val="15"/>
                <w:szCs w:val="15"/>
              </w:rPr>
              <w:t>昭和●年■月▲日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4667" w14:textId="7397DF31" w:rsidR="0003150E" w:rsidRDefault="004B39E5" w:rsidP="004B39E5">
            <w:pPr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長男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DB26" w14:textId="09FB3D9A" w:rsidR="0003150E" w:rsidRDefault="004B39E5" w:rsidP="00031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0499DF" wp14:editId="6F08C64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-8255</wp:posOffset>
                      </wp:positionV>
                      <wp:extent cx="247650" cy="2286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F53F3" id="楕円 9" o:spid="_x0000_s1026" style="position:absolute;left:0;text-align:left;margin-left:26.8pt;margin-top:-.65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UeoQIAAI0FAAAOAAAAZHJzL2Uyb0RvYy54bWysVF1OGzEQfq/UO1h+L7uJAjQRGxSBqCoh&#10;QIWKZ+O1WUu2x7WdbNIDcIMeoUdrz9Gx94e0oD5UzcPG45n5xt/8nZxujSYb4YMCW9HJQUmJsBxq&#10;ZR8r+vnu4t17SkJktmYarKjoTgR6unz75qR1CzGFBnQtPEEQGxatq2gTo1sUReCNMCwcgBMWlRK8&#10;YRFF/1jUnrWIbnQxLcujogVfOw9chIC3552SLjO+lILHaymDiERXFN8W89fn70P6FssTtnj0zDWK&#10;989g//AKw5TFoCPUOYuMrL16AWUU9xBAxgMOpgApFReZA7KZlH+wuW2YE5kLJie4MU3h/8Hyq82N&#10;J6qu6JwSywyW6Of3bz+ensg85aZ1YYEmt+7G91LAYyK6ld6kf6RAtjmfuzGfYhsJx8vp7PjoELPO&#10;UTWdvj8qc76LZ2fnQ/wgwJB0qKjQWrmQGLMF21yGiDHRerBK1xYulNa5atqSFltuXmKIpAqgVZ20&#10;WUgNJM60JxuGpY/bSaKDYHtWKGmLl4lkRyuf4k6LBKHtJyExNYlIF+B3TMa5sHHSqRpWiy7UYYm/&#10;IdjgkUNnwIQs8ZEjdg8wWHYgA3b35t4+uYrc06Nzz/xvzqNHjgw2js5GWfCvMdPIqo/c2Q9J6lKT&#10;svQA9Q4bx0M3UcHxC4U1vGQh3jCPI4Rlx7UQr/EjNWChoD9R0oD/+tp9ssfORi0lLY5kRcOXNfOC&#10;Ev3RYs/PJ7NZmuEszA6Ppyj4fc3DvsauzRlg6Se4gBzPx2Qf9XCUHsw9bo9ViooqZjnGriiPfhDO&#10;YrcqcP9wsVplM5xbx+KlvXU8gaespga9294z7/pGjjgBVzCM74tm7myTp4XVOoJUudOf89rnG2c+&#10;N06/n9JS2Zez1fMWXf4CAAD//wMAUEsDBBQABgAIAAAAIQD17Uw93AAAAAcBAAAPAAAAZHJzL2Rv&#10;d25yZXYueG1sTI5NT8MwEETvSPwHa5G4tU4d6EfIpkJFgBBcCFXPTmySiHgdxW4b/j3LCY6jGb15&#10;+XZyvTjZMXSeEBbzBISl2puOGoT9x+NsDSJETUb3nizCtw2wLS4vcp0Zf6Z3eypjIxhCIdMIbYxD&#10;JmWoW+t0mPvBEneffnQ6chwbaUZ9ZrjrpUqSpXS6I35o9WB3ra2/yqNDUFXp68Nh9Zy+vL3uaHpQ&#10;T2qvEK+vpvs7ENFO8W8Mv/qsDgU7Vf5IJoge4TZd8hJhtkhBcL9RnCuE9GYFssjlf//iBwAA//8D&#10;AFBLAQItABQABgAIAAAAIQC2gziS/gAAAOEBAAATAAAAAAAAAAAAAAAAAAAAAABbQ29udGVudF9U&#10;eXBlc10ueG1sUEsBAi0AFAAGAAgAAAAhADj9If/WAAAAlAEAAAsAAAAAAAAAAAAAAAAALwEAAF9y&#10;ZWxzLy5yZWxzUEsBAi0AFAAGAAgAAAAhAAspJR6hAgAAjQUAAA4AAAAAAAAAAAAAAAAALgIAAGRy&#10;cy9lMm9Eb2MueG1sUEsBAi0AFAAGAAgAAAAhAPXtTD3cAAAABwEAAA8AAAAAAAAAAAAAAAAA+wQA&#10;AGRycy9kb3ducmV2LnhtbFBLBQYAAAAABAAEAPMAAAAE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03150E">
              <w:rPr>
                <w:rFonts w:ascii="游明朝" w:eastAsia="游明朝" w:hAnsi="游明朝" w:hint="eastAsia"/>
              </w:rPr>
              <w:t>同・別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A12DB" w14:textId="36912C86" w:rsidR="0003150E" w:rsidRPr="004B39E5" w:rsidRDefault="004B39E5" w:rsidP="00977ED9">
            <w:pPr>
              <w:jc w:val="left"/>
              <w:rPr>
                <w:rFonts w:ascii="游明朝" w:eastAsia="游明朝" w:hAnsi="游明朝"/>
                <w:sz w:val="17"/>
                <w:szCs w:val="17"/>
              </w:rPr>
            </w:pPr>
            <w:r w:rsidRPr="004B39E5">
              <w:rPr>
                <w:rFonts w:ascii="游明朝" w:eastAsia="游明朝" w:hAnsi="游明朝" w:hint="eastAsia"/>
                <w:sz w:val="17"/>
                <w:szCs w:val="17"/>
              </w:rPr>
              <w:t>●●市●●町●丁目●番●号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20B0F" w14:textId="4FE59843" w:rsidR="0003150E" w:rsidRPr="006B21FF" w:rsidRDefault="006B21FF" w:rsidP="00977ED9">
            <w:pPr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6B21FF">
              <w:rPr>
                <w:rFonts w:ascii="游明朝" w:eastAsia="游明朝" w:hAnsi="游明朝" w:hint="eastAsia"/>
                <w:sz w:val="15"/>
                <w:szCs w:val="15"/>
              </w:rPr>
              <w:t>◆◆◆</w:t>
            </w:r>
            <w:r w:rsidR="006B649F">
              <w:rPr>
                <w:rFonts w:ascii="游明朝" w:eastAsia="游明朝" w:hAnsi="游明朝" w:hint="eastAsia"/>
                <w:sz w:val="15"/>
                <w:szCs w:val="15"/>
              </w:rPr>
              <w:t>－</w:t>
            </w:r>
            <w:r w:rsidRPr="006B21FF">
              <w:rPr>
                <w:rFonts w:ascii="游明朝" w:eastAsia="游明朝" w:hAnsi="游明朝" w:hint="eastAsia"/>
                <w:sz w:val="15"/>
                <w:szCs w:val="15"/>
              </w:rPr>
              <w:t>◆◆◆</w:t>
            </w:r>
            <w:r w:rsidR="006B649F">
              <w:rPr>
                <w:rFonts w:ascii="游明朝" w:eastAsia="游明朝" w:hAnsi="游明朝" w:hint="eastAsia"/>
                <w:sz w:val="15"/>
                <w:szCs w:val="15"/>
              </w:rPr>
              <w:t>－</w:t>
            </w:r>
            <w:bookmarkStart w:id="0" w:name="_GoBack"/>
            <w:bookmarkEnd w:id="0"/>
            <w:r w:rsidRPr="006B21FF">
              <w:rPr>
                <w:rFonts w:ascii="游明朝" w:eastAsia="游明朝" w:hAnsi="游明朝" w:hint="eastAsia"/>
                <w:sz w:val="15"/>
                <w:szCs w:val="15"/>
              </w:rPr>
              <w:t>◆◆◆◆</w:t>
            </w:r>
          </w:p>
        </w:tc>
      </w:tr>
      <w:tr w:rsidR="0003150E" w14:paraId="4D4C61F4" w14:textId="77777777" w:rsidTr="0003150E">
        <w:trPr>
          <w:trHeight w:val="503"/>
        </w:trPr>
        <w:tc>
          <w:tcPr>
            <w:tcW w:w="50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4F1F5A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C727FFB" w14:textId="77777777" w:rsidR="0003150E" w:rsidRPr="008E0F68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BA8B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31B9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6E22" w14:textId="77777777" w:rsidR="0003150E" w:rsidRDefault="0003150E" w:rsidP="00031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同・別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E5B8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B95BD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3150E" w14:paraId="4742FA9F" w14:textId="77777777" w:rsidTr="0003150E">
        <w:trPr>
          <w:trHeight w:val="503"/>
        </w:trPr>
        <w:tc>
          <w:tcPr>
            <w:tcW w:w="505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56B5DF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78BD286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84674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3BFEE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0DF6" w14:textId="77777777" w:rsidR="0003150E" w:rsidRDefault="0003150E" w:rsidP="00031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同・別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F83FD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750CA" w14:textId="77777777" w:rsidR="0003150E" w:rsidRDefault="0003150E" w:rsidP="0003150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3150E" w:rsidRPr="00B36FA5" w14:paraId="56E25662" w14:textId="77777777" w:rsidTr="0003150E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9758" w:type="dxa"/>
            <w:gridSpan w:val="2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F958A2A" w14:textId="77777777" w:rsidR="0003150E" w:rsidRPr="00B36FA5" w:rsidRDefault="0003150E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B36FA5">
              <w:rPr>
                <w:rFonts w:ascii="ＭＳ ゴシック" w:eastAsia="ＭＳ ゴシック" w:hAnsi="ＭＳ ゴシック" w:hint="eastAsia"/>
                <w:b/>
              </w:rPr>
              <w:t>私は、八尾市が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サービス実施に必要な介護保険の情報を収集すること</w:t>
            </w:r>
            <w:r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552F51">
              <w:rPr>
                <w:rFonts w:ascii="ＭＳ ゴシック" w:eastAsia="ＭＳ ゴシック" w:hAnsi="ＭＳ ゴシック" w:hint="eastAsia"/>
                <w:b/>
              </w:rPr>
              <w:t>基本情報をサービス提供事業者・関係機関に提出することに同意します。</w:t>
            </w:r>
          </w:p>
        </w:tc>
      </w:tr>
      <w:tr w:rsidR="0003150E" w:rsidRPr="00B36FA5" w14:paraId="5D2A4B6E" w14:textId="77777777" w:rsidTr="00E50F9C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6073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418C172" w14:textId="77777777" w:rsidR="0003150E" w:rsidRPr="00552F51" w:rsidRDefault="0003150E" w:rsidP="00B1072F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4C21613" w14:textId="43CC6415" w:rsidR="0003150E" w:rsidRDefault="0003150E" w:rsidP="00B1072F">
            <w:pPr>
              <w:jc w:val="left"/>
              <w:rPr>
                <w:rFonts w:ascii="游明朝" w:eastAsia="游明朝" w:hAnsi="游明朝"/>
              </w:rPr>
            </w:pP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利用者氏名　</w:t>
            </w:r>
            <w:r w:rsidR="006B21FF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高　齢　　花　子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　　　</w:t>
            </w:r>
            <w:r w:rsidRPr="00B36FA5">
              <w:rPr>
                <w:rFonts w:ascii="ＭＳ ゴシック" w:eastAsia="ＭＳ ゴシック" w:hAnsi="ＭＳ ゴシック" w:hint="eastAsia"/>
                <w:u w:val="single"/>
              </w:rPr>
              <w:t>印</w:t>
            </w:r>
            <w:r w:rsidRPr="00552F51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</w:t>
            </w:r>
          </w:p>
        </w:tc>
        <w:tc>
          <w:tcPr>
            <w:tcW w:w="3685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24D57A58" w14:textId="77777777" w:rsidR="0003150E" w:rsidRPr="00B36FA5" w:rsidRDefault="0003150E" w:rsidP="00B107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署名または記名押印</w:t>
            </w:r>
          </w:p>
          <w:p w14:paraId="2CC35896" w14:textId="77777777" w:rsidR="0003150E" w:rsidRPr="00B36FA5" w:rsidRDefault="0003150E" w:rsidP="00B1072F">
            <w:pPr>
              <w:spacing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B3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（署名の場合、押印は必要ありません）</w:t>
            </w:r>
          </w:p>
        </w:tc>
      </w:tr>
    </w:tbl>
    <w:p w14:paraId="3A9CAC1A" w14:textId="77777777" w:rsidR="00085635" w:rsidRPr="0003150E" w:rsidRDefault="00085635" w:rsidP="00085635">
      <w:pPr>
        <w:spacing w:line="0" w:lineRule="atLeast"/>
        <w:jc w:val="left"/>
        <w:rPr>
          <w:rFonts w:ascii="游明朝" w:eastAsia="游明朝" w:hAnsi="游明朝"/>
          <w:sz w:val="4"/>
          <w:szCs w:val="4"/>
        </w:rPr>
      </w:pP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7650"/>
        <w:gridCol w:w="2086"/>
      </w:tblGrid>
      <w:tr w:rsidR="00CB7433" w14:paraId="1228BAAB" w14:textId="77777777" w:rsidTr="007A67E7">
        <w:trPr>
          <w:trHeight w:val="321"/>
        </w:trPr>
        <w:tc>
          <w:tcPr>
            <w:tcW w:w="7650" w:type="dxa"/>
            <w:vAlign w:val="center"/>
          </w:tcPr>
          <w:p w14:paraId="278345ED" w14:textId="77777777" w:rsidR="00CB7433" w:rsidRPr="00217182" w:rsidRDefault="00CB7433" w:rsidP="00085635">
            <w:pPr>
              <w:ind w:left="141" w:hangingChars="67" w:hanging="141"/>
              <w:jc w:val="left"/>
              <w:rPr>
                <w:rFonts w:ascii="游明朝" w:eastAsia="游明朝" w:hAnsi="游明朝"/>
                <w:sz w:val="4"/>
                <w:szCs w:val="4"/>
              </w:rPr>
            </w:pPr>
            <w:r>
              <w:rPr>
                <w:rFonts w:ascii="游明朝" w:eastAsia="游明朝" w:hAnsi="游明朝" w:hint="eastAsia"/>
              </w:rPr>
              <w:t>市記入欄</w:t>
            </w:r>
          </w:p>
        </w:tc>
        <w:tc>
          <w:tcPr>
            <w:tcW w:w="2086" w:type="dxa"/>
            <w:vAlign w:val="center"/>
          </w:tcPr>
          <w:p w14:paraId="721E5ED3" w14:textId="77777777" w:rsidR="00CB7433" w:rsidRDefault="00CB7433" w:rsidP="0021718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受付印</w:t>
            </w:r>
          </w:p>
        </w:tc>
      </w:tr>
      <w:tr w:rsidR="00743F19" w14:paraId="3D00FA31" w14:textId="77777777" w:rsidTr="007A67E7">
        <w:trPr>
          <w:trHeight w:val="1743"/>
        </w:trPr>
        <w:tc>
          <w:tcPr>
            <w:tcW w:w="7650" w:type="dxa"/>
            <w:vAlign w:val="bottom"/>
          </w:tcPr>
          <w:p w14:paraId="3F8DE8E5" w14:textId="77777777" w:rsidR="00743F19" w:rsidRDefault="00671123" w:rsidP="006711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受付者：</w:t>
            </w:r>
          </w:p>
        </w:tc>
        <w:tc>
          <w:tcPr>
            <w:tcW w:w="2086" w:type="dxa"/>
          </w:tcPr>
          <w:p w14:paraId="422C6A90" w14:textId="77777777" w:rsidR="00743F19" w:rsidRPr="007A67E7" w:rsidRDefault="00743F19" w:rsidP="00671123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698B0882" w14:textId="77777777" w:rsidR="00AE167C" w:rsidRPr="005608D4" w:rsidRDefault="005608D4" w:rsidP="00552F51">
      <w:pPr>
        <w:jc w:val="left"/>
        <w:rPr>
          <w:rFonts w:ascii="游明朝" w:eastAsia="游明朝" w:hAnsi="游明朝"/>
          <w:vanish/>
        </w:rPr>
      </w:pPr>
      <w:r w:rsidRPr="005608D4">
        <w:rPr>
          <w:rFonts w:ascii="游明朝" w:eastAsia="游明朝" w:hAnsi="游明朝" w:hint="eastAsia"/>
          <w:vanish/>
        </w:rPr>
        <w:t>ｚｓｄｆ</w:t>
      </w:r>
    </w:p>
    <w:p w14:paraId="15D253D9" w14:textId="77777777" w:rsidR="00AE167C" w:rsidRPr="00552F51" w:rsidRDefault="00AE167C" w:rsidP="00552F51">
      <w:pPr>
        <w:jc w:val="left"/>
        <w:rPr>
          <w:rFonts w:ascii="游明朝" w:eastAsia="游明朝" w:hAnsi="游明朝"/>
          <w:vanish/>
        </w:rPr>
      </w:pPr>
    </w:p>
    <w:sectPr w:rsidR="00AE167C" w:rsidRPr="00552F51" w:rsidSect="00573C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EC25" w14:textId="77777777" w:rsidR="00F356DA" w:rsidRDefault="00F356DA" w:rsidP="00D05F82">
      <w:r>
        <w:separator/>
      </w:r>
    </w:p>
  </w:endnote>
  <w:endnote w:type="continuationSeparator" w:id="0">
    <w:p w14:paraId="09B66E7D" w14:textId="77777777" w:rsidR="00F356DA" w:rsidRDefault="00F356DA" w:rsidP="00D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443F" w14:textId="77777777" w:rsidR="00F356DA" w:rsidRDefault="00F356DA" w:rsidP="00D05F82">
      <w:r>
        <w:separator/>
      </w:r>
    </w:p>
  </w:footnote>
  <w:footnote w:type="continuationSeparator" w:id="0">
    <w:p w14:paraId="6FD91A5C" w14:textId="77777777" w:rsidR="00F356DA" w:rsidRDefault="00F356DA" w:rsidP="00D0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5"/>
    <w:rsid w:val="000104CA"/>
    <w:rsid w:val="0003150E"/>
    <w:rsid w:val="00041088"/>
    <w:rsid w:val="00085635"/>
    <w:rsid w:val="00086474"/>
    <w:rsid w:val="000D6D98"/>
    <w:rsid w:val="0012186F"/>
    <w:rsid w:val="001418A5"/>
    <w:rsid w:val="0015235D"/>
    <w:rsid w:val="001857D8"/>
    <w:rsid w:val="00217182"/>
    <w:rsid w:val="00232B69"/>
    <w:rsid w:val="00240962"/>
    <w:rsid w:val="00253166"/>
    <w:rsid w:val="002B774A"/>
    <w:rsid w:val="002C3CFB"/>
    <w:rsid w:val="002C486C"/>
    <w:rsid w:val="002F2D6A"/>
    <w:rsid w:val="00320B4E"/>
    <w:rsid w:val="00322FCA"/>
    <w:rsid w:val="003610BB"/>
    <w:rsid w:val="00442627"/>
    <w:rsid w:val="00463075"/>
    <w:rsid w:val="004A7CC1"/>
    <w:rsid w:val="004B39E5"/>
    <w:rsid w:val="004F1401"/>
    <w:rsid w:val="00552F51"/>
    <w:rsid w:val="005608D4"/>
    <w:rsid w:val="00566736"/>
    <w:rsid w:val="00573C29"/>
    <w:rsid w:val="00583985"/>
    <w:rsid w:val="005A6EBB"/>
    <w:rsid w:val="005B4F54"/>
    <w:rsid w:val="005C6B0B"/>
    <w:rsid w:val="0062378E"/>
    <w:rsid w:val="00624656"/>
    <w:rsid w:val="006613DD"/>
    <w:rsid w:val="00671123"/>
    <w:rsid w:val="006B21FF"/>
    <w:rsid w:val="006B649F"/>
    <w:rsid w:val="006D67CC"/>
    <w:rsid w:val="007266DA"/>
    <w:rsid w:val="00743F19"/>
    <w:rsid w:val="0077308B"/>
    <w:rsid w:val="00797B49"/>
    <w:rsid w:val="007A67E7"/>
    <w:rsid w:val="00873F74"/>
    <w:rsid w:val="008B2E39"/>
    <w:rsid w:val="008D6F45"/>
    <w:rsid w:val="008E0F68"/>
    <w:rsid w:val="00921BC2"/>
    <w:rsid w:val="00940212"/>
    <w:rsid w:val="00977ED9"/>
    <w:rsid w:val="009E61AB"/>
    <w:rsid w:val="00A00A41"/>
    <w:rsid w:val="00AC128A"/>
    <w:rsid w:val="00AE167C"/>
    <w:rsid w:val="00AF2227"/>
    <w:rsid w:val="00B22B78"/>
    <w:rsid w:val="00B3485D"/>
    <w:rsid w:val="00B50677"/>
    <w:rsid w:val="00B6568E"/>
    <w:rsid w:val="00B751EF"/>
    <w:rsid w:val="00B97CA4"/>
    <w:rsid w:val="00BE71C0"/>
    <w:rsid w:val="00CB7433"/>
    <w:rsid w:val="00D05F82"/>
    <w:rsid w:val="00D0689F"/>
    <w:rsid w:val="00D41545"/>
    <w:rsid w:val="00DC32B8"/>
    <w:rsid w:val="00E50F9C"/>
    <w:rsid w:val="00E77190"/>
    <w:rsid w:val="00EC0CD3"/>
    <w:rsid w:val="00F356DA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A29FF"/>
  <w15:chartTrackingRefBased/>
  <w15:docId w15:val="{2EA320C9-B136-463E-BF1D-1924D4B7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F82"/>
  </w:style>
  <w:style w:type="paragraph" w:styleId="a6">
    <w:name w:val="footer"/>
    <w:basedOn w:val="a"/>
    <w:link w:val="a7"/>
    <w:uiPriority w:val="99"/>
    <w:unhideWhenUsed/>
    <w:rsid w:val="00D05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A6FF-81CD-49DA-B056-EF4D552D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麻衣</dc:creator>
  <cp:keywords/>
  <dc:description/>
  <cp:lastModifiedBy>大谷　優貴</cp:lastModifiedBy>
  <cp:revision>13</cp:revision>
  <cp:lastPrinted>2023-03-07T03:48:00Z</cp:lastPrinted>
  <dcterms:created xsi:type="dcterms:W3CDTF">2022-12-22T06:01:00Z</dcterms:created>
  <dcterms:modified xsi:type="dcterms:W3CDTF">2023-03-07T03:50:00Z</dcterms:modified>
</cp:coreProperties>
</file>