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79" w:rsidRPr="006B082D" w:rsidRDefault="003011CD" w:rsidP="00CF7379">
      <w:pPr>
        <w:jc w:val="right"/>
        <w:rPr>
          <w:b/>
        </w:rPr>
      </w:pPr>
      <w:r>
        <w:rPr>
          <w:rFonts w:eastAsia="ＭＳ ゴシック"/>
          <w:snapToGrid w:val="0"/>
          <w:sz w:val="24"/>
        </w:rPr>
        <w:fldChar w:fldCharType="begin"/>
      </w:r>
      <w:r>
        <w:rPr>
          <w:rFonts w:eastAsia="ＭＳ ゴシック"/>
          <w:snapToGrid w:val="0"/>
          <w:sz w:val="24"/>
        </w:rPr>
        <w:instrText xml:space="preserve"> eq \o\ad(</w:instrText>
      </w:r>
      <w:r>
        <w:rPr>
          <w:rFonts w:eastAsia="ＭＳ ゴシック" w:hint="eastAsia"/>
          <w:sz w:val="24"/>
        </w:rPr>
        <w:instrText>住宅改修支援費請求書</w:instrText>
      </w:r>
      <w:r>
        <w:rPr>
          <w:rFonts w:eastAsia="ＭＳ ゴシック"/>
          <w:snapToGrid w:val="0"/>
          <w:sz w:val="24"/>
        </w:rPr>
        <w:instrText>,</w:instrText>
      </w:r>
      <w:r>
        <w:rPr>
          <w:rFonts w:eastAsia="ＭＳ ゴシック" w:hint="eastAsia"/>
          <w:snapToGrid w:val="0"/>
          <w:sz w:val="24"/>
        </w:rPr>
        <w:instrText xml:space="preserve">　　　　　　　　　　　　　　</w:instrText>
      </w:r>
      <w:r>
        <w:rPr>
          <w:rFonts w:eastAsia="ＭＳ ゴシック"/>
          <w:snapToGrid w:val="0"/>
          <w:sz w:val="24"/>
        </w:rPr>
        <w:instrText>)</w:instrText>
      </w:r>
      <w:r>
        <w:rPr>
          <w:rFonts w:eastAsia="ＭＳ ゴシック"/>
          <w:snapToGrid w:val="0"/>
          <w:sz w:val="24"/>
        </w:rPr>
        <w:fldChar w:fldCharType="end"/>
      </w:r>
      <w:r w:rsidR="00CF7379">
        <w:rPr>
          <w:rFonts w:eastAsia="ＭＳ ゴシック" w:hint="eastAsia"/>
          <w:snapToGrid w:val="0"/>
          <w:sz w:val="24"/>
        </w:rPr>
        <w:t xml:space="preserve">　　　　　　</w:t>
      </w:r>
      <w:r w:rsidR="00CF7379" w:rsidRPr="00CF7379">
        <w:rPr>
          <w:rFonts w:hint="eastAsia"/>
          <w:b/>
          <w:bdr w:val="single" w:sz="4" w:space="0" w:color="auto"/>
        </w:rPr>
        <w:t>様式第４号</w:t>
      </w:r>
    </w:p>
    <w:p w:rsidR="003011CD" w:rsidRDefault="00CF7379">
      <w:pPr>
        <w:spacing w:before="120"/>
        <w:jc w:val="center"/>
        <w:rPr>
          <w:rFonts w:eastAsia="ＭＳ ゴシック"/>
          <w:snapToGrid w:val="0"/>
          <w:sz w:val="24"/>
        </w:rPr>
      </w:pPr>
      <w:r>
        <w:rPr>
          <w:rFonts w:eastAsia="ＭＳ ゴシック" w:hint="eastAsia"/>
          <w:snapToGrid w:val="0"/>
          <w:sz w:val="24"/>
        </w:rPr>
        <w:t xml:space="preserve">　　</w:t>
      </w:r>
    </w:p>
    <w:p w:rsidR="003011CD" w:rsidRDefault="003011CD">
      <w:pPr>
        <w:spacing w:before="120"/>
        <w:jc w:val="center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</w:t>
      </w:r>
      <w:permStart w:id="1069827628" w:edGrp="everyone"/>
      <w:r w:rsidR="00482BD2">
        <w:rPr>
          <w:rFonts w:eastAsia="ＭＳ ゴシック" w:hint="eastAsia"/>
          <w:sz w:val="22"/>
        </w:rPr>
        <w:t>令和</w:t>
      </w:r>
      <w:r>
        <w:rPr>
          <w:rFonts w:eastAsia="ＭＳ ゴシック" w:hint="eastAsia"/>
          <w:sz w:val="22"/>
        </w:rPr>
        <w:t xml:space="preserve">　　　　</w:t>
      </w:r>
      <w:r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  <w:sz w:val="22"/>
        </w:rPr>
        <w:t xml:space="preserve">年　　　</w:t>
      </w:r>
      <w:r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  <w:sz w:val="22"/>
        </w:rPr>
        <w:t xml:space="preserve">　月分</w:t>
      </w:r>
      <w:permEnd w:id="1069827628"/>
      <w:r>
        <w:rPr>
          <w:rFonts w:eastAsia="ＭＳ ゴシック" w:hint="eastAsia"/>
          <w:sz w:val="22"/>
        </w:rPr>
        <w:t>）</w:t>
      </w:r>
    </w:p>
    <w:p w:rsidR="003011CD" w:rsidRDefault="00930D5D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（あて先）</w:t>
      </w:r>
      <w:r w:rsidR="003011CD">
        <w:rPr>
          <w:rFonts w:ascii="ＭＳ ゴシック" w:eastAsia="ＭＳ ゴシック" w:hint="eastAsia"/>
        </w:rPr>
        <w:t>八尾市長</w:t>
      </w:r>
    </w:p>
    <w:p w:rsidR="003011CD" w:rsidRPr="009F4555" w:rsidRDefault="003011CD" w:rsidP="009F4555">
      <w:pPr>
        <w:pStyle w:val="a3"/>
        <w:ind w:left="0" w:firstLine="0"/>
        <w:rPr>
          <w:rFonts w:ascii="ＭＳ ゴシック"/>
          <w:sz w:val="21"/>
        </w:rPr>
      </w:pPr>
    </w:p>
    <w:p w:rsidR="003011CD" w:rsidRDefault="003011CD" w:rsidP="009F4555">
      <w:pPr>
        <w:pStyle w:val="a3"/>
        <w:ind w:firstLine="0"/>
        <w:rPr>
          <w:rFonts w:ascii="ＭＳ ゴシック"/>
          <w:sz w:val="21"/>
        </w:rPr>
      </w:pPr>
      <w:r>
        <w:rPr>
          <w:rFonts w:ascii="ＭＳ ゴシック" w:hint="eastAsia"/>
          <w:sz w:val="21"/>
        </w:rPr>
        <w:t>下記被保険者に係る住宅改修支援費支給申出書を添えて、住宅改修支援費を請求いたします。</w:t>
      </w:r>
    </w:p>
    <w:p w:rsidR="003011CD" w:rsidRDefault="00922BA3" w:rsidP="009F4555">
      <w:pPr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190500</wp:posOffset>
                </wp:positionV>
                <wp:extent cx="2200275" cy="3429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1CD" w:rsidRDefault="00482BD2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令和</w:t>
                            </w:r>
                            <w:r w:rsidR="003011CD">
                              <w:rPr>
                                <w:rFonts w:eastAsia="ＭＳ ゴシック" w:hint="eastAsia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25pt;margin-top:15pt;width:173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" filled="f" stroked="f">
                <v:textbox>
                  <w:txbxContent>
                    <w:p w:rsidR="003011CD" w:rsidRDefault="00482BD2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令和</w:t>
                      </w:r>
                      <w:r w:rsidR="003011CD">
                        <w:rPr>
                          <w:rFonts w:eastAsia="ＭＳ ゴシック" w:hint="eastAsia"/>
                        </w:rPr>
                        <w:t xml:space="preserve">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B229B2" w:rsidRDefault="004C0B5F" w:rsidP="00B229B2">
      <w:pPr>
        <w:ind w:right="145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理由書作成者</w:t>
      </w:r>
    </w:p>
    <w:p w:rsidR="003011CD" w:rsidRPr="006528F8" w:rsidRDefault="00B229B2" w:rsidP="006528F8">
      <w:pPr>
        <w:ind w:right="145" w:firstLineChars="1800" w:firstLine="3780"/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</w:rPr>
        <w:t>住　　　所</w:t>
      </w:r>
      <w:r w:rsidR="006528F8">
        <w:rPr>
          <w:rFonts w:ascii="ＭＳ ゴシック" w:eastAsia="ＭＳ ゴシック" w:hint="eastAsia"/>
        </w:rPr>
        <w:t xml:space="preserve">　</w:t>
      </w:r>
      <w:permStart w:id="1321213124" w:edGrp="everyone"/>
      <w:r w:rsidR="00CB55AE">
        <w:rPr>
          <w:rFonts w:ascii="ＭＳ ゴシック" w:eastAsia="ＭＳ ゴシック" w:hint="eastAsia"/>
          <w:u w:val="single"/>
        </w:rPr>
        <w:t xml:space="preserve">　　　　　　　　　　　　　　　　　　</w:t>
      </w:r>
      <w:permEnd w:id="1321213124"/>
    </w:p>
    <w:p w:rsidR="003011CD" w:rsidRDefault="00A2593D" w:rsidP="006528F8">
      <w:pPr>
        <w:spacing w:before="120"/>
        <w:ind w:firstLineChars="1800" w:firstLine="37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名　　　前</w:t>
      </w:r>
      <w:r w:rsidR="006528F8">
        <w:rPr>
          <w:rFonts w:ascii="ＭＳ ゴシック" w:eastAsia="ＭＳ ゴシック" w:hint="eastAsia"/>
        </w:rPr>
        <w:t xml:space="preserve">　</w:t>
      </w:r>
      <w:permStart w:id="2123132071" w:edGrp="everyone"/>
      <w:r w:rsidR="003011CD" w:rsidRPr="006528F8">
        <w:rPr>
          <w:rFonts w:ascii="ＭＳ ゴシック" w:eastAsia="ＭＳ ゴシック" w:hint="eastAsia"/>
          <w:u w:val="single"/>
        </w:rPr>
        <w:t xml:space="preserve">　　　　　　　　　　　　　</w:t>
      </w:r>
      <w:r>
        <w:rPr>
          <w:rFonts w:ascii="ＭＳ ゴシック" w:eastAsia="ＭＳ ゴシック" w:hint="eastAsia"/>
          <w:u w:val="single"/>
        </w:rPr>
        <w:t xml:space="preserve">　</w:t>
      </w:r>
      <w:r w:rsidR="003011CD" w:rsidRPr="006528F8">
        <w:rPr>
          <w:rFonts w:ascii="ＭＳ ゴシック" w:eastAsia="ＭＳ ゴシック" w:hint="eastAsia"/>
          <w:u w:val="single"/>
        </w:rPr>
        <w:t xml:space="preserve">　　　　</w:t>
      </w:r>
      <w:permEnd w:id="2123132071"/>
      <w:r w:rsidR="00CB55AE">
        <w:rPr>
          <w:rFonts w:ascii="ＭＳ ゴシック" w:eastAsia="ＭＳ ゴシック" w:hint="eastAsia"/>
        </w:rPr>
        <w:t xml:space="preserve">　</w:t>
      </w:r>
    </w:p>
    <w:p w:rsidR="003011CD" w:rsidRDefault="006528F8" w:rsidP="006528F8">
      <w:pPr>
        <w:ind w:right="145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　　　　　　　　　　</w:t>
      </w:r>
      <w:r w:rsidR="00D06AE3">
        <w:rPr>
          <w:rFonts w:ascii="ＭＳ ゴシック" w:eastAsia="ＭＳ ゴシック" w:hint="eastAsia"/>
        </w:rPr>
        <w:t xml:space="preserve">　　　　</w:t>
      </w:r>
      <w:r w:rsidR="00B229B2">
        <w:rPr>
          <w:rFonts w:ascii="ＭＳ ゴシック" w:eastAsia="ＭＳ ゴシック" w:hint="eastAsia"/>
        </w:rPr>
        <w:t xml:space="preserve">　</w:t>
      </w:r>
      <w:r w:rsidR="003011CD">
        <w:rPr>
          <w:rFonts w:ascii="ＭＳ ゴシック" w:eastAsia="ＭＳ ゴシック" w:hint="eastAsia"/>
        </w:rPr>
        <w:t>電話番号</w:t>
      </w:r>
      <w:permStart w:id="1469917575" w:edGrp="everyone"/>
      <w:r w:rsidR="003011CD">
        <w:rPr>
          <w:rFonts w:ascii="ＭＳ ゴシック" w:eastAsia="ＭＳ ゴシック" w:hint="eastAsia"/>
        </w:rPr>
        <w:t xml:space="preserve">（　　　）　</w:t>
      </w:r>
      <w:r w:rsidR="00B229B2">
        <w:rPr>
          <w:rFonts w:ascii="ＭＳ ゴシック" w:eastAsia="ＭＳ ゴシック" w:hint="eastAsia"/>
        </w:rPr>
        <w:t xml:space="preserve">　</w:t>
      </w:r>
      <w:r w:rsidR="003011CD">
        <w:rPr>
          <w:rFonts w:ascii="ＭＳ ゴシック" w:eastAsia="ＭＳ ゴシック" w:hint="eastAsia"/>
        </w:rPr>
        <w:t>－</w:t>
      </w:r>
    </w:p>
    <w:permEnd w:id="1469917575"/>
    <w:p w:rsidR="00A2593D" w:rsidRDefault="006528F8" w:rsidP="00A2593D">
      <w:pPr>
        <w:ind w:right="145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　　　　　　　　　　　　　　　</w:t>
      </w:r>
    </w:p>
    <w:p w:rsidR="006528F8" w:rsidRPr="004C0B5F" w:rsidRDefault="004C0B5F" w:rsidP="00A2593D">
      <w:pPr>
        <w:ind w:right="145" w:firstLineChars="1800" w:firstLine="3780"/>
        <w:rPr>
          <w:rFonts w:ascii="ＭＳ ゴシック" w:eastAsia="ＭＳ ゴシック"/>
        </w:rPr>
      </w:pPr>
      <w:r w:rsidRPr="004C0B5F">
        <w:rPr>
          <w:rFonts w:ascii="ＭＳ ゴシック" w:eastAsia="ＭＳ ゴシック" w:hint="eastAsia"/>
        </w:rPr>
        <w:t>所属事業所名</w:t>
      </w:r>
      <w:r>
        <w:rPr>
          <w:rFonts w:ascii="ＭＳ ゴシック" w:eastAsia="ＭＳ ゴシック" w:hint="eastAsia"/>
        </w:rPr>
        <w:t xml:space="preserve">　</w:t>
      </w:r>
      <w:permStart w:id="987911301" w:edGrp="everyone"/>
      <w:r w:rsidR="00A1629B" w:rsidRPr="004C0B5F">
        <w:rPr>
          <w:rFonts w:ascii="ＭＳ ゴシック" w:eastAsia="ＭＳ ゴシック" w:hint="eastAsia"/>
          <w:u w:val="single"/>
        </w:rPr>
        <w:t xml:space="preserve">　　　　　　　　　　　　　　　</w:t>
      </w:r>
      <w:r w:rsidR="00A2593D" w:rsidRPr="004C0B5F">
        <w:rPr>
          <w:rFonts w:ascii="ＭＳ ゴシック" w:eastAsia="ＭＳ ゴシック" w:hint="eastAsia"/>
          <w:u w:val="single"/>
        </w:rPr>
        <w:t xml:space="preserve">　　</w:t>
      </w:r>
      <w:permEnd w:id="987911301"/>
      <w:r w:rsidR="00A2593D" w:rsidRPr="004C0B5F">
        <w:rPr>
          <w:rFonts w:ascii="ＭＳ ゴシック" w:eastAsia="ＭＳ ゴシック" w:hint="eastAsia"/>
          <w:u w:val="single"/>
        </w:rPr>
        <w:t xml:space="preserve">　</w:t>
      </w:r>
      <w:r w:rsidR="00A1629B" w:rsidRPr="004C0B5F">
        <w:rPr>
          <w:rFonts w:ascii="ＭＳ ゴシック" w:eastAsia="ＭＳ ゴシック" w:hint="eastAsia"/>
        </w:rPr>
        <w:t xml:space="preserve">　　</w:t>
      </w:r>
    </w:p>
    <w:p w:rsidR="003011CD" w:rsidRDefault="003011CD" w:rsidP="00A1629B">
      <w:pPr>
        <w:spacing w:before="120"/>
        <w:ind w:firstLineChars="1700" w:firstLine="374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福祉住環境コーディネーター登録番号（</w:t>
      </w:r>
      <w:permStart w:id="11419738" w:edGrp="everyone"/>
      <w:r>
        <w:rPr>
          <w:rFonts w:eastAsia="ＭＳ ゴシック" w:hint="eastAsia"/>
          <w:sz w:val="22"/>
        </w:rPr>
        <w:t xml:space="preserve">　　　</w:t>
      </w:r>
      <w:permEnd w:id="11419738"/>
      <w:r>
        <w:rPr>
          <w:rFonts w:eastAsia="ＭＳ ゴシック" w:hint="eastAsia"/>
          <w:sz w:val="22"/>
        </w:rPr>
        <w:t>）</w:t>
      </w:r>
    </w:p>
    <w:p w:rsidR="009F4555" w:rsidRPr="009F4555" w:rsidRDefault="009F4555" w:rsidP="009F4555">
      <w:pPr>
        <w:ind w:left="4202"/>
        <w:rPr>
          <w:rFonts w:eastAsia="ＭＳ ゴシック"/>
          <w:sz w:val="16"/>
          <w:szCs w:val="16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  <w:gridCol w:w="2625"/>
        <w:gridCol w:w="2520"/>
      </w:tblGrid>
      <w:tr w:rsidR="003011CD" w:rsidTr="00482BD2">
        <w:trPr>
          <w:trHeight w:val="405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11CD" w:rsidRDefault="003011CD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3675" w:type="dxa"/>
            <w:gridSpan w:val="10"/>
            <w:tcBorders>
              <w:top w:val="single" w:sz="12" w:space="0" w:color="auto"/>
            </w:tcBorders>
            <w:vAlign w:val="center"/>
          </w:tcPr>
          <w:p w:rsidR="003011CD" w:rsidRDefault="003011C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被保険者番号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:rsidR="003011CD" w:rsidRDefault="003011C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被保険者氏名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11CD" w:rsidRDefault="003011C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理由書作成日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</w:tr>
      <w:tr w:rsidR="003011CD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3011CD" w:rsidRDefault="003011CD">
            <w:pPr>
              <w:jc w:val="center"/>
              <w:rPr>
                <w:rFonts w:eastAsia="ＭＳ ゴシック"/>
              </w:rPr>
            </w:pPr>
            <w:permStart w:id="1898775287" w:edGrp="everyone" w:colFirst="1" w:colLast="1"/>
            <w:permStart w:id="491982081" w:edGrp="everyone" w:colFirst="2" w:colLast="2"/>
            <w:permStart w:id="1469726509" w:edGrp="everyone" w:colFirst="3" w:colLast="3"/>
            <w:permStart w:id="1312884470" w:edGrp="everyone" w:colFirst="4" w:colLast="4"/>
            <w:permStart w:id="199904961" w:edGrp="everyone" w:colFirst="5" w:colLast="5"/>
            <w:permStart w:id="1270565634" w:edGrp="everyone" w:colFirst="6" w:colLast="6"/>
            <w:permStart w:id="1244990582" w:edGrp="everyone" w:colFirst="7" w:colLast="7"/>
            <w:permStart w:id="1724647449" w:edGrp="everyone" w:colFirst="8" w:colLast="8"/>
            <w:permStart w:id="456874861" w:edGrp="everyone" w:colFirst="9" w:colLast="9"/>
            <w:permStart w:id="86534354" w:edGrp="everyone" w:colFirst="10" w:colLast="10"/>
            <w:permStart w:id="493907402" w:edGrp="everyone" w:colFirst="11" w:colLast="11"/>
            <w:permStart w:id="1945963626" w:edGrp="everyone" w:colFirst="12" w:colLast="12"/>
            <w:r>
              <w:rPr>
                <w:rFonts w:eastAsia="ＭＳ ゴシック" w:hint="eastAsia"/>
              </w:rPr>
              <w:t>１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3011CD" w:rsidRDefault="003011CD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3011CD" w:rsidRDefault="00482BD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3011CD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1147277841" w:edGrp="everyone" w:colFirst="1" w:colLast="1"/>
            <w:permStart w:id="1838617666" w:edGrp="everyone" w:colFirst="2" w:colLast="2"/>
            <w:permStart w:id="1213141504" w:edGrp="everyone" w:colFirst="3" w:colLast="3"/>
            <w:permStart w:id="1936601140" w:edGrp="everyone" w:colFirst="4" w:colLast="4"/>
            <w:permStart w:id="2044339842" w:edGrp="everyone" w:colFirst="5" w:colLast="5"/>
            <w:permStart w:id="122907638" w:edGrp="everyone" w:colFirst="6" w:colLast="6"/>
            <w:permStart w:id="1639461089" w:edGrp="everyone" w:colFirst="7" w:colLast="7"/>
            <w:permStart w:id="1190792547" w:edGrp="everyone" w:colFirst="8" w:colLast="8"/>
            <w:permStart w:id="1938958090" w:edGrp="everyone" w:colFirst="9" w:colLast="9"/>
            <w:permStart w:id="565340464" w:edGrp="everyone" w:colFirst="10" w:colLast="10"/>
            <w:permStart w:id="853629508" w:edGrp="everyone" w:colFirst="11" w:colLast="11"/>
            <w:permStart w:id="137108164" w:edGrp="everyone" w:colFirst="12" w:colLast="12"/>
            <w:permEnd w:id="1898775287"/>
            <w:permEnd w:id="491982081"/>
            <w:permEnd w:id="1469726509"/>
            <w:permEnd w:id="1312884470"/>
            <w:permEnd w:id="199904961"/>
            <w:permEnd w:id="1270565634"/>
            <w:permEnd w:id="1244990582"/>
            <w:permEnd w:id="1724647449"/>
            <w:permEnd w:id="456874861"/>
            <w:permEnd w:id="86534354"/>
            <w:permEnd w:id="493907402"/>
            <w:permEnd w:id="1945963626"/>
            <w:r>
              <w:rPr>
                <w:rFonts w:eastAsia="ＭＳ ゴシック" w:hint="eastAsia"/>
              </w:rPr>
              <w:t>２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676017573" w:edGrp="everyone" w:colFirst="1" w:colLast="1"/>
            <w:permStart w:id="10123915" w:edGrp="everyone" w:colFirst="2" w:colLast="2"/>
            <w:permStart w:id="2114540285" w:edGrp="everyone" w:colFirst="3" w:colLast="3"/>
            <w:permStart w:id="1355547679" w:edGrp="everyone" w:colFirst="4" w:colLast="4"/>
            <w:permStart w:id="304510413" w:edGrp="everyone" w:colFirst="5" w:colLast="5"/>
            <w:permStart w:id="334593659" w:edGrp="everyone" w:colFirst="6" w:colLast="6"/>
            <w:permStart w:id="1171799602" w:edGrp="everyone" w:colFirst="7" w:colLast="7"/>
            <w:permStart w:id="1179926383" w:edGrp="everyone" w:colFirst="8" w:colLast="8"/>
            <w:permStart w:id="1427521311" w:edGrp="everyone" w:colFirst="9" w:colLast="9"/>
            <w:permStart w:id="623076886" w:edGrp="everyone" w:colFirst="10" w:colLast="10"/>
            <w:permStart w:id="1466654871" w:edGrp="everyone" w:colFirst="11" w:colLast="11"/>
            <w:permStart w:id="1324511428" w:edGrp="everyone" w:colFirst="12" w:colLast="12"/>
            <w:permEnd w:id="1147277841"/>
            <w:permEnd w:id="1838617666"/>
            <w:permEnd w:id="1213141504"/>
            <w:permEnd w:id="1936601140"/>
            <w:permEnd w:id="2044339842"/>
            <w:permEnd w:id="122907638"/>
            <w:permEnd w:id="1639461089"/>
            <w:permEnd w:id="1190792547"/>
            <w:permEnd w:id="1938958090"/>
            <w:permEnd w:id="565340464"/>
            <w:permEnd w:id="853629508"/>
            <w:permEnd w:id="137108164"/>
            <w:r>
              <w:rPr>
                <w:rFonts w:eastAsia="ＭＳ ゴシック" w:hint="eastAsia"/>
              </w:rPr>
              <w:t>３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954494707" w:edGrp="everyone" w:colFirst="1" w:colLast="1"/>
            <w:permStart w:id="184306355" w:edGrp="everyone" w:colFirst="2" w:colLast="2"/>
            <w:permStart w:id="1884426149" w:edGrp="everyone" w:colFirst="3" w:colLast="3"/>
            <w:permStart w:id="911167214" w:edGrp="everyone" w:colFirst="4" w:colLast="4"/>
            <w:permStart w:id="1756773155" w:edGrp="everyone" w:colFirst="5" w:colLast="5"/>
            <w:permStart w:id="1329555774" w:edGrp="everyone" w:colFirst="6" w:colLast="6"/>
            <w:permStart w:id="821322072" w:edGrp="everyone" w:colFirst="7" w:colLast="7"/>
            <w:permStart w:id="234306433" w:edGrp="everyone" w:colFirst="8" w:colLast="8"/>
            <w:permStart w:id="208233929" w:edGrp="everyone" w:colFirst="9" w:colLast="9"/>
            <w:permStart w:id="608192533" w:edGrp="everyone" w:colFirst="10" w:colLast="10"/>
            <w:permStart w:id="1431791931" w:edGrp="everyone" w:colFirst="11" w:colLast="11"/>
            <w:permStart w:id="456672053" w:edGrp="everyone" w:colFirst="12" w:colLast="12"/>
            <w:permEnd w:id="676017573"/>
            <w:permEnd w:id="10123915"/>
            <w:permEnd w:id="2114540285"/>
            <w:permEnd w:id="1355547679"/>
            <w:permEnd w:id="304510413"/>
            <w:permEnd w:id="334593659"/>
            <w:permEnd w:id="1171799602"/>
            <w:permEnd w:id="1179926383"/>
            <w:permEnd w:id="1427521311"/>
            <w:permEnd w:id="623076886"/>
            <w:permEnd w:id="1466654871"/>
            <w:permEnd w:id="1324511428"/>
            <w:r>
              <w:rPr>
                <w:rFonts w:eastAsia="ＭＳ ゴシック" w:hint="eastAsia"/>
              </w:rPr>
              <w:t>４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868184926" w:edGrp="everyone" w:colFirst="1" w:colLast="1"/>
            <w:permStart w:id="497767710" w:edGrp="everyone" w:colFirst="2" w:colLast="2"/>
            <w:permStart w:id="1543785789" w:edGrp="everyone" w:colFirst="3" w:colLast="3"/>
            <w:permStart w:id="241391812" w:edGrp="everyone" w:colFirst="4" w:colLast="4"/>
            <w:permStart w:id="931082417" w:edGrp="everyone" w:colFirst="5" w:colLast="5"/>
            <w:permStart w:id="183258684" w:edGrp="everyone" w:colFirst="6" w:colLast="6"/>
            <w:permStart w:id="494610558" w:edGrp="everyone" w:colFirst="7" w:colLast="7"/>
            <w:permStart w:id="2129143136" w:edGrp="everyone" w:colFirst="8" w:colLast="8"/>
            <w:permStart w:id="1615947344" w:edGrp="everyone" w:colFirst="9" w:colLast="9"/>
            <w:permStart w:id="998786874" w:edGrp="everyone" w:colFirst="10" w:colLast="10"/>
            <w:permStart w:id="977960772" w:edGrp="everyone" w:colFirst="11" w:colLast="11"/>
            <w:permStart w:id="2026002864" w:edGrp="everyone" w:colFirst="12" w:colLast="12"/>
            <w:permEnd w:id="954494707"/>
            <w:permEnd w:id="184306355"/>
            <w:permEnd w:id="1884426149"/>
            <w:permEnd w:id="911167214"/>
            <w:permEnd w:id="1756773155"/>
            <w:permEnd w:id="1329555774"/>
            <w:permEnd w:id="821322072"/>
            <w:permEnd w:id="234306433"/>
            <w:permEnd w:id="208233929"/>
            <w:permEnd w:id="608192533"/>
            <w:permEnd w:id="1431791931"/>
            <w:permEnd w:id="456672053"/>
            <w:r>
              <w:rPr>
                <w:rFonts w:eastAsia="ＭＳ ゴシック" w:hint="eastAsia"/>
              </w:rPr>
              <w:t>５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1987802102" w:edGrp="everyone" w:colFirst="1" w:colLast="1"/>
            <w:permStart w:id="1459560571" w:edGrp="everyone" w:colFirst="2" w:colLast="2"/>
            <w:permStart w:id="1556300102" w:edGrp="everyone" w:colFirst="3" w:colLast="3"/>
            <w:permStart w:id="1249801976" w:edGrp="everyone" w:colFirst="4" w:colLast="4"/>
            <w:permStart w:id="2020349392" w:edGrp="everyone" w:colFirst="5" w:colLast="5"/>
            <w:permStart w:id="211363378" w:edGrp="everyone" w:colFirst="6" w:colLast="6"/>
            <w:permStart w:id="920783640" w:edGrp="everyone" w:colFirst="7" w:colLast="7"/>
            <w:permStart w:id="2076785096" w:edGrp="everyone" w:colFirst="8" w:colLast="8"/>
            <w:permStart w:id="1477520348" w:edGrp="everyone" w:colFirst="9" w:colLast="9"/>
            <w:permStart w:id="1374307307" w:edGrp="everyone" w:colFirst="10" w:colLast="10"/>
            <w:permStart w:id="153175261" w:edGrp="everyone" w:colFirst="11" w:colLast="11"/>
            <w:permStart w:id="994206304" w:edGrp="everyone" w:colFirst="12" w:colLast="12"/>
            <w:permEnd w:id="868184926"/>
            <w:permEnd w:id="497767710"/>
            <w:permEnd w:id="1543785789"/>
            <w:permEnd w:id="241391812"/>
            <w:permEnd w:id="931082417"/>
            <w:permEnd w:id="183258684"/>
            <w:permEnd w:id="494610558"/>
            <w:permEnd w:id="2129143136"/>
            <w:permEnd w:id="1615947344"/>
            <w:permEnd w:id="998786874"/>
            <w:permEnd w:id="977960772"/>
            <w:permEnd w:id="2026002864"/>
            <w:r>
              <w:rPr>
                <w:rFonts w:eastAsia="ＭＳ ゴシック" w:hint="eastAsia"/>
              </w:rPr>
              <w:t>６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1605506498" w:edGrp="everyone" w:colFirst="1" w:colLast="1"/>
            <w:permStart w:id="2128414910" w:edGrp="everyone" w:colFirst="2" w:colLast="2"/>
            <w:permStart w:id="1539516146" w:edGrp="everyone" w:colFirst="3" w:colLast="3"/>
            <w:permStart w:id="116724830" w:edGrp="everyone" w:colFirst="4" w:colLast="4"/>
            <w:permStart w:id="1601114765" w:edGrp="everyone" w:colFirst="5" w:colLast="5"/>
            <w:permStart w:id="2073714133" w:edGrp="everyone" w:colFirst="6" w:colLast="6"/>
            <w:permStart w:id="392435786" w:edGrp="everyone" w:colFirst="7" w:colLast="7"/>
            <w:permStart w:id="1875449205" w:edGrp="everyone" w:colFirst="8" w:colLast="8"/>
            <w:permStart w:id="1535590666" w:edGrp="everyone" w:colFirst="9" w:colLast="9"/>
            <w:permStart w:id="296031336" w:edGrp="everyone" w:colFirst="10" w:colLast="10"/>
            <w:permStart w:id="1938889809" w:edGrp="everyone" w:colFirst="11" w:colLast="11"/>
            <w:permStart w:id="562513608" w:edGrp="everyone" w:colFirst="12" w:colLast="12"/>
            <w:permEnd w:id="1987802102"/>
            <w:permEnd w:id="1459560571"/>
            <w:permEnd w:id="1556300102"/>
            <w:permEnd w:id="1249801976"/>
            <w:permEnd w:id="2020349392"/>
            <w:permEnd w:id="211363378"/>
            <w:permEnd w:id="920783640"/>
            <w:permEnd w:id="2076785096"/>
            <w:permEnd w:id="1477520348"/>
            <w:permEnd w:id="1374307307"/>
            <w:permEnd w:id="153175261"/>
            <w:permEnd w:id="994206304"/>
            <w:r>
              <w:rPr>
                <w:rFonts w:eastAsia="ＭＳ ゴシック" w:hint="eastAsia"/>
              </w:rPr>
              <w:t>７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1646133940" w:edGrp="everyone" w:colFirst="1" w:colLast="1"/>
            <w:permStart w:id="1675122509" w:edGrp="everyone" w:colFirst="2" w:colLast="2"/>
            <w:permStart w:id="486219488" w:edGrp="everyone" w:colFirst="3" w:colLast="3"/>
            <w:permStart w:id="1213336231" w:edGrp="everyone" w:colFirst="4" w:colLast="4"/>
            <w:permStart w:id="712457337" w:edGrp="everyone" w:colFirst="5" w:colLast="5"/>
            <w:permStart w:id="643717977" w:edGrp="everyone" w:colFirst="6" w:colLast="6"/>
            <w:permStart w:id="929441315" w:edGrp="everyone" w:colFirst="7" w:colLast="7"/>
            <w:permStart w:id="176254953" w:edGrp="everyone" w:colFirst="8" w:colLast="8"/>
            <w:permStart w:id="107812681" w:edGrp="everyone" w:colFirst="9" w:colLast="9"/>
            <w:permStart w:id="601567072" w:edGrp="everyone" w:colFirst="10" w:colLast="10"/>
            <w:permStart w:id="413740822" w:edGrp="everyone" w:colFirst="11" w:colLast="11"/>
            <w:permStart w:id="1252208758" w:edGrp="everyone" w:colFirst="12" w:colLast="12"/>
            <w:permEnd w:id="1605506498"/>
            <w:permEnd w:id="2128414910"/>
            <w:permEnd w:id="1539516146"/>
            <w:permEnd w:id="116724830"/>
            <w:permEnd w:id="1601114765"/>
            <w:permEnd w:id="2073714133"/>
            <w:permEnd w:id="392435786"/>
            <w:permEnd w:id="1875449205"/>
            <w:permEnd w:id="1535590666"/>
            <w:permEnd w:id="296031336"/>
            <w:permEnd w:id="1938889809"/>
            <w:permEnd w:id="562513608"/>
            <w:r>
              <w:rPr>
                <w:rFonts w:eastAsia="ＭＳ ゴシック" w:hint="eastAsia"/>
              </w:rPr>
              <w:t>８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1421743797" w:edGrp="everyone" w:colFirst="1" w:colLast="1"/>
            <w:permStart w:id="523126368" w:edGrp="everyone" w:colFirst="2" w:colLast="2"/>
            <w:permStart w:id="1941852054" w:edGrp="everyone" w:colFirst="3" w:colLast="3"/>
            <w:permStart w:id="363530784" w:edGrp="everyone" w:colFirst="4" w:colLast="4"/>
            <w:permStart w:id="39127260" w:edGrp="everyone" w:colFirst="5" w:colLast="5"/>
            <w:permStart w:id="165556090" w:edGrp="everyone" w:colFirst="6" w:colLast="6"/>
            <w:permStart w:id="882329715" w:edGrp="everyone" w:colFirst="7" w:colLast="7"/>
            <w:permStart w:id="1560232409" w:edGrp="everyone" w:colFirst="8" w:colLast="8"/>
            <w:permStart w:id="368859712" w:edGrp="everyone" w:colFirst="9" w:colLast="9"/>
            <w:permStart w:id="104468206" w:edGrp="everyone" w:colFirst="10" w:colLast="10"/>
            <w:permStart w:id="636291539" w:edGrp="everyone" w:colFirst="11" w:colLast="11"/>
            <w:permStart w:id="1339563381" w:edGrp="everyone" w:colFirst="12" w:colLast="12"/>
            <w:permEnd w:id="1646133940"/>
            <w:permEnd w:id="1675122509"/>
            <w:permEnd w:id="486219488"/>
            <w:permEnd w:id="1213336231"/>
            <w:permEnd w:id="712457337"/>
            <w:permEnd w:id="643717977"/>
            <w:permEnd w:id="929441315"/>
            <w:permEnd w:id="176254953"/>
            <w:permEnd w:id="107812681"/>
            <w:permEnd w:id="601567072"/>
            <w:permEnd w:id="413740822"/>
            <w:permEnd w:id="1252208758"/>
            <w:r>
              <w:rPr>
                <w:rFonts w:eastAsia="ＭＳ ゴシック" w:hint="eastAsia"/>
              </w:rPr>
              <w:t>９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  <w:tr w:rsidR="00482BD2" w:rsidTr="00482BD2">
        <w:trPr>
          <w:trHeight w:val="405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2BD2" w:rsidRDefault="00482BD2">
            <w:pPr>
              <w:jc w:val="center"/>
              <w:rPr>
                <w:rFonts w:eastAsia="ＭＳ ゴシック"/>
              </w:rPr>
            </w:pPr>
            <w:permStart w:id="1890475707" w:edGrp="everyone" w:colFirst="1" w:colLast="1"/>
            <w:permStart w:id="893259741" w:edGrp="everyone" w:colFirst="2" w:colLast="2"/>
            <w:permStart w:id="1343898690" w:edGrp="everyone" w:colFirst="3" w:colLast="3"/>
            <w:permStart w:id="328806596" w:edGrp="everyone" w:colFirst="4" w:colLast="4"/>
            <w:permStart w:id="765198373" w:edGrp="everyone" w:colFirst="5" w:colLast="5"/>
            <w:permStart w:id="341271425" w:edGrp="everyone" w:colFirst="6" w:colLast="6"/>
            <w:permStart w:id="1159074364" w:edGrp="everyone" w:colFirst="7" w:colLast="7"/>
            <w:permStart w:id="742857883" w:edGrp="everyone" w:colFirst="8" w:colLast="8"/>
            <w:permStart w:id="1200508330" w:edGrp="everyone" w:colFirst="9" w:colLast="9"/>
            <w:permStart w:id="954488241" w:edGrp="everyone" w:colFirst="10" w:colLast="10"/>
            <w:permStart w:id="1631474855" w:edGrp="everyone" w:colFirst="11" w:colLast="11"/>
            <w:permStart w:id="1311987816" w:edGrp="everyone" w:colFirst="12" w:colLast="12"/>
            <w:permEnd w:id="1421743797"/>
            <w:permEnd w:id="523126368"/>
            <w:permEnd w:id="1941852054"/>
            <w:permEnd w:id="363530784"/>
            <w:permEnd w:id="39127260"/>
            <w:permEnd w:id="165556090"/>
            <w:permEnd w:id="882329715"/>
            <w:permEnd w:id="1560232409"/>
            <w:permEnd w:id="368859712"/>
            <w:permEnd w:id="104468206"/>
            <w:permEnd w:id="636291539"/>
            <w:permEnd w:id="1339563381"/>
            <w:r>
              <w:rPr>
                <w:rFonts w:eastAsia="ＭＳ ゴシック" w:hint="eastAsia"/>
              </w:rPr>
              <w:t>10</w:t>
            </w:r>
          </w:p>
        </w:tc>
        <w:tc>
          <w:tcPr>
            <w:tcW w:w="367" w:type="dxa"/>
            <w:tcBorders>
              <w:bottom w:val="single" w:sz="12" w:space="0" w:color="auto"/>
              <w:right w:val="dashSmallGap" w:sz="4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:rsidR="00482BD2" w:rsidRDefault="00482BD2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2BD2" w:rsidRDefault="00482BD2" w:rsidP="005572F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</w:t>
            </w:r>
          </w:p>
        </w:tc>
      </w:tr>
    </w:tbl>
    <w:permEnd w:id="1890475707"/>
    <w:permEnd w:id="893259741"/>
    <w:permEnd w:id="1343898690"/>
    <w:permEnd w:id="328806596"/>
    <w:permEnd w:id="765198373"/>
    <w:permEnd w:id="341271425"/>
    <w:permEnd w:id="1159074364"/>
    <w:permEnd w:id="742857883"/>
    <w:permEnd w:id="1200508330"/>
    <w:permEnd w:id="954488241"/>
    <w:permEnd w:id="1631474855"/>
    <w:permEnd w:id="1311987816"/>
    <w:p w:rsidR="003011CD" w:rsidRDefault="003011CD">
      <w:pPr>
        <w:spacing w:before="12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合計　</w:t>
      </w:r>
      <w:bookmarkStart w:id="0" w:name="_GoBack"/>
      <w:permStart w:id="986217511" w:edGrp="everyone"/>
      <w:r>
        <w:rPr>
          <w:rFonts w:eastAsia="ＭＳ ゴシック" w:hint="eastAsia"/>
        </w:rPr>
        <w:t xml:space="preserve">　　　　名（　　　　枚／　　　枚中）</w:t>
      </w:r>
      <w:bookmarkEnd w:id="0"/>
      <w:permEnd w:id="986217511"/>
    </w:p>
    <w:p w:rsidR="003011CD" w:rsidRPr="00A1629B" w:rsidRDefault="00922BA3" w:rsidP="00A1629B">
      <w:pPr>
        <w:jc w:val="right"/>
        <w:rPr>
          <w:rFonts w:eastAsia="ＭＳ ゴシック"/>
          <w:sz w:val="16"/>
          <w:szCs w:val="16"/>
        </w:rPr>
      </w:pP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117475</wp:posOffset>
                </wp:positionV>
                <wp:extent cx="646747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F6F1E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9.25pt" to="48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">
                <v:stroke dashstyle="dash"/>
              </v:line>
            </w:pict>
          </mc:Fallback>
        </mc:AlternateContent>
      </w: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162560</wp:posOffset>
                </wp:positionV>
                <wp:extent cx="4467225" cy="93599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60"/>
                              <w:gridCol w:w="3360"/>
                            </w:tblGrid>
                            <w:tr w:rsidR="003011CD">
                              <w:trPr>
                                <w:cantSplit/>
                              </w:trPr>
                              <w:tc>
                                <w:tcPr>
                                  <w:tcW w:w="672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:rsidR="003011CD" w:rsidRDefault="003011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次のとおり承認する。</w:t>
                                  </w:r>
                                </w:p>
                              </w:tc>
                            </w:tr>
                            <w:tr w:rsidR="003011CD">
                              <w:trPr>
                                <w:trHeight w:val="963"/>
                              </w:trPr>
                              <w:tc>
                                <w:tcPr>
                                  <w:tcW w:w="336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3011CD" w:rsidRDefault="00DD020E" w:rsidP="00DD020E">
                                  <w:pPr>
                                    <w:spacing w:line="360" w:lineRule="auto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支給可能件数（</w:t>
                                  </w:r>
                                  <w:r w:rsidR="00FF4E31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E82BAC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E82BAC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3011CD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3011CD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件×</w:t>
                                  </w:r>
                                  <w:r w:rsidR="003011CD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2,000</w:t>
                                  </w:r>
                                  <w:r w:rsidR="003011CD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円）</w:t>
                                  </w:r>
                                </w:p>
                                <w:p w:rsidR="003011CD" w:rsidRDefault="003011CD" w:rsidP="00DD020E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eastAsia="ＭＳ ゴシック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eastAsia="ＭＳ ゴシック"/>
                                      <w:sz w:val="20"/>
                                    </w:rPr>
                                    <w:instrText xml:space="preserve"> eq \o\ad(</w:instrTex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instrText>支給金額</w:instrText>
                                  </w:r>
                                  <w:r>
                                    <w:rPr>
                                      <w:rFonts w:eastAsia="ＭＳ ゴシック"/>
                                      <w:sz w:val="20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instrText xml:space="preserve">　　　　　　</w:instrText>
                                  </w:r>
                                  <w:r>
                                    <w:rPr>
                                      <w:rFonts w:eastAsia="ＭＳ ゴシック"/>
                                      <w:sz w:val="20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eastAsia="ＭＳ ゴシック"/>
                                      <w:sz w:val="20"/>
                                    </w:rPr>
                                    <w:fldChar w:fldCharType="end"/>
                                  </w:r>
                                  <w:r w:rsidR="00DD020E">
                                    <w:rPr>
                                      <w:rFonts w:eastAsia="ＭＳ ゴシック"/>
                                      <w:sz w:val="20"/>
                                    </w:rPr>
                                    <w:t>（</w:t>
                                  </w:r>
                                  <w:r w:rsidR="00FF4E31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FF4E31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="00E82BAC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FF4E31" w:rsidRPr="00DD020E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FF4E31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DD020E"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　円）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011CD" w:rsidRDefault="003011CD">
                                  <w:pPr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支給不可件数（　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件）</w:t>
                                  </w:r>
                                </w:p>
                                <w:p w:rsidR="003011CD" w:rsidRDefault="003011CD"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支給不可理由：</w:t>
                                  </w:r>
                                </w:p>
                              </w:tc>
                            </w:tr>
                          </w:tbl>
                          <w:p w:rsidR="003011CD" w:rsidRDefault="00301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20.75pt;margin-top:12.8pt;width:351.75pt;height:7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" filled="f" stroked="f">
                <v:textbox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60"/>
                        <w:gridCol w:w="3360"/>
                      </w:tblGrid>
                      <w:tr w:rsidR="003011CD">
                        <w:trPr>
                          <w:cantSplit/>
                        </w:trPr>
                        <w:tc>
                          <w:tcPr>
                            <w:tcW w:w="672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:rsidR="003011CD" w:rsidRDefault="003011CD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次のとおり承認する。</w:t>
                            </w:r>
                          </w:p>
                        </w:tc>
                      </w:tr>
                      <w:tr w:rsidR="003011CD">
                        <w:trPr>
                          <w:trHeight w:val="963"/>
                        </w:trPr>
                        <w:tc>
                          <w:tcPr>
                            <w:tcW w:w="336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3011CD" w:rsidRDefault="00DD020E" w:rsidP="00DD020E">
                            <w:pPr>
                              <w:spacing w:line="360" w:lineRule="auto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支給可能件数（</w:t>
                            </w:r>
                            <w:r w:rsidR="00FF4E31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</w:t>
                            </w:r>
                            <w:r w:rsidR="00E82BAC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</w:t>
                            </w:r>
                            <w:r w:rsidR="00E82BAC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</w:t>
                            </w:r>
                            <w:r w:rsidR="003011CD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</w:t>
                            </w:r>
                            <w:r w:rsidR="003011CD">
                              <w:rPr>
                                <w:rFonts w:eastAsia="ＭＳ ゴシック" w:hint="eastAsia"/>
                                <w:sz w:val="20"/>
                              </w:rPr>
                              <w:t>件×</w:t>
                            </w:r>
                            <w:r w:rsidR="003011CD">
                              <w:rPr>
                                <w:rFonts w:eastAsia="ＭＳ ゴシック" w:hint="eastAsia"/>
                                <w:sz w:val="20"/>
                              </w:rPr>
                              <w:t>2,000</w:t>
                            </w:r>
                            <w:r w:rsidR="003011CD">
                              <w:rPr>
                                <w:rFonts w:eastAsia="ＭＳ ゴシック" w:hint="eastAsia"/>
                                <w:sz w:val="20"/>
                              </w:rPr>
                              <w:t>円）</w:t>
                            </w:r>
                          </w:p>
                          <w:p w:rsidR="003011CD" w:rsidRDefault="003011CD" w:rsidP="00DD020E">
                            <w:pPr>
                              <w:spacing w:line="360" w:lineRule="auto"/>
                            </w:pPr>
                            <w:r>
                              <w:rPr>
                                <w:rFonts w:eastAsia="ＭＳ ゴシック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instrText>支給金額</w:instrText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instrText>,</w:instrTex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instrText>)</w:instrText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fldChar w:fldCharType="end"/>
                            </w:r>
                            <w:r w:rsidR="00DD020E">
                              <w:rPr>
                                <w:rFonts w:eastAsia="ＭＳ ゴシック"/>
                                <w:sz w:val="20"/>
                              </w:rPr>
                              <w:t>（</w:t>
                            </w:r>
                            <w:r w:rsidR="00FF4E31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</w:t>
                            </w:r>
                            <w:r w:rsidR="00FF4E31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　　</w:t>
                            </w:r>
                            <w:r w:rsidR="00E82BAC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</w:t>
                            </w:r>
                            <w:r w:rsidR="00FF4E31" w:rsidRPr="00DD020E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FF4E31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　</w:t>
                            </w:r>
                            <w:r w:rsidR="00DD020E"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　円）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011CD" w:rsidRDefault="003011CD">
                            <w:pPr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支給不可件数（　　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件）</w:t>
                            </w:r>
                          </w:p>
                          <w:p w:rsidR="003011CD" w:rsidRDefault="003011CD"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支給不可理由：</w:t>
                            </w:r>
                          </w:p>
                        </w:tc>
                      </w:tr>
                    </w:tbl>
                    <w:p w:rsidR="003011CD" w:rsidRDefault="003011CD"/>
                  </w:txbxContent>
                </v:textbox>
              </v:rect>
            </w:pict>
          </mc:Fallback>
        </mc:AlternateContent>
      </w:r>
    </w:p>
    <w:p w:rsidR="003011CD" w:rsidRDefault="003011CD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市記入欄（以下記入不要）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</w:tblGrid>
      <w:tr w:rsidR="003011CD" w:rsidTr="00DE7473">
        <w:trPr>
          <w:cantSplit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11CD" w:rsidRDefault="003011CD" w:rsidP="00DE747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添付書類</w:t>
            </w:r>
          </w:p>
        </w:tc>
      </w:tr>
      <w:tr w:rsidR="003011CD" w:rsidTr="00DE7473">
        <w:trPr>
          <w:cantSplit/>
          <w:trHeight w:val="300"/>
        </w:trPr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</w:tcPr>
          <w:p w:rsidR="003011CD" w:rsidRDefault="003011CD" w:rsidP="00DE747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１．申出書（　　　件）</w:t>
            </w:r>
          </w:p>
        </w:tc>
      </w:tr>
      <w:tr w:rsidR="003011CD" w:rsidTr="00DE7473">
        <w:trPr>
          <w:cantSplit/>
          <w:trHeight w:val="225"/>
        </w:trPr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</w:tcPr>
          <w:p w:rsidR="003011CD" w:rsidRDefault="003011CD" w:rsidP="00DE747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備考欄</w:t>
            </w:r>
          </w:p>
        </w:tc>
      </w:tr>
      <w:tr w:rsidR="003011CD" w:rsidTr="00DE7473">
        <w:trPr>
          <w:cantSplit/>
          <w:trHeight w:val="240"/>
        </w:trPr>
        <w:tc>
          <w:tcPr>
            <w:tcW w:w="2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011CD" w:rsidRDefault="003011CD" w:rsidP="00DE7473">
            <w:pPr>
              <w:rPr>
                <w:rFonts w:eastAsia="ＭＳ ゴシック"/>
                <w:sz w:val="20"/>
              </w:rPr>
            </w:pPr>
          </w:p>
        </w:tc>
      </w:tr>
      <w:tr w:rsidR="003011CD" w:rsidTr="00DE7473">
        <w:trPr>
          <w:cantSplit/>
          <w:trHeight w:val="1223"/>
        </w:trPr>
        <w:tc>
          <w:tcPr>
            <w:tcW w:w="2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11CD" w:rsidRDefault="003011CD" w:rsidP="00DE7473">
            <w:pPr>
              <w:rPr>
                <w:rFonts w:eastAsia="ＭＳ ゴシック"/>
                <w:sz w:val="20"/>
              </w:rPr>
            </w:pPr>
          </w:p>
        </w:tc>
      </w:tr>
    </w:tbl>
    <w:p w:rsidR="003011CD" w:rsidRDefault="00EB34AE">
      <w:pPr>
        <w:rPr>
          <w:rFonts w:eastAsia="ＭＳ ゴシック"/>
          <w:sz w:val="2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641350</wp:posOffset>
                </wp:positionV>
                <wp:extent cx="4533900" cy="124079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1CD" w:rsidRDefault="003011CD">
                            <w:pPr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先の請求に基づき、以上のとおり決定してよろしいか。</w:t>
                            </w: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1134"/>
                              <w:gridCol w:w="1276"/>
                              <w:gridCol w:w="3119"/>
                            </w:tblGrid>
                            <w:tr w:rsidR="00DE7473" w:rsidTr="00DE7473">
                              <w:trPr>
                                <w:trHeight w:val="255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入力者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/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eastAsia="ＭＳ ゴシック"/>
                                      <w:sz w:val="16"/>
                                    </w:rPr>
                                    <w:instrText xml:space="preserve"> eq \o\ad(</w:instrTex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instrText>伺年月日</w:instrText>
                                  </w:r>
                                  <w:r>
                                    <w:rPr>
                                      <w:rFonts w:eastAsia="ＭＳ ゴシック"/>
                                      <w:sz w:val="16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instrText xml:space="preserve">　　　　　</w:instrText>
                                  </w:r>
                                  <w:r>
                                    <w:rPr>
                                      <w:rFonts w:eastAsia="ＭＳ ゴシック"/>
                                      <w:sz w:val="16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eastAsia="ＭＳ ゴシック"/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DE7473" w:rsidRDefault="00DE7473" w:rsidP="00DF7BD5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DF7BD5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  <w:tr w:rsidR="00DE7473" w:rsidTr="00DF7BD5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:rsidR="00DE7473" w:rsidRDefault="00DE7473">
                                  <w:pPr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:rsidR="00DE7473" w:rsidRDefault="00DE7473">
                                  <w:pPr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決定年月日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・　</w:t>
                                  </w:r>
                                  <w:r w:rsidR="00DF7BD5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  <w:tr w:rsidR="00DE7473" w:rsidTr="00DF7BD5">
                              <w:trPr>
                                <w:cantSplit/>
                                <w:trHeight w:val="148"/>
                              </w:trPr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DE7473" w:rsidRDefault="00DE7473">
                                  <w:pPr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DE7473" w:rsidRDefault="00DE7473">
                                  <w:pPr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通知年月日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・　</w:t>
                                  </w:r>
                                  <w:r w:rsidR="00DF7BD5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  <w:tr w:rsidR="00DE7473" w:rsidTr="00DE7473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DE7473" w:rsidRDefault="00DE7473">
                                  <w:pPr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DE7473" w:rsidRDefault="00DE7473">
                                  <w:pPr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振込予定日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DE7473" w:rsidRDefault="00DE7473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・　</w:t>
                                  </w:r>
                                  <w:r w:rsidR="00DF7BD5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:rsidR="003011CD" w:rsidRDefault="003011CD">
                            <w:pPr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21.15pt;margin-top:50.5pt;width:357pt;height:9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" filled="f" stroked="f">
                <v:textbox>
                  <w:txbxContent>
                    <w:p w:rsidR="003011CD" w:rsidRDefault="003011CD">
                      <w:pPr>
                        <w:rPr>
                          <w:rFonts w:eastAsia="ＭＳ ゴシック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sz w:val="20"/>
                        </w:rPr>
                        <w:t>先の請求に基づき、以上のとおり決定してよろしいか。</w:t>
                      </w: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1134"/>
                        <w:gridCol w:w="1276"/>
                        <w:gridCol w:w="3119"/>
                      </w:tblGrid>
                      <w:tr w:rsidR="00DE7473" w:rsidTr="00DE7473">
                        <w:trPr>
                          <w:trHeight w:val="255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入力者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eastAsia="ＭＳ ゴシック"/>
                                <w:sz w:val="1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instrText>伺年月日</w:instrText>
                            </w:r>
                            <w:r>
                              <w:rPr>
                                <w:rFonts w:eastAsia="ＭＳ ゴシック"/>
                                <w:sz w:val="16"/>
                              </w:rPr>
                              <w:instrText>,</w:instrTex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instrText xml:space="preserve">　　　　　</w:instrText>
                            </w:r>
                            <w:r>
                              <w:rPr>
                                <w:rFonts w:eastAsia="ＭＳ ゴシック"/>
                                <w:sz w:val="16"/>
                              </w:rPr>
                              <w:instrText>)</w:instrText>
                            </w:r>
                            <w:r>
                              <w:rPr>
                                <w:rFonts w:eastAsia="ＭＳ ゴシック"/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DE7473" w:rsidRDefault="00DE7473" w:rsidP="00DF7BD5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　</w:t>
                            </w:r>
                            <w:r w:rsidR="00DF7BD5"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・</w:t>
                            </w:r>
                          </w:p>
                        </w:tc>
                      </w:tr>
                      <w:tr w:rsidR="00DE7473" w:rsidTr="00DF7BD5">
                        <w:trPr>
                          <w:cantSplit/>
                          <w:trHeight w:val="185"/>
                        </w:trPr>
                        <w:tc>
                          <w:tcPr>
                            <w:tcW w:w="1134" w:type="dxa"/>
                            <w:vMerge w:val="restart"/>
                          </w:tcPr>
                          <w:p w:rsidR="00DE7473" w:rsidRDefault="00DE7473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</w:tcPr>
                          <w:p w:rsidR="00DE7473" w:rsidRDefault="00DE7473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決定年月日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・　</w:t>
                            </w:r>
                            <w:r w:rsidR="00DF7BD5"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・</w:t>
                            </w:r>
                          </w:p>
                        </w:tc>
                      </w:tr>
                      <w:tr w:rsidR="00DE7473" w:rsidTr="00DF7BD5">
                        <w:trPr>
                          <w:cantSplit/>
                          <w:trHeight w:val="148"/>
                        </w:trPr>
                        <w:tc>
                          <w:tcPr>
                            <w:tcW w:w="1134" w:type="dxa"/>
                            <w:vMerge/>
                          </w:tcPr>
                          <w:p w:rsidR="00DE7473" w:rsidRDefault="00DE7473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:rsidR="00DE7473" w:rsidRDefault="00DE7473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通知年月日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・　</w:t>
                            </w:r>
                            <w:r w:rsidR="00DF7BD5"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・</w:t>
                            </w:r>
                          </w:p>
                        </w:tc>
                      </w:tr>
                      <w:tr w:rsidR="00DE7473" w:rsidTr="00DE7473">
                        <w:trPr>
                          <w:cantSplit/>
                          <w:trHeight w:val="255"/>
                        </w:trPr>
                        <w:tc>
                          <w:tcPr>
                            <w:tcW w:w="1134" w:type="dxa"/>
                            <w:vMerge/>
                          </w:tcPr>
                          <w:p w:rsidR="00DE7473" w:rsidRDefault="00DE7473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:rsidR="00DE7473" w:rsidRDefault="00DE7473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振込予定日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DE7473" w:rsidRDefault="00DE7473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・　</w:t>
                            </w:r>
                            <w:r w:rsidR="00DF7BD5"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・</w:t>
                            </w:r>
                          </w:p>
                        </w:tc>
                      </w:tr>
                    </w:tbl>
                    <w:p w:rsidR="003011CD" w:rsidRDefault="003011CD">
                      <w:pPr>
                        <w:rPr>
                          <w:rFonts w:eastAsia="ＭＳ ゴシック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011CD" w:rsidSect="009F4555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833" w:rsidRDefault="00843833" w:rsidP="00482BD2">
      <w:r>
        <w:separator/>
      </w:r>
    </w:p>
  </w:endnote>
  <w:endnote w:type="continuationSeparator" w:id="0">
    <w:p w:rsidR="00843833" w:rsidRDefault="00843833" w:rsidP="0048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833" w:rsidRDefault="00843833" w:rsidP="00482BD2">
      <w:r>
        <w:separator/>
      </w:r>
    </w:p>
  </w:footnote>
  <w:footnote w:type="continuationSeparator" w:id="0">
    <w:p w:rsidR="00843833" w:rsidRDefault="00843833" w:rsidP="0048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mnnTrtRJurbKm2RerTy2HbX+0eFkZaYVYh3gMnyXogX/QYCz4lybk+k/PaTvVisdBSIF85vRR13OoM2DNnNxg==" w:salt="zziR0LkMo8F9hpdLp/jKxQ==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36"/>
    <w:rsid w:val="00061AB0"/>
    <w:rsid w:val="000710D6"/>
    <w:rsid w:val="00167155"/>
    <w:rsid w:val="001D147D"/>
    <w:rsid w:val="003011CD"/>
    <w:rsid w:val="00312FB9"/>
    <w:rsid w:val="00482BD2"/>
    <w:rsid w:val="004C0B5F"/>
    <w:rsid w:val="005572F6"/>
    <w:rsid w:val="006528F8"/>
    <w:rsid w:val="007A571F"/>
    <w:rsid w:val="00843833"/>
    <w:rsid w:val="00855D6F"/>
    <w:rsid w:val="009016E0"/>
    <w:rsid w:val="00922BA3"/>
    <w:rsid w:val="00930D5D"/>
    <w:rsid w:val="009F4555"/>
    <w:rsid w:val="00A1629B"/>
    <w:rsid w:val="00A2593D"/>
    <w:rsid w:val="00B229B2"/>
    <w:rsid w:val="00B74513"/>
    <w:rsid w:val="00B75236"/>
    <w:rsid w:val="00C76FAF"/>
    <w:rsid w:val="00CB55AE"/>
    <w:rsid w:val="00CE174B"/>
    <w:rsid w:val="00CF7379"/>
    <w:rsid w:val="00D06AE3"/>
    <w:rsid w:val="00DD020E"/>
    <w:rsid w:val="00DD145D"/>
    <w:rsid w:val="00DE7473"/>
    <w:rsid w:val="00DF7BD5"/>
    <w:rsid w:val="00E82BAC"/>
    <w:rsid w:val="00EB34AE"/>
    <w:rsid w:val="00F47A29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EC15FF9"/>
  <w15:chartTrackingRefBased/>
  <w15:docId w15:val="{C0E2039B-B939-49E6-B214-09813C14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10" w:right="145" w:firstLine="210"/>
    </w:pPr>
    <w:rPr>
      <w:rFonts w:eastAsia="ＭＳ ゴシック"/>
      <w:sz w:val="22"/>
    </w:rPr>
  </w:style>
  <w:style w:type="paragraph" w:styleId="a4">
    <w:name w:val="header"/>
    <w:basedOn w:val="a"/>
    <w:link w:val="a5"/>
    <w:rsid w:val="00482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BD2"/>
    <w:rPr>
      <w:kern w:val="2"/>
      <w:sz w:val="21"/>
    </w:rPr>
  </w:style>
  <w:style w:type="paragraph" w:styleId="a6">
    <w:name w:val="footer"/>
    <w:basedOn w:val="a"/>
    <w:link w:val="a7"/>
    <w:rsid w:val="00482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B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498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短期入所振替利用支援費請求書</vt:lpstr>
      <vt:lpstr>短期入所振替利用支援費請求書                </vt:lpstr>
    </vt:vector>
  </TitlesOfParts>
  <Company>介護保険課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短期入所振替利用支援費請求書</dc:title>
  <dc:subject/>
  <dc:creator>八尾市</dc:creator>
  <cp:keywords/>
  <cp:lastModifiedBy>KAIGO</cp:lastModifiedBy>
  <cp:revision>4</cp:revision>
  <cp:lastPrinted>2022-09-21T05:58:00Z</cp:lastPrinted>
  <dcterms:created xsi:type="dcterms:W3CDTF">2026-01-22T01:55:00Z</dcterms:created>
  <dcterms:modified xsi:type="dcterms:W3CDTF">2026-01-22T02:03:00Z</dcterms:modified>
</cp:coreProperties>
</file>