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714" w:rsidRPr="00EB25B0" w:rsidRDefault="00104962" w:rsidP="00312B21">
      <w:pPr>
        <w:spacing w:afterLines="50" w:after="180"/>
        <w:jc w:val="center"/>
        <w:rPr>
          <w:rFonts w:ascii="ＭＳ Ｐゴシック" w:eastAsia="ＭＳ Ｐゴシック" w:hAnsi="ＭＳ Ｐゴシック" w:hint="eastAsia"/>
          <w:sz w:val="22"/>
          <w:szCs w:val="22"/>
          <w:bdr w:val="single" w:sz="4" w:space="0" w:color="auto"/>
        </w:rPr>
      </w:pPr>
      <w:r w:rsidRPr="00590470">
        <w:rPr>
          <w:rFonts w:ascii="ＭＳ Ｐゴシック" w:eastAsia="ＭＳ Ｐゴシック" w:hAnsi="ＭＳ Ｐゴシック" w:hint="eastAsia"/>
          <w:sz w:val="26"/>
          <w:szCs w:val="26"/>
          <w:bdr w:val="single" w:sz="4" w:space="0" w:color="auto"/>
        </w:rPr>
        <w:t xml:space="preserve">　介護保険居宅介護（</w:t>
      </w:r>
      <w:r w:rsidR="00E919DC">
        <w:rPr>
          <w:rFonts w:ascii="ＭＳ Ｐゴシック" w:eastAsia="ＭＳ Ｐゴシック" w:hAnsi="ＭＳ Ｐゴシック" w:hint="eastAsia"/>
          <w:sz w:val="26"/>
          <w:szCs w:val="26"/>
          <w:bdr w:val="single" w:sz="4" w:space="0" w:color="auto"/>
        </w:rPr>
        <w:t>介護予防</w:t>
      </w:r>
      <w:r w:rsidRPr="00590470">
        <w:rPr>
          <w:rFonts w:ascii="ＭＳ Ｐゴシック" w:eastAsia="ＭＳ Ｐゴシック" w:hAnsi="ＭＳ Ｐゴシック" w:hint="eastAsia"/>
          <w:sz w:val="26"/>
          <w:szCs w:val="26"/>
          <w:bdr w:val="single" w:sz="4" w:space="0" w:color="auto"/>
        </w:rPr>
        <w:t>）住宅改修事前申請</w:t>
      </w:r>
      <w:r w:rsidR="009769D3">
        <w:rPr>
          <w:rFonts w:ascii="ＭＳ Ｐゴシック" w:eastAsia="ＭＳ Ｐゴシック" w:hAnsi="ＭＳ Ｐゴシック" w:hint="eastAsia"/>
          <w:sz w:val="26"/>
          <w:szCs w:val="26"/>
          <w:bdr w:val="single" w:sz="4" w:space="0" w:color="auto"/>
        </w:rPr>
        <w:t>取下げ</w:t>
      </w:r>
      <w:r w:rsidR="00E6138A">
        <w:rPr>
          <w:rFonts w:ascii="ＭＳ Ｐゴシック" w:eastAsia="ＭＳ Ｐゴシック" w:hAnsi="ＭＳ Ｐゴシック" w:hint="eastAsia"/>
          <w:sz w:val="26"/>
          <w:szCs w:val="26"/>
          <w:bdr w:val="single" w:sz="4" w:space="0" w:color="auto"/>
        </w:rPr>
        <w:t>届</w:t>
      </w:r>
      <w:r w:rsidRPr="00590470">
        <w:rPr>
          <w:rFonts w:ascii="ＭＳ Ｐゴシック" w:eastAsia="ＭＳ Ｐゴシック" w:hAnsi="ＭＳ Ｐゴシック" w:hint="eastAsia"/>
          <w:sz w:val="26"/>
          <w:szCs w:val="26"/>
          <w:bdr w:val="single" w:sz="4" w:space="0" w:color="auto"/>
        </w:rPr>
        <w:t xml:space="preserve">　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0"/>
        <w:gridCol w:w="377"/>
        <w:gridCol w:w="377"/>
        <w:gridCol w:w="377"/>
        <w:gridCol w:w="375"/>
        <w:gridCol w:w="375"/>
        <w:gridCol w:w="375"/>
        <w:gridCol w:w="375"/>
        <w:gridCol w:w="375"/>
        <w:gridCol w:w="375"/>
        <w:gridCol w:w="375"/>
        <w:gridCol w:w="2272"/>
        <w:gridCol w:w="2268"/>
      </w:tblGrid>
      <w:tr w:rsidR="00104962" w:rsidRPr="007B4755" w:rsidTr="007B4755">
        <w:trPr>
          <w:trHeight w:val="2552"/>
        </w:trPr>
        <w:tc>
          <w:tcPr>
            <w:tcW w:w="10205" w:type="dxa"/>
            <w:gridSpan w:val="13"/>
            <w:shd w:val="clear" w:color="auto" w:fill="auto"/>
            <w:vAlign w:val="center"/>
          </w:tcPr>
          <w:p w:rsidR="00104962" w:rsidRPr="007B4755" w:rsidRDefault="006B7E52" w:rsidP="007B4755">
            <w:pPr>
              <w:spacing w:line="300" w:lineRule="exact"/>
              <w:ind w:rightChars="136" w:right="286" w:firstLineChars="100" w:firstLine="2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7B475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（あて先）</w:t>
            </w:r>
            <w:r w:rsidR="005B7078" w:rsidRPr="007B475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八尾市長</w:t>
            </w:r>
          </w:p>
          <w:p w:rsidR="005B7078" w:rsidRPr="007B4755" w:rsidRDefault="00E6138A" w:rsidP="007B4755">
            <w:pPr>
              <w:spacing w:line="300" w:lineRule="exact"/>
              <w:ind w:leftChars="84" w:left="176" w:rightChars="136" w:right="286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7B475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下記のとおり</w:t>
            </w:r>
            <w:r w:rsidR="008D66EE" w:rsidRPr="007B475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、</w:t>
            </w:r>
            <w:r w:rsidRPr="007B475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介護保険居宅介護（</w:t>
            </w:r>
            <w:r w:rsidR="00E919DC" w:rsidRPr="007B475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介護予防</w:t>
            </w:r>
            <w:r w:rsidRPr="007B475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）住宅改修</w:t>
            </w:r>
            <w:r w:rsidR="005B7078" w:rsidRPr="007B475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事前申請</w:t>
            </w:r>
            <w:r w:rsidR="009769D3" w:rsidRPr="007B475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を取下げ</w:t>
            </w:r>
            <w:r w:rsidRPr="007B475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ます</w:t>
            </w:r>
            <w:r w:rsidR="005B7078" w:rsidRPr="007B475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。</w:t>
            </w:r>
          </w:p>
          <w:p w:rsidR="005B7078" w:rsidRPr="007B4755" w:rsidRDefault="007D108F" w:rsidP="007B4755">
            <w:pPr>
              <w:spacing w:line="360" w:lineRule="auto"/>
              <w:ind w:leftChars="84" w:left="176" w:rightChars="136" w:right="286" w:firstLineChars="300" w:firstLine="66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permStart w:id="2136153279" w:edGrp="everyone"/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令和</w:t>
            </w:r>
            <w:r w:rsidR="005B7078" w:rsidRPr="007B475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年　　　　月　　　　日</w:t>
            </w:r>
          </w:p>
          <w:permEnd w:id="2136153279"/>
          <w:p w:rsidR="005B7078" w:rsidRPr="007B4755" w:rsidRDefault="005B7078" w:rsidP="007B4755">
            <w:pPr>
              <w:spacing w:line="360" w:lineRule="auto"/>
              <w:ind w:leftChars="84" w:left="176" w:rightChars="136" w:right="286" w:firstLineChars="200" w:firstLine="44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7B475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住所</w:t>
            </w:r>
            <w:r w:rsidR="006B30B6" w:rsidRPr="007B475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6B30B6" w:rsidRPr="007B4755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八尾市</w:t>
            </w:r>
            <w:permStart w:id="760052428" w:edGrp="everyone"/>
          </w:p>
          <w:permEnd w:id="760052428"/>
          <w:p w:rsidR="005B7078" w:rsidRPr="007B4755" w:rsidRDefault="005B7078" w:rsidP="007B4755">
            <w:pPr>
              <w:spacing w:line="360" w:lineRule="auto"/>
              <w:ind w:leftChars="84" w:left="176" w:rightChars="136" w:right="286" w:firstLineChars="200" w:firstLine="44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7B475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氏名</w:t>
            </w:r>
            <w:r w:rsidR="006B30B6" w:rsidRPr="007B475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permStart w:id="667493906" w:edGrp="everyone"/>
            <w:r w:rsidR="006B30B6" w:rsidRPr="007B475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</w:t>
            </w:r>
            <w:r w:rsidR="00464714" w:rsidRPr="007B475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68059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464714" w:rsidRPr="007B475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6B30B6" w:rsidRPr="007B475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permEnd w:id="667493906"/>
            <w:r w:rsidR="006B30B6" w:rsidRPr="007B475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電話番号</w:t>
            </w:r>
            <w:permStart w:id="1047605268" w:edGrp="everyone"/>
            <w:r w:rsidR="006B30B6" w:rsidRPr="007B475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（　　　　　　）　　　　　　-</w:t>
            </w:r>
            <w:permEnd w:id="1047605268"/>
          </w:p>
        </w:tc>
      </w:tr>
      <w:tr w:rsidR="00E6138A" w:rsidRPr="007B4755" w:rsidTr="007B4755">
        <w:trPr>
          <w:trHeight w:val="567"/>
        </w:trPr>
        <w:tc>
          <w:tcPr>
            <w:tcW w:w="1800" w:type="dxa"/>
            <w:shd w:val="clear" w:color="auto" w:fill="auto"/>
            <w:vAlign w:val="center"/>
          </w:tcPr>
          <w:p w:rsidR="00E6138A" w:rsidRPr="007B4755" w:rsidRDefault="00E6138A" w:rsidP="007B4755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permStart w:id="1676108582" w:edGrp="everyone" w:colFirst="12" w:colLast="12"/>
            <w:permStart w:id="1033989789" w:edGrp="everyone" w:colFirst="1" w:colLast="1"/>
            <w:permStart w:id="591334234" w:edGrp="everyone" w:colFirst="2" w:colLast="2"/>
            <w:permStart w:id="1553427361" w:edGrp="everyone" w:colFirst="3" w:colLast="3"/>
            <w:permStart w:id="1666078170" w:edGrp="everyone" w:colFirst="4" w:colLast="4"/>
            <w:permStart w:id="1085736360" w:edGrp="everyone" w:colFirst="5" w:colLast="5"/>
            <w:permStart w:id="1332508188" w:edGrp="everyone" w:colFirst="6" w:colLast="6"/>
            <w:permStart w:id="869210304" w:edGrp="everyone" w:colFirst="7" w:colLast="7"/>
            <w:permStart w:id="337726135" w:edGrp="everyone" w:colFirst="8" w:colLast="8"/>
            <w:permStart w:id="168197265" w:edGrp="everyone" w:colFirst="9" w:colLast="9"/>
            <w:permStart w:id="331495351" w:edGrp="everyone" w:colFirst="10" w:colLast="10"/>
            <w:r w:rsidRPr="007B475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被保険者番号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6138A" w:rsidRPr="007B4755" w:rsidRDefault="00E6138A" w:rsidP="007B4755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7B475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０</w:t>
            </w:r>
          </w:p>
        </w:tc>
        <w:tc>
          <w:tcPr>
            <w:tcW w:w="3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6138A" w:rsidRPr="007B4755" w:rsidRDefault="00E6138A" w:rsidP="007B4755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7B475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０</w:t>
            </w:r>
          </w:p>
        </w:tc>
        <w:tc>
          <w:tcPr>
            <w:tcW w:w="3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6138A" w:rsidRPr="007B4755" w:rsidRDefault="00E6138A" w:rsidP="007B4755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7B475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０</w:t>
            </w:r>
          </w:p>
        </w:tc>
        <w:tc>
          <w:tcPr>
            <w:tcW w:w="3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6138A" w:rsidRPr="007B4755" w:rsidRDefault="00E6138A" w:rsidP="007B4755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6138A" w:rsidRPr="007B4755" w:rsidRDefault="00E6138A" w:rsidP="007B4755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6138A" w:rsidRPr="007B4755" w:rsidRDefault="00E6138A" w:rsidP="007B4755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6138A" w:rsidRPr="007B4755" w:rsidRDefault="00E6138A" w:rsidP="007B4755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6138A" w:rsidRPr="007B4755" w:rsidRDefault="00E6138A" w:rsidP="007B4755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6138A" w:rsidRPr="007B4755" w:rsidRDefault="00E6138A" w:rsidP="007B4755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138A" w:rsidRPr="007B4755" w:rsidRDefault="00E6138A" w:rsidP="007B4755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138A" w:rsidRPr="007B4755" w:rsidRDefault="00E6138A" w:rsidP="007B4755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7B475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事前申請受付番号</w:t>
            </w: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138A" w:rsidRPr="007B4755" w:rsidRDefault="00E6138A" w:rsidP="00E6138A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AB08B0" w:rsidRPr="007B4755" w:rsidTr="007B4755">
        <w:trPr>
          <w:trHeight w:val="1134"/>
        </w:trPr>
        <w:tc>
          <w:tcPr>
            <w:tcW w:w="1800" w:type="dxa"/>
            <w:shd w:val="clear" w:color="auto" w:fill="auto"/>
            <w:vAlign w:val="center"/>
          </w:tcPr>
          <w:p w:rsidR="00AB08B0" w:rsidRPr="007B4755" w:rsidRDefault="0036274B" w:rsidP="007B4755">
            <w:pPr>
              <w:spacing w:line="300" w:lineRule="exac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permStart w:id="1556691793" w:edGrp="everyone" w:colFirst="1" w:colLast="1"/>
            <w:permEnd w:id="1676108582"/>
            <w:permEnd w:id="1033989789"/>
            <w:permEnd w:id="591334234"/>
            <w:permEnd w:id="1553427361"/>
            <w:permEnd w:id="1666078170"/>
            <w:permEnd w:id="1085736360"/>
            <w:permEnd w:id="1332508188"/>
            <w:permEnd w:id="869210304"/>
            <w:permEnd w:id="337726135"/>
            <w:permEnd w:id="168197265"/>
            <w:permEnd w:id="331495351"/>
            <w:r w:rsidRPr="007B475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届出</w:t>
            </w:r>
            <w:r w:rsidR="00AB08B0" w:rsidRPr="007B475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者</w:t>
            </w:r>
          </w:p>
        </w:tc>
        <w:tc>
          <w:tcPr>
            <w:tcW w:w="8405" w:type="dxa"/>
            <w:gridSpan w:val="12"/>
            <w:shd w:val="clear" w:color="auto" w:fill="auto"/>
            <w:vAlign w:val="bottom"/>
          </w:tcPr>
          <w:p w:rsidR="00AB08B0" w:rsidRPr="007B4755" w:rsidRDefault="00AB08B0" w:rsidP="007B4755">
            <w:pPr>
              <w:jc w:val="righ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7B475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本人との関係 （ 施工請負業者・ケアマネジャー・家族・その他 ）</w:t>
            </w:r>
          </w:p>
        </w:tc>
      </w:tr>
      <w:tr w:rsidR="009769D3" w:rsidRPr="007B4755" w:rsidTr="007B4755">
        <w:trPr>
          <w:trHeight w:val="1701"/>
        </w:trPr>
        <w:tc>
          <w:tcPr>
            <w:tcW w:w="1800" w:type="dxa"/>
            <w:shd w:val="clear" w:color="auto" w:fill="auto"/>
            <w:vAlign w:val="center"/>
          </w:tcPr>
          <w:p w:rsidR="009769D3" w:rsidRPr="007B4755" w:rsidRDefault="009769D3" w:rsidP="007B4755">
            <w:pPr>
              <w:spacing w:line="300" w:lineRule="exac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permStart w:id="962999066" w:edGrp="everyone" w:colFirst="1" w:colLast="1"/>
            <w:permEnd w:id="1556691793"/>
            <w:r w:rsidRPr="007B475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取下げ理由</w:t>
            </w:r>
          </w:p>
        </w:tc>
        <w:tc>
          <w:tcPr>
            <w:tcW w:w="8405" w:type="dxa"/>
            <w:gridSpan w:val="12"/>
            <w:shd w:val="clear" w:color="auto" w:fill="auto"/>
            <w:vAlign w:val="bottom"/>
          </w:tcPr>
          <w:p w:rsidR="009769D3" w:rsidRPr="007B4755" w:rsidRDefault="009769D3" w:rsidP="007B4755">
            <w:pPr>
              <w:jc w:val="righ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7B475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ケアマネジャーへの連絡　（ 未・済 ）</w:t>
            </w:r>
          </w:p>
        </w:tc>
      </w:tr>
      <w:permEnd w:id="962999066"/>
      <w:tr w:rsidR="00AB08B0" w:rsidRPr="007B4755" w:rsidTr="007B4755">
        <w:trPr>
          <w:trHeight w:val="567"/>
        </w:trPr>
        <w:tc>
          <w:tcPr>
            <w:tcW w:w="1800" w:type="dxa"/>
            <w:shd w:val="clear" w:color="auto" w:fill="auto"/>
            <w:vAlign w:val="center"/>
          </w:tcPr>
          <w:p w:rsidR="00AB08B0" w:rsidRPr="007B4755" w:rsidRDefault="009769D3" w:rsidP="007B4755">
            <w:pPr>
              <w:spacing w:line="300" w:lineRule="exac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7B475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提出書類</w:t>
            </w:r>
          </w:p>
        </w:tc>
        <w:tc>
          <w:tcPr>
            <w:tcW w:w="8405" w:type="dxa"/>
            <w:gridSpan w:val="12"/>
            <w:shd w:val="clear" w:color="auto" w:fill="auto"/>
            <w:vAlign w:val="center"/>
          </w:tcPr>
          <w:p w:rsidR="00AB08B0" w:rsidRPr="007B4755" w:rsidRDefault="007459A3" w:rsidP="007B4755">
            <w:pPr>
              <w:ind w:leftChars="500" w:left="1050" w:rightChars="105" w:right="2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7B475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bookmarkStart w:id="0" w:name="_GoBack"/>
            <w:permStart w:id="1444885115" w:edGrp="everyone"/>
            <w:r w:rsidRPr="007B475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AD3B80" w:rsidRPr="007B475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返却 ・ 破棄</w:t>
            </w:r>
            <w:r w:rsidRPr="007B475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bookmarkEnd w:id="0"/>
            <w:permEnd w:id="1444885115"/>
            <w:r w:rsidRPr="007B475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） </w:t>
            </w:r>
            <w:r w:rsidR="00E919DC" w:rsidRPr="007B475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を希望します</w:t>
            </w:r>
          </w:p>
        </w:tc>
      </w:tr>
    </w:tbl>
    <w:p w:rsidR="008E2E6E" w:rsidRDefault="00BD74DA" w:rsidP="006F5079">
      <w:pPr>
        <w:spacing w:line="360" w:lineRule="auto"/>
        <w:ind w:rightChars="1259" w:right="2644"/>
        <w:rPr>
          <w:rFonts w:ascii="ＭＳ Ｐゴシック" w:eastAsia="ＭＳ Ｐゴシック" w:hAnsi="ＭＳ Ｐゴシック" w:hint="eastAsia"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4923790</wp:posOffset>
                </wp:positionH>
                <wp:positionV relativeFrom="paragraph">
                  <wp:posOffset>140970</wp:posOffset>
                </wp:positionV>
                <wp:extent cx="1440180" cy="1440180"/>
                <wp:effectExtent l="6350" t="9525" r="10795" b="762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14401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C3A5F" w:rsidRPr="007459A3" w:rsidRDefault="001C3A5F" w:rsidP="001C3A5F">
                            <w:pPr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</w:pPr>
                            <w:r w:rsidRPr="007459A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387.7pt;margin-top:11.1pt;width:113.4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" filled="f" strokeweight="1pt">
                <v:textbox inset="5.85pt,.7pt,5.85pt,.7pt">
                  <w:txbxContent>
                    <w:p w:rsidR="001C3A5F" w:rsidRPr="007459A3" w:rsidRDefault="001C3A5F" w:rsidP="001C3A5F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</w:pPr>
                      <w:r w:rsidRPr="007459A3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  <w:r w:rsidR="004040E4">
        <w:rPr>
          <w:rFonts w:ascii="ＭＳ Ｐゴシック" w:eastAsia="ＭＳ Ｐゴシック" w:hAnsi="ＭＳ Ｐゴシック" w:hint="eastAsia"/>
          <w:sz w:val="22"/>
          <w:szCs w:val="22"/>
        </w:rPr>
        <w:t>住宅改修</w:t>
      </w:r>
      <w:r w:rsidR="0037793C">
        <w:rPr>
          <w:rFonts w:ascii="ＭＳ Ｐゴシック" w:eastAsia="ＭＳ Ｐゴシック" w:hAnsi="ＭＳ Ｐゴシック" w:hint="eastAsia"/>
          <w:sz w:val="22"/>
          <w:szCs w:val="22"/>
        </w:rPr>
        <w:t>事前申請</w:t>
      </w:r>
      <w:r w:rsidR="00FB7102">
        <w:rPr>
          <w:rFonts w:ascii="ＭＳ Ｐゴシック" w:eastAsia="ＭＳ Ｐゴシック" w:hAnsi="ＭＳ Ｐゴシック" w:hint="eastAsia"/>
          <w:sz w:val="22"/>
          <w:szCs w:val="22"/>
        </w:rPr>
        <w:t>の取下げ</w:t>
      </w:r>
      <w:r w:rsidR="0037793C">
        <w:rPr>
          <w:rFonts w:ascii="ＭＳ Ｐゴシック" w:eastAsia="ＭＳ Ｐゴシック" w:hAnsi="ＭＳ Ｐゴシック" w:hint="eastAsia"/>
          <w:sz w:val="22"/>
          <w:szCs w:val="22"/>
        </w:rPr>
        <w:t>につき上記のとおり受付いたしました。</w:t>
      </w:r>
    </w:p>
    <w:p w:rsidR="00483E2F" w:rsidRDefault="00483E2F" w:rsidP="00312B21">
      <w:pPr>
        <w:spacing w:line="260" w:lineRule="exact"/>
        <w:ind w:left="418" w:rightChars="1259" w:right="2644" w:hangingChars="190" w:hanging="418"/>
        <w:rPr>
          <w:rFonts w:ascii="ＭＳ Ｐゴシック" w:eastAsia="ＭＳ Ｐゴシック" w:hAnsi="ＭＳ Ｐゴシック" w:hint="eastAsia"/>
          <w:sz w:val="22"/>
          <w:szCs w:val="22"/>
        </w:rPr>
      </w:pPr>
    </w:p>
    <w:p w:rsidR="00A10EDE" w:rsidRDefault="00A10EDE" w:rsidP="00312B21">
      <w:pPr>
        <w:spacing w:line="260" w:lineRule="exact"/>
        <w:ind w:left="418" w:rightChars="1259" w:right="2644" w:hangingChars="190" w:hanging="418"/>
        <w:rPr>
          <w:rFonts w:ascii="ＭＳ Ｐゴシック" w:eastAsia="ＭＳ Ｐゴシック" w:hAnsi="ＭＳ Ｐゴシック" w:hint="eastAsia"/>
          <w:sz w:val="22"/>
          <w:szCs w:val="22"/>
        </w:rPr>
      </w:pPr>
    </w:p>
    <w:p w:rsidR="00EC5F7D" w:rsidRDefault="00EC5F7D" w:rsidP="00312B21">
      <w:pPr>
        <w:spacing w:line="260" w:lineRule="exact"/>
        <w:ind w:left="418" w:rightChars="1259" w:right="2644" w:hangingChars="190" w:hanging="418"/>
        <w:rPr>
          <w:rFonts w:ascii="ＭＳ Ｐゴシック" w:eastAsia="ＭＳ Ｐゴシック" w:hAnsi="ＭＳ Ｐゴシック" w:hint="eastAsia"/>
          <w:sz w:val="22"/>
          <w:szCs w:val="22"/>
        </w:rPr>
      </w:pPr>
    </w:p>
    <w:p w:rsidR="00A10EDE" w:rsidRDefault="00A10EDE" w:rsidP="00EC5F7D">
      <w:pPr>
        <w:spacing w:line="260" w:lineRule="exact"/>
        <w:ind w:rightChars="1259" w:right="2644"/>
        <w:rPr>
          <w:rFonts w:ascii="ＭＳ Ｐゴシック" w:eastAsia="ＭＳ Ｐゴシック" w:hAnsi="ＭＳ Ｐゴシック" w:hint="eastAsia"/>
          <w:sz w:val="22"/>
          <w:szCs w:val="22"/>
        </w:rPr>
      </w:pPr>
    </w:p>
    <w:p w:rsidR="00A10EDE" w:rsidRDefault="00A10EDE" w:rsidP="00312B21">
      <w:pPr>
        <w:spacing w:line="260" w:lineRule="exact"/>
        <w:ind w:left="418" w:rightChars="1259" w:right="2644" w:hangingChars="190" w:hanging="418"/>
        <w:rPr>
          <w:rFonts w:ascii="ＭＳ Ｐゴシック" w:eastAsia="ＭＳ Ｐゴシック" w:hAnsi="ＭＳ Ｐゴシック" w:hint="eastAsia"/>
          <w:sz w:val="22"/>
          <w:szCs w:val="22"/>
        </w:rPr>
      </w:pPr>
    </w:p>
    <w:p w:rsidR="007D108F" w:rsidRDefault="007D108F" w:rsidP="00312B21">
      <w:pPr>
        <w:spacing w:line="260" w:lineRule="exact"/>
        <w:ind w:left="418" w:rightChars="1259" w:right="2644" w:hangingChars="190" w:hanging="418"/>
        <w:rPr>
          <w:rFonts w:ascii="ＭＳ Ｐゴシック" w:eastAsia="ＭＳ Ｐゴシック" w:hAnsi="ＭＳ Ｐゴシック" w:hint="eastAsia"/>
          <w:sz w:val="22"/>
          <w:szCs w:val="22"/>
        </w:rPr>
      </w:pPr>
    </w:p>
    <w:p w:rsidR="007D108F" w:rsidRDefault="007D108F" w:rsidP="00312B21">
      <w:pPr>
        <w:spacing w:line="260" w:lineRule="exact"/>
        <w:ind w:left="418" w:rightChars="1259" w:right="2644" w:hangingChars="190" w:hanging="418"/>
        <w:rPr>
          <w:rFonts w:ascii="ＭＳ Ｐゴシック" w:eastAsia="ＭＳ Ｐゴシック" w:hAnsi="ＭＳ Ｐゴシック" w:hint="eastAsia"/>
          <w:sz w:val="22"/>
          <w:szCs w:val="22"/>
        </w:rPr>
      </w:pPr>
    </w:p>
    <w:p w:rsidR="007D108F" w:rsidRDefault="007D108F" w:rsidP="00312B21">
      <w:pPr>
        <w:spacing w:line="260" w:lineRule="exact"/>
        <w:ind w:left="418" w:rightChars="1259" w:right="2644" w:hangingChars="190" w:hanging="418"/>
        <w:rPr>
          <w:rFonts w:ascii="ＭＳ Ｐゴシック" w:eastAsia="ＭＳ Ｐゴシック" w:hAnsi="ＭＳ Ｐゴシック" w:hint="eastAsia"/>
          <w:sz w:val="22"/>
          <w:szCs w:val="22"/>
        </w:rPr>
      </w:pPr>
    </w:p>
    <w:p w:rsidR="007D108F" w:rsidRDefault="007D108F" w:rsidP="00312B21">
      <w:pPr>
        <w:spacing w:line="260" w:lineRule="exact"/>
        <w:ind w:left="418" w:rightChars="1259" w:right="2644" w:hangingChars="190" w:hanging="418"/>
        <w:rPr>
          <w:rFonts w:ascii="ＭＳ Ｐゴシック" w:eastAsia="ＭＳ Ｐゴシック" w:hAnsi="ＭＳ Ｐゴシック" w:hint="eastAsia"/>
          <w:sz w:val="22"/>
          <w:szCs w:val="22"/>
        </w:rPr>
      </w:pPr>
    </w:p>
    <w:p w:rsidR="007D108F" w:rsidRDefault="007D108F" w:rsidP="00312B21">
      <w:pPr>
        <w:spacing w:line="260" w:lineRule="exact"/>
        <w:ind w:left="418" w:rightChars="1259" w:right="2644" w:hangingChars="190" w:hanging="418"/>
        <w:rPr>
          <w:rFonts w:ascii="ＭＳ Ｐゴシック" w:eastAsia="ＭＳ Ｐゴシック" w:hAnsi="ＭＳ Ｐゴシック" w:hint="eastAsia"/>
          <w:sz w:val="22"/>
          <w:szCs w:val="22"/>
        </w:rPr>
      </w:pPr>
    </w:p>
    <w:p w:rsidR="007D108F" w:rsidRDefault="007D108F" w:rsidP="00312B21">
      <w:pPr>
        <w:spacing w:line="260" w:lineRule="exact"/>
        <w:ind w:left="418" w:rightChars="1259" w:right="2644" w:hangingChars="190" w:hanging="418"/>
        <w:rPr>
          <w:rFonts w:ascii="ＭＳ Ｐゴシック" w:eastAsia="ＭＳ Ｐゴシック" w:hAnsi="ＭＳ Ｐゴシック" w:hint="eastAsia"/>
          <w:sz w:val="22"/>
          <w:szCs w:val="22"/>
        </w:rPr>
      </w:pPr>
    </w:p>
    <w:p w:rsidR="007D108F" w:rsidRDefault="007D108F" w:rsidP="00312B21">
      <w:pPr>
        <w:spacing w:line="260" w:lineRule="exact"/>
        <w:ind w:left="418" w:rightChars="1259" w:right="2644" w:hangingChars="190" w:hanging="418"/>
        <w:rPr>
          <w:rFonts w:ascii="ＭＳ Ｐゴシック" w:eastAsia="ＭＳ Ｐゴシック" w:hAnsi="ＭＳ Ｐゴシック" w:hint="eastAsia"/>
          <w:sz w:val="22"/>
          <w:szCs w:val="22"/>
        </w:rPr>
      </w:pPr>
    </w:p>
    <w:p w:rsidR="007D108F" w:rsidRDefault="007D108F" w:rsidP="00312B21">
      <w:pPr>
        <w:spacing w:line="260" w:lineRule="exact"/>
        <w:ind w:left="418" w:rightChars="1259" w:right="2644" w:hangingChars="190" w:hanging="418"/>
        <w:rPr>
          <w:rFonts w:ascii="ＭＳ Ｐゴシック" w:eastAsia="ＭＳ Ｐゴシック" w:hAnsi="ＭＳ Ｐゴシック" w:hint="eastAsia"/>
          <w:sz w:val="22"/>
          <w:szCs w:val="22"/>
        </w:rPr>
      </w:pPr>
    </w:p>
    <w:p w:rsidR="007D108F" w:rsidRDefault="007D108F" w:rsidP="00312B21">
      <w:pPr>
        <w:spacing w:line="260" w:lineRule="exact"/>
        <w:ind w:left="418" w:rightChars="1259" w:right="2644" w:hangingChars="190" w:hanging="418"/>
        <w:rPr>
          <w:rFonts w:ascii="ＭＳ Ｐゴシック" w:eastAsia="ＭＳ Ｐゴシック" w:hAnsi="ＭＳ Ｐゴシック" w:hint="eastAsia"/>
          <w:sz w:val="22"/>
          <w:szCs w:val="22"/>
        </w:rPr>
      </w:pPr>
    </w:p>
    <w:p w:rsidR="007D108F" w:rsidRDefault="007D108F" w:rsidP="00312B21">
      <w:pPr>
        <w:spacing w:line="260" w:lineRule="exact"/>
        <w:ind w:left="418" w:rightChars="1259" w:right="2644" w:hangingChars="190" w:hanging="418"/>
        <w:rPr>
          <w:rFonts w:ascii="ＭＳ Ｐゴシック" w:eastAsia="ＭＳ Ｐゴシック" w:hAnsi="ＭＳ Ｐゴシック" w:hint="eastAsia"/>
          <w:sz w:val="22"/>
          <w:szCs w:val="22"/>
        </w:rPr>
      </w:pPr>
    </w:p>
    <w:p w:rsidR="007D108F" w:rsidRDefault="007D108F" w:rsidP="00312B21">
      <w:pPr>
        <w:spacing w:line="260" w:lineRule="exact"/>
        <w:ind w:left="418" w:rightChars="1259" w:right="2644" w:hangingChars="190" w:hanging="418"/>
        <w:rPr>
          <w:rFonts w:ascii="ＭＳ Ｐゴシック" w:eastAsia="ＭＳ Ｐゴシック" w:hAnsi="ＭＳ Ｐゴシック" w:hint="eastAsia"/>
          <w:sz w:val="22"/>
          <w:szCs w:val="22"/>
        </w:rPr>
      </w:pPr>
    </w:p>
    <w:p w:rsidR="007D108F" w:rsidRDefault="007D108F" w:rsidP="00312B21">
      <w:pPr>
        <w:spacing w:line="260" w:lineRule="exact"/>
        <w:ind w:left="418" w:rightChars="1259" w:right="2644" w:hangingChars="190" w:hanging="418"/>
        <w:rPr>
          <w:rFonts w:ascii="ＭＳ Ｐゴシック" w:eastAsia="ＭＳ Ｐゴシック" w:hAnsi="ＭＳ Ｐゴシック" w:hint="eastAsia"/>
          <w:sz w:val="22"/>
          <w:szCs w:val="22"/>
        </w:rPr>
      </w:pPr>
    </w:p>
    <w:p w:rsidR="007D108F" w:rsidRDefault="007D108F" w:rsidP="00312B21">
      <w:pPr>
        <w:spacing w:line="260" w:lineRule="exact"/>
        <w:ind w:left="418" w:rightChars="1259" w:right="2644" w:hangingChars="190" w:hanging="418"/>
        <w:rPr>
          <w:rFonts w:ascii="ＭＳ Ｐゴシック" w:eastAsia="ＭＳ Ｐゴシック" w:hAnsi="ＭＳ Ｐゴシック" w:hint="eastAsia"/>
          <w:sz w:val="22"/>
          <w:szCs w:val="22"/>
        </w:rPr>
      </w:pPr>
    </w:p>
    <w:p w:rsidR="007D108F" w:rsidRDefault="007D108F" w:rsidP="00312B21">
      <w:pPr>
        <w:spacing w:line="260" w:lineRule="exact"/>
        <w:ind w:left="418" w:rightChars="1259" w:right="2644" w:hangingChars="190" w:hanging="418"/>
        <w:rPr>
          <w:rFonts w:ascii="ＭＳ Ｐゴシック" w:eastAsia="ＭＳ Ｐゴシック" w:hAnsi="ＭＳ Ｐゴシック" w:hint="eastAsia"/>
          <w:sz w:val="22"/>
          <w:szCs w:val="22"/>
        </w:rPr>
      </w:pPr>
    </w:p>
    <w:p w:rsidR="007D108F" w:rsidRDefault="007D108F" w:rsidP="00312B21">
      <w:pPr>
        <w:spacing w:line="260" w:lineRule="exact"/>
        <w:ind w:left="418" w:rightChars="1259" w:right="2644" w:hangingChars="190" w:hanging="418"/>
        <w:rPr>
          <w:rFonts w:ascii="ＭＳ Ｐゴシック" w:eastAsia="ＭＳ Ｐゴシック" w:hAnsi="ＭＳ Ｐゴシック" w:hint="eastAsia"/>
          <w:sz w:val="22"/>
          <w:szCs w:val="22"/>
        </w:rPr>
      </w:pPr>
    </w:p>
    <w:p w:rsidR="007D108F" w:rsidRDefault="007D108F" w:rsidP="00312B21">
      <w:pPr>
        <w:spacing w:line="260" w:lineRule="exact"/>
        <w:ind w:left="418" w:rightChars="1259" w:right="2644" w:hangingChars="190" w:hanging="418"/>
        <w:rPr>
          <w:rFonts w:ascii="ＭＳ Ｐゴシック" w:eastAsia="ＭＳ Ｐゴシック" w:hAnsi="ＭＳ Ｐゴシック" w:hint="eastAsia"/>
          <w:sz w:val="22"/>
          <w:szCs w:val="22"/>
        </w:rPr>
      </w:pPr>
    </w:p>
    <w:p w:rsidR="007D108F" w:rsidRDefault="007D108F" w:rsidP="00312B21">
      <w:pPr>
        <w:spacing w:line="260" w:lineRule="exact"/>
        <w:ind w:left="418" w:rightChars="1259" w:right="2644" w:hangingChars="190" w:hanging="418"/>
        <w:rPr>
          <w:rFonts w:ascii="ＭＳ Ｐゴシック" w:eastAsia="ＭＳ Ｐゴシック" w:hAnsi="ＭＳ Ｐゴシック" w:hint="eastAsia"/>
          <w:sz w:val="22"/>
          <w:szCs w:val="22"/>
        </w:rPr>
      </w:pPr>
    </w:p>
    <w:p w:rsidR="007D108F" w:rsidRDefault="007D108F" w:rsidP="00312B21">
      <w:pPr>
        <w:spacing w:line="260" w:lineRule="exact"/>
        <w:ind w:left="418" w:rightChars="1259" w:right="2644" w:hangingChars="190" w:hanging="418"/>
        <w:rPr>
          <w:rFonts w:ascii="ＭＳ Ｐゴシック" w:eastAsia="ＭＳ Ｐゴシック" w:hAnsi="ＭＳ Ｐゴシック" w:hint="eastAsia"/>
          <w:sz w:val="22"/>
          <w:szCs w:val="22"/>
        </w:rPr>
      </w:pPr>
    </w:p>
    <w:p w:rsidR="007D108F" w:rsidRDefault="007D108F" w:rsidP="00312B21">
      <w:pPr>
        <w:spacing w:line="260" w:lineRule="exact"/>
        <w:ind w:left="418" w:rightChars="1259" w:right="2644" w:hangingChars="190" w:hanging="418"/>
        <w:rPr>
          <w:rFonts w:ascii="ＭＳ Ｐゴシック" w:eastAsia="ＭＳ Ｐゴシック" w:hAnsi="ＭＳ Ｐゴシック" w:hint="eastAsia"/>
          <w:sz w:val="22"/>
          <w:szCs w:val="22"/>
        </w:rPr>
      </w:pPr>
    </w:p>
    <w:p w:rsidR="00724FF2" w:rsidRPr="008C3F14" w:rsidRDefault="008C3F14" w:rsidP="00312B21">
      <w:pPr>
        <w:spacing w:beforeLines="50" w:before="180"/>
        <w:ind w:rightChars="1259" w:right="2644"/>
        <w:jc w:val="center"/>
        <w:rPr>
          <w:rFonts w:ascii="ＭＳ Ｐゴシック" w:eastAsia="ＭＳ Ｐゴシック" w:hAnsi="ＭＳ Ｐゴシック" w:hint="eastAsia"/>
          <w:sz w:val="22"/>
          <w:szCs w:val="22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sz w:val="22"/>
          <w:szCs w:val="22"/>
          <w:bdr w:val="single" w:sz="4" w:space="0" w:color="auto"/>
        </w:rPr>
        <w:t xml:space="preserve">　</w:t>
      </w:r>
      <w:r w:rsidR="00724FF2" w:rsidRPr="008C3F14">
        <w:rPr>
          <w:rFonts w:ascii="ＭＳ Ｐゴシック" w:eastAsia="ＭＳ Ｐゴシック" w:hAnsi="ＭＳ Ｐゴシック" w:hint="eastAsia"/>
          <w:sz w:val="22"/>
          <w:szCs w:val="22"/>
          <w:bdr w:val="single" w:sz="4" w:space="0" w:color="auto"/>
        </w:rPr>
        <w:t>この件に関するお問い合わせは</w:t>
      </w:r>
      <w:r>
        <w:rPr>
          <w:rFonts w:ascii="ＭＳ Ｐゴシック" w:eastAsia="ＭＳ Ｐゴシック" w:hAnsi="ＭＳ Ｐゴシック" w:hint="eastAsia"/>
          <w:sz w:val="22"/>
          <w:szCs w:val="22"/>
          <w:bdr w:val="single" w:sz="4" w:space="0" w:color="auto"/>
        </w:rPr>
        <w:t xml:space="preserve">　</w:t>
      </w:r>
    </w:p>
    <w:p w:rsidR="00724FF2" w:rsidRDefault="00724FF2" w:rsidP="008C3F14">
      <w:pPr>
        <w:spacing w:line="260" w:lineRule="exact"/>
        <w:ind w:rightChars="1259" w:right="2644"/>
        <w:jc w:val="center"/>
        <w:rPr>
          <w:rFonts w:ascii="ＭＳ Ｐゴシック" w:eastAsia="ＭＳ Ｐゴシック" w:hAnsi="ＭＳ Ｐゴシック" w:hint="eastAsia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八尾市</w:t>
      </w:r>
      <w:r w:rsidR="00360C55">
        <w:rPr>
          <w:rFonts w:ascii="ＭＳ Ｐゴシック" w:eastAsia="ＭＳ Ｐゴシック" w:hAnsi="ＭＳ Ｐゴシック" w:hint="eastAsia"/>
          <w:sz w:val="22"/>
          <w:szCs w:val="22"/>
        </w:rPr>
        <w:t>高齢介護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課</w:t>
      </w:r>
      <w:r w:rsidR="0036274B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〒５８１-０００３　八尾市本町</w:t>
      </w:r>
      <w:r w:rsidR="008C3F14">
        <w:rPr>
          <w:rFonts w:ascii="ＭＳ Ｐゴシック" w:eastAsia="ＭＳ Ｐゴシック" w:hAnsi="ＭＳ Ｐゴシック" w:hint="eastAsia"/>
          <w:sz w:val="22"/>
          <w:szCs w:val="22"/>
        </w:rPr>
        <w:t>１-１-１</w:t>
      </w:r>
    </w:p>
    <w:p w:rsidR="008C3F14" w:rsidRPr="00CA00B2" w:rsidRDefault="007D108F" w:rsidP="007D108F">
      <w:pPr>
        <w:spacing w:line="260" w:lineRule="exact"/>
        <w:ind w:right="-2"/>
        <w:jc w:val="center"/>
        <w:rPr>
          <w:rFonts w:ascii="ＭＳ Ｐゴシック" w:eastAsia="ＭＳ Ｐゴシック" w:hAnsi="ＭＳ Ｐゴシック" w:hint="eastAsia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</w:t>
      </w:r>
      <w:r w:rsidRPr="00AC4DF9">
        <w:rPr>
          <w:rFonts w:ascii="ＭＳ Ｐゴシック" w:eastAsia="ＭＳ Ｐゴシック" w:hAnsi="ＭＳ Ｐゴシック" w:hint="eastAsia"/>
          <w:sz w:val="22"/>
          <w:szCs w:val="22"/>
        </w:rPr>
        <w:t>TEL （０７２）９２４-９３６０　　FAX （０７２）９２４-１００５</w:t>
      </w:r>
      <w:r w:rsidR="00680598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【令和3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年</w:t>
      </w:r>
      <w:r w:rsidR="00680598">
        <w:rPr>
          <w:rFonts w:ascii="ＭＳ Ｐゴシック" w:eastAsia="ＭＳ Ｐゴシック" w:hAnsi="ＭＳ Ｐゴシック" w:hint="eastAsia"/>
          <w:sz w:val="22"/>
          <w:szCs w:val="22"/>
        </w:rPr>
        <w:t>4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月改定】</w:t>
      </w:r>
    </w:p>
    <w:sectPr w:rsidR="008C3F14" w:rsidRPr="00CA00B2" w:rsidSect="00312B21">
      <w:pgSz w:w="11906" w:h="16838" w:code="9"/>
      <w:pgMar w:top="567" w:right="851" w:bottom="79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3DB4"/>
    <w:multiLevelType w:val="hybridMultilevel"/>
    <w:tmpl w:val="B3F06EB8"/>
    <w:lvl w:ilvl="0" w:tplc="A6B03C40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3"/>
        </w:tabs>
        <w:ind w:left="8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3"/>
        </w:tabs>
        <w:ind w:left="12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3"/>
        </w:tabs>
        <w:ind w:left="16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3"/>
        </w:tabs>
        <w:ind w:left="21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3"/>
        </w:tabs>
        <w:ind w:left="25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3"/>
        </w:tabs>
        <w:ind w:left="29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3"/>
        </w:tabs>
        <w:ind w:left="33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3"/>
        </w:tabs>
        <w:ind w:left="3783" w:hanging="420"/>
      </w:pPr>
      <w:rPr>
        <w:rFonts w:ascii="Wingdings" w:hAnsi="Wingdings" w:hint="default"/>
      </w:rPr>
    </w:lvl>
  </w:abstractNum>
  <w:abstractNum w:abstractNumId="1" w15:restartNumberingAfterBreak="0">
    <w:nsid w:val="140B1460"/>
    <w:multiLevelType w:val="hybridMultilevel"/>
    <w:tmpl w:val="63CCFCEE"/>
    <w:lvl w:ilvl="0" w:tplc="A4388C8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511165"/>
    <w:multiLevelType w:val="hybridMultilevel"/>
    <w:tmpl w:val="8D1CFB92"/>
    <w:lvl w:ilvl="0" w:tplc="A6B03C4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rHBbnimp78O+aehjpeR426FyWze/t+LoYv+C3R78VEiw/nGCbx2jZjPDjON6gfMWFaAUhYzZeJQ4WAm8jPCpSQ==" w:salt="SdSWwf+zB1qBqdSLjANbLg==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28C"/>
    <w:rsid w:val="00030375"/>
    <w:rsid w:val="00052248"/>
    <w:rsid w:val="00055B54"/>
    <w:rsid w:val="00104962"/>
    <w:rsid w:val="00120D55"/>
    <w:rsid w:val="001C3A5F"/>
    <w:rsid w:val="002038BF"/>
    <w:rsid w:val="00212360"/>
    <w:rsid w:val="002B1E12"/>
    <w:rsid w:val="002C5359"/>
    <w:rsid w:val="00312B21"/>
    <w:rsid w:val="003563AB"/>
    <w:rsid w:val="00360C55"/>
    <w:rsid w:val="0036274B"/>
    <w:rsid w:val="003760B6"/>
    <w:rsid w:val="0037793C"/>
    <w:rsid w:val="004040E4"/>
    <w:rsid w:val="00464714"/>
    <w:rsid w:val="00483E2F"/>
    <w:rsid w:val="004B6776"/>
    <w:rsid w:val="004E62E1"/>
    <w:rsid w:val="00525022"/>
    <w:rsid w:val="00570DD8"/>
    <w:rsid w:val="00590470"/>
    <w:rsid w:val="005B7078"/>
    <w:rsid w:val="005D04B3"/>
    <w:rsid w:val="00640E30"/>
    <w:rsid w:val="00643875"/>
    <w:rsid w:val="00680598"/>
    <w:rsid w:val="006B30B6"/>
    <w:rsid w:val="006B7E52"/>
    <w:rsid w:val="006F5079"/>
    <w:rsid w:val="00724FF2"/>
    <w:rsid w:val="007459A3"/>
    <w:rsid w:val="0077691E"/>
    <w:rsid w:val="007B4755"/>
    <w:rsid w:val="007D108F"/>
    <w:rsid w:val="008547F8"/>
    <w:rsid w:val="00867DCF"/>
    <w:rsid w:val="008C2444"/>
    <w:rsid w:val="008C3F14"/>
    <w:rsid w:val="008D66EE"/>
    <w:rsid w:val="008E028C"/>
    <w:rsid w:val="008E2E6E"/>
    <w:rsid w:val="009769D3"/>
    <w:rsid w:val="00990527"/>
    <w:rsid w:val="009D58C6"/>
    <w:rsid w:val="00A0001C"/>
    <w:rsid w:val="00A10EDE"/>
    <w:rsid w:val="00A51619"/>
    <w:rsid w:val="00A643A6"/>
    <w:rsid w:val="00A71FB6"/>
    <w:rsid w:val="00A87BBC"/>
    <w:rsid w:val="00AB08B0"/>
    <w:rsid w:val="00AD3B80"/>
    <w:rsid w:val="00B41C8C"/>
    <w:rsid w:val="00B8388A"/>
    <w:rsid w:val="00BD74DA"/>
    <w:rsid w:val="00C37498"/>
    <w:rsid w:val="00C54A1E"/>
    <w:rsid w:val="00CA00B2"/>
    <w:rsid w:val="00CA1AE7"/>
    <w:rsid w:val="00D64BF0"/>
    <w:rsid w:val="00E6138A"/>
    <w:rsid w:val="00E919DC"/>
    <w:rsid w:val="00EA01F4"/>
    <w:rsid w:val="00EB25B0"/>
    <w:rsid w:val="00EC5F7D"/>
    <w:rsid w:val="00F97E8D"/>
    <w:rsid w:val="00FB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D99B0C-A872-49BD-8674-1F65AC2E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049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8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　　　　　　　　　　</vt:lpstr>
    </vt:vector>
  </TitlesOfParts>
  <Company>介護保険課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KAIGO</dc:creator>
  <cp:keywords/>
  <cp:lastModifiedBy>KAIGO</cp:lastModifiedBy>
  <cp:revision>3</cp:revision>
  <cp:lastPrinted>2019-04-24T10:52:00Z</cp:lastPrinted>
  <dcterms:created xsi:type="dcterms:W3CDTF">2026-01-22T03:05:00Z</dcterms:created>
  <dcterms:modified xsi:type="dcterms:W3CDTF">2026-01-22T03:05:00Z</dcterms:modified>
</cp:coreProperties>
</file>