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32" w:rsidRDefault="00D86632" w:rsidP="00D8663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86632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20FA1" wp14:editId="25BE6011">
                <wp:simplePos x="0" y="0"/>
                <wp:positionH relativeFrom="column">
                  <wp:posOffset>-3810</wp:posOffset>
                </wp:positionH>
                <wp:positionV relativeFrom="paragraph">
                  <wp:posOffset>-3175</wp:posOffset>
                </wp:positionV>
                <wp:extent cx="5381625" cy="342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6632" w:rsidRPr="00D86632" w:rsidRDefault="00D86632" w:rsidP="00D866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866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障がい福祉サービス等の利用までの流れ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3pt;margin-top:-.25pt;width:423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" fillcolor="#d8d8d8 [2732]" strokecolor="black [3213]" strokeweight="2pt">
                <v:textbox>
                  <w:txbxContent>
                    <w:p w:rsidR="00D86632" w:rsidRPr="00D86632" w:rsidRDefault="00D86632" w:rsidP="00D8663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8663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障がい福祉サービス等の利用までの流れ</w:t>
                      </w:r>
                    </w:p>
                  </w:txbxContent>
                </v:textbox>
              </v:rect>
            </w:pict>
          </mc:Fallback>
        </mc:AlternateContent>
      </w:r>
    </w:p>
    <w:p w:rsidR="00D86632" w:rsidRPr="00D86632" w:rsidRDefault="00D86632" w:rsidP="00D8663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86632" w:rsidRDefault="00DA2751" w:rsidP="00D8663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E234AD" wp14:editId="0F0BCC08">
                <wp:simplePos x="0" y="0"/>
                <wp:positionH relativeFrom="column">
                  <wp:posOffset>81915</wp:posOffset>
                </wp:positionH>
                <wp:positionV relativeFrom="paragraph">
                  <wp:posOffset>149225</wp:posOffset>
                </wp:positionV>
                <wp:extent cx="5229225" cy="3810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6632" w:rsidRPr="00D86632" w:rsidRDefault="00D86632" w:rsidP="00D866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866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サービス利用申請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6.45pt;margin-top:11.75pt;width:411.75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" filled="f" strokecolor="black [3213]" strokeweight="1.5pt">
                <v:textbox>
                  <w:txbxContent>
                    <w:p w:rsidR="00D86632" w:rsidRPr="00D86632" w:rsidRDefault="00D86632" w:rsidP="00D8663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D866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サービス利用申請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0837" w:rsidRDefault="00D86632" w:rsidP="00D86632">
      <w:pPr>
        <w:tabs>
          <w:tab w:val="left" w:pos="165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</w:p>
    <w:p w:rsidR="00140837" w:rsidRPr="00140837" w:rsidRDefault="00DA2751" w:rsidP="0014083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1E455E" wp14:editId="4457D920">
                <wp:simplePos x="0" y="0"/>
                <wp:positionH relativeFrom="column">
                  <wp:posOffset>2386965</wp:posOffset>
                </wp:positionH>
                <wp:positionV relativeFrom="paragraph">
                  <wp:posOffset>142875</wp:posOffset>
                </wp:positionV>
                <wp:extent cx="400050" cy="152400"/>
                <wp:effectExtent l="38100" t="0" r="0" b="38100"/>
                <wp:wrapNone/>
                <wp:docPr id="20" name="下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5240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20" o:spid="_x0000_s1026" type="#_x0000_t67" style="position:absolute;left:0;text-align:left;margin-left:187.95pt;margin-top:11.25pt;width:31.5pt;height:12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" adj="10800" fillcolor="#bfbfbf" strokecolor="windowText" strokeweight="2pt"/>
            </w:pict>
          </mc:Fallback>
        </mc:AlternateContent>
      </w:r>
    </w:p>
    <w:p w:rsidR="00140837" w:rsidRPr="00140837" w:rsidRDefault="00DA2751" w:rsidP="0014083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B4FBA7" wp14:editId="4426F069">
                <wp:simplePos x="0" y="0"/>
                <wp:positionH relativeFrom="column">
                  <wp:posOffset>81915</wp:posOffset>
                </wp:positionH>
                <wp:positionV relativeFrom="paragraph">
                  <wp:posOffset>130175</wp:posOffset>
                </wp:positionV>
                <wp:extent cx="5229225" cy="3810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6632" w:rsidRPr="00D86632" w:rsidRDefault="00D86632" w:rsidP="00D866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サービス等利用計画案の提出依頼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left:0;text-align:left;margin-left:6.45pt;margin-top:10.25pt;width:411.75pt;height:3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" filled="f" strokecolor="windowText" strokeweight="1.5pt">
                <v:textbox>
                  <w:txbxContent>
                    <w:p w:rsidR="00D86632" w:rsidRPr="00D86632" w:rsidRDefault="00D86632" w:rsidP="00D8663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サービス等利用計画案の提出依頼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0837" w:rsidRPr="00140837" w:rsidRDefault="00140837" w:rsidP="0014083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40837" w:rsidRPr="00140837" w:rsidRDefault="00DA2751" w:rsidP="0014083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03A787" wp14:editId="313EB1DF">
                <wp:simplePos x="0" y="0"/>
                <wp:positionH relativeFrom="column">
                  <wp:posOffset>3977640</wp:posOffset>
                </wp:positionH>
                <wp:positionV relativeFrom="paragraph">
                  <wp:posOffset>133350</wp:posOffset>
                </wp:positionV>
                <wp:extent cx="400050" cy="152400"/>
                <wp:effectExtent l="38100" t="0" r="0" b="38100"/>
                <wp:wrapNone/>
                <wp:docPr id="24" name="下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5240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24" o:spid="_x0000_s1026" type="#_x0000_t67" style="position:absolute;left:0;text-align:left;margin-left:313.2pt;margin-top:10.5pt;width:31.5pt;height:12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" adj="10800" fillcolor="#bfbfbf" strokecolor="windowText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6775E4" wp14:editId="5522655F">
                <wp:simplePos x="0" y="0"/>
                <wp:positionH relativeFrom="column">
                  <wp:posOffset>1101090</wp:posOffset>
                </wp:positionH>
                <wp:positionV relativeFrom="paragraph">
                  <wp:posOffset>85725</wp:posOffset>
                </wp:positionV>
                <wp:extent cx="400050" cy="152400"/>
                <wp:effectExtent l="38100" t="0" r="0" b="38100"/>
                <wp:wrapNone/>
                <wp:docPr id="21" name="下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5240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21" o:spid="_x0000_s1026" type="#_x0000_t67" style="position:absolute;left:0;text-align:left;margin-left:86.7pt;margin-top:6.75pt;width:31.5pt;height:12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" adj="10800" fillcolor="#bfbfbf" strokecolor="windowText" strokeweight="2pt"/>
            </w:pict>
          </mc:Fallback>
        </mc:AlternateContent>
      </w:r>
    </w:p>
    <w:p w:rsidR="00140837" w:rsidRPr="00140837" w:rsidRDefault="00DA2751" w:rsidP="0014083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211E10" wp14:editId="1B8AF4A7">
                <wp:simplePos x="0" y="0"/>
                <wp:positionH relativeFrom="column">
                  <wp:posOffset>81915</wp:posOffset>
                </wp:positionH>
                <wp:positionV relativeFrom="paragraph">
                  <wp:posOffset>63500</wp:posOffset>
                </wp:positionV>
                <wp:extent cx="2343150" cy="38100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6632" w:rsidRPr="00D86632" w:rsidRDefault="00D86632" w:rsidP="00D866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D866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相談支援事業所を利用する場合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9" style="position:absolute;left:0;text-align:left;margin-left:6.45pt;margin-top:5pt;width:184.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" filled="f" strokecolor="windowText" strokeweight="1.5pt">
                <v:textbox>
                  <w:txbxContent>
                    <w:p w:rsidR="00D86632" w:rsidRPr="00D86632" w:rsidRDefault="00D86632" w:rsidP="00D8663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D866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相談支援事業所を利用する場合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DC2239" wp14:editId="0A1992CB">
                <wp:simplePos x="0" y="0"/>
                <wp:positionH relativeFrom="column">
                  <wp:posOffset>2967990</wp:posOffset>
                </wp:positionH>
                <wp:positionV relativeFrom="paragraph">
                  <wp:posOffset>129540</wp:posOffset>
                </wp:positionV>
                <wp:extent cx="2343150" cy="771525"/>
                <wp:effectExtent l="0" t="0" r="1905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7715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6632" w:rsidRPr="00D86632" w:rsidRDefault="00D86632" w:rsidP="00D866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相談支援事業所を利用しない場合（セルフプランを作成）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30" style="position:absolute;left:0;text-align:left;margin-left:233.7pt;margin-top:10.2pt;width:184.5pt;height:6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" filled="f" strokecolor="windowText" strokeweight="1.5pt">
                <v:textbox>
                  <w:txbxContent>
                    <w:p w:rsidR="00D86632" w:rsidRPr="00D86632" w:rsidRDefault="00D86632" w:rsidP="00D8663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相談支援事業所を利用しない場合（セルフプランを作成）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0837" w:rsidRPr="00140837" w:rsidRDefault="00140837" w:rsidP="0014083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40837" w:rsidRPr="00140837" w:rsidRDefault="00DA2751" w:rsidP="0014083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03A787" wp14:editId="313EB1DF">
                <wp:simplePos x="0" y="0"/>
                <wp:positionH relativeFrom="column">
                  <wp:posOffset>1101090</wp:posOffset>
                </wp:positionH>
                <wp:positionV relativeFrom="paragraph">
                  <wp:posOffset>57150</wp:posOffset>
                </wp:positionV>
                <wp:extent cx="400050" cy="152400"/>
                <wp:effectExtent l="38100" t="0" r="0" b="38100"/>
                <wp:wrapNone/>
                <wp:docPr id="22" name="下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5240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22" o:spid="_x0000_s1026" type="#_x0000_t67" style="position:absolute;left:0;text-align:left;margin-left:86.7pt;margin-top:4.5pt;width:31.5pt;height:1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" adj="10800" fillcolor="#bfbfbf" strokecolor="windowText" strokeweight="2pt"/>
            </w:pict>
          </mc:Fallback>
        </mc:AlternateContent>
      </w:r>
    </w:p>
    <w:p w:rsidR="00140837" w:rsidRPr="00140837" w:rsidRDefault="00DA2751" w:rsidP="0014083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A21681" wp14:editId="63460716">
                <wp:simplePos x="0" y="0"/>
                <wp:positionH relativeFrom="column">
                  <wp:posOffset>81915</wp:posOffset>
                </wp:positionH>
                <wp:positionV relativeFrom="paragraph">
                  <wp:posOffset>25400</wp:posOffset>
                </wp:positionV>
                <wp:extent cx="2343150" cy="3810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6632" w:rsidRPr="00140837" w:rsidRDefault="00D86632" w:rsidP="00D866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408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相談支援事業者と契約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31" style="position:absolute;left:0;text-align:left;margin-left:6.45pt;margin-top:2pt;width:184.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" filled="f" strokecolor="windowText" strokeweight="1.5pt">
                <v:textbox>
                  <w:txbxContent>
                    <w:p w:rsidR="00D86632" w:rsidRPr="00140837" w:rsidRDefault="00D86632" w:rsidP="00D8663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1408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相談支援事業</w:t>
                      </w:r>
                      <w:r w:rsidRPr="001408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者と契約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0837" w:rsidRPr="00140837" w:rsidRDefault="00DA2751" w:rsidP="0014083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8AC7FD" wp14:editId="3726E517">
                <wp:simplePos x="0" y="0"/>
                <wp:positionH relativeFrom="column">
                  <wp:posOffset>3977640</wp:posOffset>
                </wp:positionH>
                <wp:positionV relativeFrom="paragraph">
                  <wp:posOffset>38100</wp:posOffset>
                </wp:positionV>
                <wp:extent cx="400050" cy="342900"/>
                <wp:effectExtent l="19050" t="0" r="19050" b="38100"/>
                <wp:wrapNone/>
                <wp:docPr id="25" name="下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4290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25" o:spid="_x0000_s1026" type="#_x0000_t67" style="position:absolute;left:0;text-align:left;margin-left:313.2pt;margin-top:3pt;width:31.5pt;height:27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" adj="10800" fillcolor="#bfbfbf" strokecolor="windowText" strokeweight="2pt"/>
            </w:pict>
          </mc:Fallback>
        </mc:AlternateContent>
      </w:r>
    </w:p>
    <w:p w:rsidR="00140837" w:rsidRPr="00140837" w:rsidRDefault="00DA2751" w:rsidP="0014083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2F7553" wp14:editId="39B4E66A">
                <wp:simplePos x="0" y="0"/>
                <wp:positionH relativeFrom="column">
                  <wp:posOffset>1101090</wp:posOffset>
                </wp:positionH>
                <wp:positionV relativeFrom="paragraph">
                  <wp:posOffset>0</wp:posOffset>
                </wp:positionV>
                <wp:extent cx="400050" cy="152400"/>
                <wp:effectExtent l="38100" t="0" r="0" b="38100"/>
                <wp:wrapNone/>
                <wp:docPr id="23" name="下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5240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23" o:spid="_x0000_s1026" type="#_x0000_t67" style="position:absolute;left:0;text-align:left;margin-left:86.7pt;margin-top:0;width:31.5pt;height:12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" adj="10800" fillcolor="#bfbfbf" strokecolor="windowText" strokeweight="2pt"/>
            </w:pict>
          </mc:Fallback>
        </mc:AlternateContent>
      </w:r>
    </w:p>
    <w:p w:rsidR="00140837" w:rsidRPr="00140837" w:rsidRDefault="00DA2751" w:rsidP="0014083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F8549C" wp14:editId="30D2D84A">
                <wp:simplePos x="0" y="0"/>
                <wp:positionH relativeFrom="column">
                  <wp:posOffset>91440</wp:posOffset>
                </wp:positionH>
                <wp:positionV relativeFrom="paragraph">
                  <wp:posOffset>-3175</wp:posOffset>
                </wp:positionV>
                <wp:extent cx="5229225" cy="38100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6632" w:rsidRPr="00D86632" w:rsidRDefault="00D86632" w:rsidP="00D866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障がい支援区分の認定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32" style="position:absolute;left:0;text-align:left;margin-left:7.2pt;margin-top:-.25pt;width:411.75pt;height:30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" filled="f" strokecolor="windowText" strokeweight="1.5pt">
                <v:textbox>
                  <w:txbxContent>
                    <w:p w:rsidR="00D86632" w:rsidRPr="00D86632" w:rsidRDefault="00D86632" w:rsidP="00D8663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障がい支援区分の認定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0837" w:rsidRPr="00140837" w:rsidRDefault="00DA2751" w:rsidP="0014083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C04CDA" wp14:editId="235102FD">
                <wp:simplePos x="0" y="0"/>
                <wp:positionH relativeFrom="column">
                  <wp:posOffset>3977640</wp:posOffset>
                </wp:positionH>
                <wp:positionV relativeFrom="paragraph">
                  <wp:posOffset>209550</wp:posOffset>
                </wp:positionV>
                <wp:extent cx="400050" cy="152400"/>
                <wp:effectExtent l="38100" t="0" r="0" b="38100"/>
                <wp:wrapNone/>
                <wp:docPr id="30" name="下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5240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30" o:spid="_x0000_s1026" type="#_x0000_t67" style="position:absolute;left:0;text-align:left;margin-left:313.2pt;margin-top:16.5pt;width:31.5pt;height:12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" adj="10800" fillcolor="#bfbfbf" strokecolor="windowText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EC7BCC" wp14:editId="0C5643CA">
                <wp:simplePos x="0" y="0"/>
                <wp:positionH relativeFrom="column">
                  <wp:posOffset>1101090</wp:posOffset>
                </wp:positionH>
                <wp:positionV relativeFrom="paragraph">
                  <wp:posOffset>209550</wp:posOffset>
                </wp:positionV>
                <wp:extent cx="400050" cy="152400"/>
                <wp:effectExtent l="38100" t="0" r="0" b="38100"/>
                <wp:wrapNone/>
                <wp:docPr id="26" name="下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5240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26" o:spid="_x0000_s1026" type="#_x0000_t67" style="position:absolute;left:0;text-align:left;margin-left:86.7pt;margin-top:16.5pt;width:31.5pt;height:12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" adj="10800" fillcolor="#bfbfbf" strokecolor="windowText" strokeweight="2pt"/>
            </w:pict>
          </mc:Fallback>
        </mc:AlternateContent>
      </w:r>
    </w:p>
    <w:p w:rsidR="00140837" w:rsidRPr="00140837" w:rsidRDefault="00DA2751" w:rsidP="0014083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734777" wp14:editId="35898B14">
                <wp:simplePos x="0" y="0"/>
                <wp:positionH relativeFrom="column">
                  <wp:posOffset>81915</wp:posOffset>
                </wp:positionH>
                <wp:positionV relativeFrom="paragraph">
                  <wp:posOffset>215900</wp:posOffset>
                </wp:positionV>
                <wp:extent cx="2343150" cy="942975"/>
                <wp:effectExtent l="0" t="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9429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0837" w:rsidRDefault="00140837" w:rsidP="001408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サービス等利用計画案の作成</w:t>
                            </w:r>
                          </w:p>
                          <w:p w:rsidR="00140837" w:rsidRPr="00140837" w:rsidRDefault="00140837" w:rsidP="001408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（相談支援事業者と面接などを行い、事業者が計画案を作成）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33" style="position:absolute;left:0;text-align:left;margin-left:6.45pt;margin-top:17pt;width:184.5pt;height:7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" filled="f" strokecolor="windowText" strokeweight="1.5pt">
                <v:textbox>
                  <w:txbxContent>
                    <w:p w:rsidR="00140837" w:rsidRDefault="00140837" w:rsidP="0014083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サービス等利用計画案の作成</w:t>
                      </w:r>
                    </w:p>
                    <w:p w:rsidR="00140837" w:rsidRPr="00140837" w:rsidRDefault="00140837" w:rsidP="001408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（相談支援事業者と面接などを行い、事業者が計画案を作成）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0837" w:rsidRPr="00140837" w:rsidRDefault="00DA2751" w:rsidP="0014083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A958DA" wp14:editId="13C29431">
                <wp:simplePos x="0" y="0"/>
                <wp:positionH relativeFrom="column">
                  <wp:posOffset>3034665</wp:posOffset>
                </wp:positionH>
                <wp:positionV relativeFrom="paragraph">
                  <wp:posOffset>-3175</wp:posOffset>
                </wp:positionV>
                <wp:extent cx="2343150" cy="62865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6286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0837" w:rsidRDefault="00140837" w:rsidP="001408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サービス等利用計画案の作成</w:t>
                            </w:r>
                          </w:p>
                          <w:p w:rsidR="00140837" w:rsidRPr="00140837" w:rsidRDefault="00140837" w:rsidP="001408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（セルフプランを本人が作成）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34" style="position:absolute;left:0;text-align:left;margin-left:238.95pt;margin-top:-.25pt;width:184.5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" filled="f" strokecolor="windowText" strokeweight="1.5pt">
                <v:textbox>
                  <w:txbxContent>
                    <w:p w:rsidR="00140837" w:rsidRDefault="00140837" w:rsidP="0014083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サービス等利用計画案の作成</w:t>
                      </w:r>
                    </w:p>
                    <w:p w:rsidR="00140837" w:rsidRPr="00140837" w:rsidRDefault="00140837" w:rsidP="001408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（セルフプランを本人が作成）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0837" w:rsidRPr="00140837" w:rsidRDefault="00140837" w:rsidP="0014083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40837" w:rsidRPr="00140837" w:rsidRDefault="00140837" w:rsidP="0014083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40837" w:rsidRPr="00140837" w:rsidRDefault="00DA2751" w:rsidP="0014083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ABBCBFB" wp14:editId="018D2E29">
                <wp:simplePos x="0" y="0"/>
                <wp:positionH relativeFrom="column">
                  <wp:posOffset>4025265</wp:posOffset>
                </wp:positionH>
                <wp:positionV relativeFrom="paragraph">
                  <wp:posOffset>0</wp:posOffset>
                </wp:positionV>
                <wp:extent cx="400050" cy="152400"/>
                <wp:effectExtent l="38100" t="0" r="0" b="38100"/>
                <wp:wrapNone/>
                <wp:docPr id="31" name="下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5240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31" o:spid="_x0000_s1026" type="#_x0000_t67" style="position:absolute;left:0;text-align:left;margin-left:316.95pt;margin-top:0;width:31.5pt;height:12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" adj="10800" fillcolor="#bfbfbf" strokecolor="windowText" strokeweight="2pt"/>
            </w:pict>
          </mc:Fallback>
        </mc:AlternateContent>
      </w:r>
    </w:p>
    <w:p w:rsidR="00140837" w:rsidRPr="00140837" w:rsidRDefault="00DA2751" w:rsidP="0014083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30836F" wp14:editId="002EF712">
                <wp:simplePos x="0" y="0"/>
                <wp:positionH relativeFrom="column">
                  <wp:posOffset>3034665</wp:posOffset>
                </wp:positionH>
                <wp:positionV relativeFrom="paragraph">
                  <wp:posOffset>15875</wp:posOffset>
                </wp:positionV>
                <wp:extent cx="2343150" cy="628650"/>
                <wp:effectExtent l="0" t="0" r="19050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6286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0837" w:rsidRDefault="00140837" w:rsidP="001408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サービス等利用計画案の提出</w:t>
                            </w:r>
                          </w:p>
                          <w:p w:rsidR="00140837" w:rsidRPr="00140837" w:rsidRDefault="00140837" w:rsidP="001408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（セルフプラン）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35" style="position:absolute;left:0;text-align:left;margin-left:238.95pt;margin-top:1.25pt;width:184.5pt;height:4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" filled="f" strokecolor="windowText" strokeweight="1.5pt">
                <v:textbox>
                  <w:txbxContent>
                    <w:p w:rsidR="00140837" w:rsidRDefault="00140837" w:rsidP="0014083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サービス等利用計画案の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提出</w:t>
                      </w:r>
                    </w:p>
                    <w:p w:rsidR="00140837" w:rsidRPr="00140837" w:rsidRDefault="00140837" w:rsidP="001408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（セルフプラン）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C91FEE" wp14:editId="52DABA00">
                <wp:simplePos x="0" y="0"/>
                <wp:positionH relativeFrom="column">
                  <wp:posOffset>1101090</wp:posOffset>
                </wp:positionH>
                <wp:positionV relativeFrom="paragraph">
                  <wp:posOffset>66675</wp:posOffset>
                </wp:positionV>
                <wp:extent cx="400050" cy="152400"/>
                <wp:effectExtent l="38100" t="0" r="0" b="38100"/>
                <wp:wrapNone/>
                <wp:docPr id="28" name="下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5240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28" o:spid="_x0000_s1026" type="#_x0000_t67" style="position:absolute;left:0;text-align:left;margin-left:86.7pt;margin-top:5.25pt;width:31.5pt;height:12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" adj="10800" fillcolor="#bfbfbf" strokecolor="windowText" strokeweight="2pt"/>
            </w:pict>
          </mc:Fallback>
        </mc:AlternateContent>
      </w:r>
    </w:p>
    <w:p w:rsidR="00140837" w:rsidRPr="00140837" w:rsidRDefault="00DA2751" w:rsidP="0014083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1E7BFD" wp14:editId="28875CF2">
                <wp:simplePos x="0" y="0"/>
                <wp:positionH relativeFrom="column">
                  <wp:posOffset>91440</wp:posOffset>
                </wp:positionH>
                <wp:positionV relativeFrom="paragraph">
                  <wp:posOffset>73025</wp:posOffset>
                </wp:positionV>
                <wp:extent cx="2343150" cy="38100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0837" w:rsidRPr="00D86632" w:rsidRDefault="00140837" w:rsidP="001408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サービス等利用計画案の提出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36" style="position:absolute;left:0;text-align:left;margin-left:7.2pt;margin-top:5.75pt;width:184.5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" filled="f" strokecolor="windowText" strokeweight="1.5pt">
                <v:textbox>
                  <w:txbxContent>
                    <w:p w:rsidR="00140837" w:rsidRPr="00D86632" w:rsidRDefault="00140837" w:rsidP="001408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サービス等利用計画案の提出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0837" w:rsidRPr="00140837" w:rsidRDefault="00140837" w:rsidP="0014083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40837" w:rsidRPr="00140837" w:rsidRDefault="00DA2751" w:rsidP="0014083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C05870E" wp14:editId="2B1B0771">
                <wp:simplePos x="0" y="0"/>
                <wp:positionH relativeFrom="column">
                  <wp:posOffset>4025265</wp:posOffset>
                </wp:positionH>
                <wp:positionV relativeFrom="paragraph">
                  <wp:posOffset>0</wp:posOffset>
                </wp:positionV>
                <wp:extent cx="400050" cy="209550"/>
                <wp:effectExtent l="38100" t="0" r="0" b="38100"/>
                <wp:wrapNone/>
                <wp:docPr id="33" name="下矢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0955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33" o:spid="_x0000_s1026" type="#_x0000_t67" style="position:absolute;left:0;text-align:left;margin-left:316.95pt;margin-top:0;width:31.5pt;height:16.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" adj="10800" fillcolor="#bfbfbf" strokecolor="windowText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F94E58" wp14:editId="653F6D11">
                <wp:simplePos x="0" y="0"/>
                <wp:positionH relativeFrom="column">
                  <wp:posOffset>1101090</wp:posOffset>
                </wp:positionH>
                <wp:positionV relativeFrom="paragraph">
                  <wp:posOffset>57150</wp:posOffset>
                </wp:positionV>
                <wp:extent cx="400050" cy="152400"/>
                <wp:effectExtent l="38100" t="0" r="0" b="38100"/>
                <wp:wrapNone/>
                <wp:docPr id="29" name="下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5240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29" o:spid="_x0000_s1026" type="#_x0000_t67" style="position:absolute;left:0;text-align:left;margin-left:86.7pt;margin-top:4.5pt;width:31.5pt;height:12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" adj="10800" fillcolor="#bfbfbf" strokecolor="windowText" strokeweight="2pt"/>
            </w:pict>
          </mc:Fallback>
        </mc:AlternateContent>
      </w:r>
    </w:p>
    <w:p w:rsidR="00140837" w:rsidRPr="00140837" w:rsidRDefault="00DA2751" w:rsidP="0014083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4822FB" wp14:editId="6372D00C">
                <wp:simplePos x="0" y="0"/>
                <wp:positionH relativeFrom="column">
                  <wp:posOffset>120015</wp:posOffset>
                </wp:positionH>
                <wp:positionV relativeFrom="paragraph">
                  <wp:posOffset>63500</wp:posOffset>
                </wp:positionV>
                <wp:extent cx="5229225" cy="381000"/>
                <wp:effectExtent l="0" t="0" r="2857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0837" w:rsidRPr="00D86632" w:rsidRDefault="00140837" w:rsidP="001408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支給決定・受給者証の交付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37" style="position:absolute;left:0;text-align:left;margin-left:9.45pt;margin-top:5pt;width:411.75pt;height:30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" filled="f" strokecolor="windowText" strokeweight="1.5pt">
                <v:textbox>
                  <w:txbxContent>
                    <w:p w:rsidR="00140837" w:rsidRPr="00D86632" w:rsidRDefault="00140837" w:rsidP="001408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支給決定・受給者証の交付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0837" w:rsidRPr="00140837" w:rsidRDefault="00140837" w:rsidP="0014083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40837" w:rsidRPr="00140837" w:rsidRDefault="00DA2751" w:rsidP="0014083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B1F4A80" wp14:editId="3A79ED09">
                <wp:simplePos x="0" y="0"/>
                <wp:positionH relativeFrom="column">
                  <wp:posOffset>4025265</wp:posOffset>
                </wp:positionH>
                <wp:positionV relativeFrom="paragraph">
                  <wp:posOffset>57150</wp:posOffset>
                </wp:positionV>
                <wp:extent cx="400050" cy="800100"/>
                <wp:effectExtent l="19050" t="0" r="38100" b="38100"/>
                <wp:wrapNone/>
                <wp:docPr id="38" name="下矢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80010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38" o:spid="_x0000_s1026" type="#_x0000_t67" style="position:absolute;left:0;text-align:left;margin-left:316.95pt;margin-top:4.5pt;width:31.5pt;height:63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" fillcolor="#bfbfbf" strokecolor="windowText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BA9ABD8" wp14:editId="57322E19">
                <wp:simplePos x="0" y="0"/>
                <wp:positionH relativeFrom="column">
                  <wp:posOffset>1101090</wp:posOffset>
                </wp:positionH>
                <wp:positionV relativeFrom="paragraph">
                  <wp:posOffset>38100</wp:posOffset>
                </wp:positionV>
                <wp:extent cx="400050" cy="152400"/>
                <wp:effectExtent l="38100" t="0" r="0" b="38100"/>
                <wp:wrapNone/>
                <wp:docPr id="34" name="下矢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5240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34" o:spid="_x0000_s1026" type="#_x0000_t67" style="position:absolute;left:0;text-align:left;margin-left:86.7pt;margin-top:3pt;width:31.5pt;height:12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" adj="10800" fillcolor="#bfbfbf" strokecolor="windowText" strokeweight="2pt"/>
            </w:pict>
          </mc:Fallback>
        </mc:AlternateContent>
      </w:r>
    </w:p>
    <w:p w:rsidR="00140837" w:rsidRPr="00140837" w:rsidRDefault="00DA2751" w:rsidP="0014083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C9EE14" wp14:editId="60BF6ECC">
                <wp:simplePos x="0" y="0"/>
                <wp:positionH relativeFrom="column">
                  <wp:posOffset>81915</wp:posOffset>
                </wp:positionH>
                <wp:positionV relativeFrom="paragraph">
                  <wp:posOffset>47625</wp:posOffset>
                </wp:positionV>
                <wp:extent cx="2809875" cy="381000"/>
                <wp:effectExtent l="0" t="0" r="28575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0837" w:rsidRPr="00D86632" w:rsidRDefault="00140837" w:rsidP="001408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1408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サービス等利用計画（本計画）の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作成・</w:t>
                            </w:r>
                            <w:r w:rsidRPr="001408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38" style="position:absolute;left:0;text-align:left;margin-left:6.45pt;margin-top:3.75pt;width:221.25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" filled="f" strokecolor="windowText" strokeweight="1.5pt">
                <v:textbox>
                  <w:txbxContent>
                    <w:p w:rsidR="00140837" w:rsidRPr="00D86632" w:rsidRDefault="00140837" w:rsidP="001408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1408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サービス等利用計画（本計画）</w:t>
                      </w:r>
                      <w:r w:rsidRPr="001408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作成・</w:t>
                      </w:r>
                      <w:r w:rsidRPr="001408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出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0837" w:rsidRDefault="00140837" w:rsidP="0014083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2F2E" w:rsidRPr="00140837" w:rsidRDefault="00DA2751" w:rsidP="00140837">
      <w:pPr>
        <w:tabs>
          <w:tab w:val="left" w:pos="1185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336548" wp14:editId="6DC133E0">
                <wp:simplePos x="0" y="0"/>
                <wp:positionH relativeFrom="column">
                  <wp:posOffset>5715</wp:posOffset>
                </wp:positionH>
                <wp:positionV relativeFrom="paragraph">
                  <wp:posOffset>1952625</wp:posOffset>
                </wp:positionV>
                <wp:extent cx="2428875" cy="1038225"/>
                <wp:effectExtent l="0" t="0" r="0" b="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0382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40837" w:rsidRPr="00140837" w:rsidRDefault="00140837" w:rsidP="00DA2751">
                            <w:pPr>
                              <w:ind w:left="160" w:hangingChars="100" w:hanging="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408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※事業者に計画の作成を依頼した場合は、定期的に面接を実施し、サービスの種類や量が適切かどうかの検証（モニタリング）を行い、状況に応じてサービスの見直しをします。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39" style="position:absolute;left:0;text-align:left;margin-left:.45pt;margin-top:153.75pt;width:191.25pt;height:8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" filled="f" stroked="f" strokeweight="1.5pt">
                <v:textbox inset="0,0,0,0">
                  <w:txbxContent>
                    <w:p w:rsidR="00140837" w:rsidRPr="00140837" w:rsidRDefault="00140837" w:rsidP="00DA2751">
                      <w:pPr>
                        <w:ind w:left="160" w:hangingChars="100" w:hanging="1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1408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※事業者に計画の作成を依頼した場合は、定期的に面接を実施し、サービスの種類や量が適切かどうかの検証（モニタリング）を行い、状況に応じてサービスの見直しをします。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13E301" wp14:editId="2DF89AB8">
                <wp:simplePos x="0" y="0"/>
                <wp:positionH relativeFrom="column">
                  <wp:posOffset>81915</wp:posOffset>
                </wp:positionH>
                <wp:positionV relativeFrom="paragraph">
                  <wp:posOffset>1549400</wp:posOffset>
                </wp:positionV>
                <wp:extent cx="2343150" cy="381000"/>
                <wp:effectExtent l="0" t="0" r="19050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0837" w:rsidRPr="00D86632" w:rsidRDefault="00140837" w:rsidP="001408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モニタリングの実施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40" style="position:absolute;left:0;text-align:left;margin-left:6.45pt;margin-top:122pt;width:184.5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" filled="f" strokecolor="windowText" strokeweight="1.5pt">
                <v:textbox>
                  <w:txbxContent>
                    <w:p w:rsidR="00140837" w:rsidRPr="00D86632" w:rsidRDefault="00140837" w:rsidP="001408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モニタリングの実施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5545A57" wp14:editId="001A78C0">
                <wp:simplePos x="0" y="0"/>
                <wp:positionH relativeFrom="column">
                  <wp:posOffset>1120140</wp:posOffset>
                </wp:positionH>
                <wp:positionV relativeFrom="paragraph">
                  <wp:posOffset>1314450</wp:posOffset>
                </wp:positionV>
                <wp:extent cx="400050" cy="152400"/>
                <wp:effectExtent l="38100" t="0" r="0" b="38100"/>
                <wp:wrapNone/>
                <wp:docPr id="37" name="下矢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5240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37" o:spid="_x0000_s1026" type="#_x0000_t67" style="position:absolute;left:0;text-align:left;margin-left:88.2pt;margin-top:103.5pt;width:31.5pt;height:12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" adj="10800" fillcolor="#bfbfbf" strokecolor="windowText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97199F" wp14:editId="49BEA142">
                <wp:simplePos x="0" y="0"/>
                <wp:positionH relativeFrom="column">
                  <wp:posOffset>120015</wp:posOffset>
                </wp:positionH>
                <wp:positionV relativeFrom="paragraph">
                  <wp:posOffset>901700</wp:posOffset>
                </wp:positionV>
                <wp:extent cx="5229225" cy="381000"/>
                <wp:effectExtent l="0" t="0" r="28575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0837" w:rsidRPr="00D86632" w:rsidRDefault="00140837" w:rsidP="001408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サービス利用開始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41" style="position:absolute;left:0;text-align:left;margin-left:9.45pt;margin-top:71pt;width:411.75pt;height:30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" filled="f" strokecolor="windowText" strokeweight="1.5pt">
                <v:textbox>
                  <w:txbxContent>
                    <w:p w:rsidR="00140837" w:rsidRPr="00D86632" w:rsidRDefault="00140837" w:rsidP="001408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サービス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利用開始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13D4789" wp14:editId="16EE27AB">
                <wp:simplePos x="0" y="0"/>
                <wp:positionH relativeFrom="column">
                  <wp:posOffset>3291840</wp:posOffset>
                </wp:positionH>
                <wp:positionV relativeFrom="paragraph">
                  <wp:posOffset>1457325</wp:posOffset>
                </wp:positionV>
                <wp:extent cx="2105025" cy="619125"/>
                <wp:effectExtent l="0" t="0" r="9525" b="9525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6191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A2751" w:rsidRPr="00140837" w:rsidRDefault="00DA2751" w:rsidP="00DA2751">
                            <w:pPr>
                              <w:ind w:left="160" w:hangingChars="100" w:hanging="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408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市ではセルフプラン作成のお手伝いもいたします。どうぞご相談ください。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9" o:spid="_x0000_s1042" style="position:absolute;left:0;text-align:left;margin-left:259.2pt;margin-top:114.75pt;width:165.75pt;height:48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" filled="f" stroked="f" strokeweight="1.5pt">
                <v:textbox inset="0,0,0,0">
                  <w:txbxContent>
                    <w:p w:rsidR="00DA2751" w:rsidRPr="00140837" w:rsidRDefault="00DA2751" w:rsidP="00DA2751">
                      <w:pPr>
                        <w:ind w:left="160" w:hangingChars="100" w:hanging="1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1408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市ではセルフプラン作成のお手伝いもいたします。どうぞご相談ください。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97476E1" wp14:editId="14017294">
                <wp:simplePos x="0" y="0"/>
                <wp:positionH relativeFrom="column">
                  <wp:posOffset>1101090</wp:posOffset>
                </wp:positionH>
                <wp:positionV relativeFrom="paragraph">
                  <wp:posOffset>19050</wp:posOffset>
                </wp:positionV>
                <wp:extent cx="400050" cy="152400"/>
                <wp:effectExtent l="38100" t="0" r="0" b="38100"/>
                <wp:wrapNone/>
                <wp:docPr id="35" name="下矢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5240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35" o:spid="_x0000_s1026" type="#_x0000_t67" style="position:absolute;left:0;text-align:left;margin-left:86.7pt;margin-top:1.5pt;width:31.5pt;height:12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" adj="10800" fillcolor="#bfbfbf" strokecolor="windowText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6954D44" wp14:editId="78C1F7B3">
                <wp:simplePos x="0" y="0"/>
                <wp:positionH relativeFrom="column">
                  <wp:posOffset>2491740</wp:posOffset>
                </wp:positionH>
                <wp:positionV relativeFrom="paragraph">
                  <wp:posOffset>695325</wp:posOffset>
                </wp:positionV>
                <wp:extent cx="400050" cy="152400"/>
                <wp:effectExtent l="38100" t="0" r="0" b="38100"/>
                <wp:wrapNone/>
                <wp:docPr id="36" name="下矢印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5240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36" o:spid="_x0000_s1026" type="#_x0000_t67" style="position:absolute;left:0;text-align:left;margin-left:196.2pt;margin-top:54.75pt;width:31.5pt;height:12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" adj="10800" fillcolor="#bfbfbf" strokecolor="windowText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48919A" wp14:editId="2F06994A">
                <wp:simplePos x="0" y="0"/>
                <wp:positionH relativeFrom="column">
                  <wp:posOffset>81915</wp:posOffset>
                </wp:positionH>
                <wp:positionV relativeFrom="paragraph">
                  <wp:posOffset>263525</wp:posOffset>
                </wp:positionV>
                <wp:extent cx="5229225" cy="381000"/>
                <wp:effectExtent l="0" t="0" r="28575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0837" w:rsidRPr="00D86632" w:rsidRDefault="00140837" w:rsidP="001408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サービス提供事業者と契約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" o:spid="_x0000_s1043" style="position:absolute;left:0;text-align:left;margin-left:6.45pt;margin-top:20.75pt;width:411.75pt;height:30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" filled="f" strokecolor="windowText" strokeweight="1.5pt">
                <v:textbox>
                  <w:txbxContent>
                    <w:p w:rsidR="00140837" w:rsidRPr="00D86632" w:rsidRDefault="00140837" w:rsidP="001408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サービス提供事業者と契約</w:t>
                      </w:r>
                    </w:p>
                  </w:txbxContent>
                </v:textbox>
              </v:roundrect>
            </w:pict>
          </mc:Fallback>
        </mc:AlternateContent>
      </w:r>
      <w:r w:rsidR="0014083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40837">
        <w:rPr>
          <w:rFonts w:ascii="HG丸ｺﾞｼｯｸM-PRO" w:eastAsia="HG丸ｺﾞｼｯｸM-PRO" w:hAnsi="HG丸ｺﾞｼｯｸM-PRO"/>
          <w:sz w:val="24"/>
          <w:szCs w:val="24"/>
        </w:rPr>
        <w:tab/>
      </w:r>
    </w:p>
    <w:sectPr w:rsidR="00B92F2E" w:rsidRPr="00140837" w:rsidSect="00140837">
      <w:pgSz w:w="11906" w:h="16838"/>
      <w:pgMar w:top="720" w:right="1701" w:bottom="7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32"/>
    <w:rsid w:val="00140837"/>
    <w:rsid w:val="007D3F42"/>
    <w:rsid w:val="00C73FB9"/>
    <w:rsid w:val="00D86632"/>
    <w:rsid w:val="00DA2751"/>
    <w:rsid w:val="00F7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083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08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busyo</dc:creator>
  <cp:lastModifiedBy>busyo</cp:lastModifiedBy>
  <cp:revision>2</cp:revision>
  <dcterms:created xsi:type="dcterms:W3CDTF">2015-01-05T10:55:00Z</dcterms:created>
  <dcterms:modified xsi:type="dcterms:W3CDTF">2015-01-07T05:36:00Z</dcterms:modified>
</cp:coreProperties>
</file>