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AEF4F" w14:textId="77777777" w:rsidR="0085171C" w:rsidRPr="007F77F2" w:rsidRDefault="00546409" w:rsidP="0085171C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様式第７</w:t>
      </w:r>
      <w:r w:rsidR="0085171C">
        <w:rPr>
          <w:rFonts w:ascii="ＭＳ 明朝" w:hAnsi="ＭＳ 明朝"/>
        </w:rPr>
        <w:t>号</w:t>
      </w:r>
    </w:p>
    <w:p w14:paraId="61EAEF50" w14:textId="77777777" w:rsidR="0085171C" w:rsidRPr="007F77F2" w:rsidRDefault="0085171C" w:rsidP="0085171C">
      <w:pPr>
        <w:rPr>
          <w:rFonts w:ascii="ＭＳ 明朝" w:hAnsi="ＭＳ 明朝" w:hint="default"/>
        </w:rPr>
      </w:pPr>
    </w:p>
    <w:p w14:paraId="61EAEF51" w14:textId="77777777" w:rsidR="0085171C" w:rsidRDefault="0085171C" w:rsidP="0085171C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hint="default"/>
          <w:sz w:val="28"/>
          <w:szCs w:val="28"/>
        </w:rPr>
      </w:pPr>
      <w:r w:rsidRPr="007F77F2">
        <w:rPr>
          <w:rFonts w:ascii="ＭＳ 明朝" w:hAnsi="ＭＳ 明朝"/>
          <w:sz w:val="28"/>
          <w:szCs w:val="28"/>
          <w:lang w:eastAsia="zh-CN"/>
        </w:rPr>
        <w:t>指定</w:t>
      </w:r>
      <w:r w:rsidRPr="007F77F2">
        <w:rPr>
          <w:rFonts w:ascii="ＭＳ 明朝" w:hAnsi="ＭＳ 明朝"/>
          <w:sz w:val="28"/>
          <w:szCs w:val="28"/>
        </w:rPr>
        <w:t>小児慢性特定疾病</w:t>
      </w:r>
      <w:r w:rsidRPr="007F77F2">
        <w:rPr>
          <w:rFonts w:ascii="ＭＳ 明朝" w:hAnsi="ＭＳ 明朝"/>
          <w:sz w:val="28"/>
          <w:szCs w:val="28"/>
          <w:lang w:eastAsia="zh-CN"/>
        </w:rPr>
        <w:t>医療機関</w:t>
      </w:r>
      <w:r w:rsidR="00546409">
        <w:rPr>
          <w:rFonts w:ascii="ＭＳ 明朝" w:hAnsi="ＭＳ 明朝"/>
          <w:sz w:val="28"/>
          <w:szCs w:val="28"/>
        </w:rPr>
        <w:t>指定辞退申出</w:t>
      </w:r>
      <w:r w:rsidRPr="007F77F2">
        <w:rPr>
          <w:rFonts w:ascii="ＭＳ 明朝" w:hAnsi="ＭＳ 明朝"/>
          <w:sz w:val="28"/>
          <w:szCs w:val="28"/>
        </w:rPr>
        <w:t>書</w:t>
      </w:r>
    </w:p>
    <w:p w14:paraId="61EAEF52" w14:textId="77777777" w:rsidR="00E04A36" w:rsidRPr="007F77F2" w:rsidRDefault="00E04A36" w:rsidP="0085171C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hint="default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5245"/>
      </w:tblGrid>
      <w:tr w:rsidR="0085171C" w:rsidRPr="007F77F2" w14:paraId="61EAEF57" w14:textId="77777777" w:rsidTr="00C15E9F">
        <w:trPr>
          <w:trHeight w:val="640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1EAEF53" w14:textId="77777777" w:rsidR="00E04A36" w:rsidRDefault="0085171C" w:rsidP="00C15E9F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保健医療機関又は</w:t>
            </w:r>
          </w:p>
          <w:p w14:paraId="61EAEF54" w14:textId="77777777" w:rsidR="0085171C" w:rsidRPr="007F77F2" w:rsidRDefault="0085171C" w:rsidP="00E04A36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訪問看護ステーション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EF55" w14:textId="77777777" w:rsidR="0085171C" w:rsidRPr="007F77F2" w:rsidRDefault="0085171C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名　称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AEF56" w14:textId="77777777" w:rsidR="0085171C" w:rsidRPr="007F77F2" w:rsidRDefault="0085171C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</w:tr>
      <w:tr w:rsidR="0085171C" w:rsidRPr="007F77F2" w14:paraId="61EAEF5B" w14:textId="77777777" w:rsidTr="00C15E9F">
        <w:trPr>
          <w:trHeight w:val="557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EAEF58" w14:textId="77777777" w:rsidR="0085171C" w:rsidRPr="007F77F2" w:rsidRDefault="0085171C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AEF59" w14:textId="77777777" w:rsidR="0085171C" w:rsidRPr="007F77F2" w:rsidRDefault="0085171C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所在地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AEF5A" w14:textId="77777777" w:rsidR="0085171C" w:rsidRPr="007F77F2" w:rsidRDefault="0085171C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</w:tr>
      <w:tr w:rsidR="0085171C" w:rsidRPr="007F77F2" w14:paraId="61EAEF5F" w14:textId="77777777" w:rsidTr="00C15E9F">
        <w:trPr>
          <w:trHeight w:val="539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EAEF5C" w14:textId="77777777" w:rsidR="0085171C" w:rsidRPr="007F77F2" w:rsidRDefault="0085171C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AEF5D" w14:textId="77777777" w:rsidR="0085171C" w:rsidRPr="007F77F2" w:rsidRDefault="0085171C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電話番号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AEF5E" w14:textId="77777777" w:rsidR="0085171C" w:rsidRPr="007F77F2" w:rsidRDefault="0085171C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</w:tr>
      <w:tr w:rsidR="0085171C" w:rsidRPr="007F77F2" w14:paraId="61EAEF63" w14:textId="77777777" w:rsidTr="00C15E9F">
        <w:trPr>
          <w:trHeight w:val="547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EAEF60" w14:textId="77777777" w:rsidR="0085171C" w:rsidRPr="007F77F2" w:rsidRDefault="0085171C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AEF61" w14:textId="77777777" w:rsidR="0085171C" w:rsidRPr="007F77F2" w:rsidRDefault="0085171C" w:rsidP="00E04A36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医療機関</w:t>
            </w:r>
            <w:r w:rsidRPr="007F77F2">
              <w:rPr>
                <w:rFonts w:ascii="ＭＳ 明朝" w:hAnsi="ＭＳ 明朝" w:cs="Times New Roman"/>
                <w:kern w:val="2"/>
                <w:szCs w:val="24"/>
              </w:rPr>
              <w:t>コード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AEF62" w14:textId="77777777" w:rsidR="0085171C" w:rsidRPr="007F77F2" w:rsidRDefault="0085171C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</w:tr>
      <w:tr w:rsidR="00C15E9F" w:rsidRPr="007F77F2" w14:paraId="61EAEF6B" w14:textId="77777777" w:rsidTr="00C15E9F">
        <w:trPr>
          <w:trHeight w:val="900"/>
        </w:trPr>
        <w:tc>
          <w:tcPr>
            <w:tcW w:w="124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EAEF64" w14:textId="77777777" w:rsidR="00C15E9F" w:rsidRDefault="00C15E9F" w:rsidP="0085171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開設者</w:t>
            </w:r>
          </w:p>
          <w:p w14:paraId="61EAEF65" w14:textId="77777777" w:rsidR="00C15E9F" w:rsidRDefault="00C15E9F" w:rsidP="0085171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又は</w:t>
            </w:r>
          </w:p>
          <w:p w14:paraId="61EAEF66" w14:textId="77777777" w:rsidR="00C15E9F" w:rsidRPr="007F77F2" w:rsidRDefault="00C15E9F" w:rsidP="0085171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指定訪問看護事業者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AEF67" w14:textId="77777777" w:rsidR="00C15E9F" w:rsidRDefault="00C15E9F" w:rsidP="00E04A36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住　所</w:t>
            </w:r>
          </w:p>
          <w:p w14:paraId="61EAEF68" w14:textId="77777777" w:rsidR="00C15E9F" w:rsidRDefault="00C15E9F" w:rsidP="00E04A36">
            <w:pPr>
              <w:jc w:val="center"/>
              <w:rPr>
                <w:rFonts w:ascii="ＭＳ 明朝" w:hAnsi="ＭＳ 明朝" w:cs="Times New Roman" w:hint="default"/>
                <w:kern w:val="2"/>
                <w:sz w:val="18"/>
                <w:szCs w:val="18"/>
              </w:rPr>
            </w:pPr>
            <w:r w:rsidRPr="00E04A36">
              <w:rPr>
                <w:rFonts w:ascii="ＭＳ 明朝" w:hAnsi="ＭＳ 明朝" w:cs="Times New Roman"/>
                <w:kern w:val="2"/>
                <w:sz w:val="18"/>
                <w:szCs w:val="18"/>
              </w:rPr>
              <w:t>（指定訪問看護事業者にあっては</w:t>
            </w:r>
          </w:p>
          <w:p w14:paraId="61EAEF69" w14:textId="77777777" w:rsidR="00C15E9F" w:rsidRPr="00E04A36" w:rsidRDefault="00C15E9F" w:rsidP="00E04A36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 w:rsidRPr="00E04A36">
              <w:rPr>
                <w:rFonts w:ascii="ＭＳ 明朝" w:hAnsi="ＭＳ 明朝" w:cs="Times New Roman"/>
                <w:kern w:val="2"/>
                <w:sz w:val="18"/>
                <w:szCs w:val="18"/>
              </w:rPr>
              <w:t>主たる事務所の所在地）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AEF6A" w14:textId="77777777" w:rsidR="00C15E9F" w:rsidRPr="007F77F2" w:rsidRDefault="00C15E9F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</w:tr>
      <w:tr w:rsidR="00C15E9F" w:rsidRPr="007F77F2" w14:paraId="61EAEF70" w14:textId="77777777" w:rsidTr="00C15E9F">
        <w:trPr>
          <w:trHeight w:val="826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1EAEF6C" w14:textId="77777777" w:rsidR="00C15E9F" w:rsidRPr="007F77F2" w:rsidRDefault="00C15E9F" w:rsidP="00D41C3C">
            <w:pPr>
              <w:jc w:val="left"/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AEF6D" w14:textId="77777777" w:rsidR="00C15E9F" w:rsidRDefault="00C15E9F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氏名又は名称</w:t>
            </w:r>
          </w:p>
          <w:p w14:paraId="61EAEF6E" w14:textId="77777777" w:rsidR="00C15E9F" w:rsidRPr="00E04A36" w:rsidRDefault="00C15E9F" w:rsidP="00D41C3C">
            <w:pPr>
              <w:jc w:val="center"/>
              <w:rPr>
                <w:rFonts w:ascii="ＭＳ 明朝" w:hAnsi="ＭＳ 明朝" w:cs="Times New Roman" w:hint="default"/>
                <w:kern w:val="2"/>
                <w:sz w:val="18"/>
                <w:szCs w:val="18"/>
              </w:rPr>
            </w:pPr>
            <w:r w:rsidRPr="00E04A36">
              <w:rPr>
                <w:rFonts w:ascii="ＭＳ 明朝" w:hAnsi="ＭＳ 明朝" w:cs="Times New Roman"/>
                <w:kern w:val="2"/>
                <w:sz w:val="18"/>
                <w:szCs w:val="18"/>
              </w:rPr>
              <w:t>（指定訪問看護事業者にあっては名称）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AEF6F" w14:textId="77777777" w:rsidR="00C15E9F" w:rsidRPr="007F77F2" w:rsidRDefault="00C15E9F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</w:tr>
      <w:tr w:rsidR="00C15E9F" w:rsidRPr="007F77F2" w14:paraId="61EAEF76" w14:textId="77777777" w:rsidTr="00C15E9F">
        <w:trPr>
          <w:trHeight w:val="651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1EAEF71" w14:textId="77777777" w:rsidR="00C15E9F" w:rsidRPr="007F77F2" w:rsidRDefault="00C15E9F" w:rsidP="00D41C3C">
            <w:pPr>
              <w:jc w:val="left"/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AEF72" w14:textId="77777777" w:rsidR="00C15E9F" w:rsidRDefault="00C15E9F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代表者</w:t>
            </w:r>
          </w:p>
          <w:p w14:paraId="61EAEF73" w14:textId="77777777" w:rsidR="00C15E9F" w:rsidRPr="00C15E9F" w:rsidRDefault="00C15E9F" w:rsidP="00D41C3C">
            <w:pPr>
              <w:jc w:val="center"/>
              <w:rPr>
                <w:rFonts w:ascii="ＭＳ 明朝" w:hAnsi="ＭＳ 明朝" w:cs="Times New Roman" w:hint="default"/>
                <w:kern w:val="2"/>
                <w:sz w:val="18"/>
                <w:szCs w:val="18"/>
              </w:rPr>
            </w:pPr>
            <w:r>
              <w:rPr>
                <w:rFonts w:ascii="ＭＳ 明朝" w:hAnsi="ＭＳ 明朝" w:cs="Times New Roman"/>
                <w:kern w:val="2"/>
                <w:sz w:val="18"/>
                <w:szCs w:val="18"/>
              </w:rPr>
              <w:t>※</w:t>
            </w:r>
            <w:r w:rsidRPr="00C15E9F">
              <w:rPr>
                <w:rFonts w:ascii="ＭＳ 明朝" w:hAnsi="ＭＳ 明朝" w:cs="Times New Roman"/>
                <w:kern w:val="2"/>
                <w:sz w:val="18"/>
                <w:szCs w:val="18"/>
              </w:rPr>
              <w:t>指定訪問看護事業者のみ記載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AEF74" w14:textId="77777777" w:rsidR="00C15E9F" w:rsidRPr="007F77F2" w:rsidRDefault="00C15E9F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住所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AEF75" w14:textId="77777777" w:rsidR="00C15E9F" w:rsidRPr="007F77F2" w:rsidRDefault="00C15E9F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</w:tr>
      <w:tr w:rsidR="00C15E9F" w:rsidRPr="007F77F2" w14:paraId="61EAEF7B" w14:textId="77777777" w:rsidTr="00C15E9F">
        <w:trPr>
          <w:trHeight w:val="703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1EAEF77" w14:textId="77777777" w:rsidR="00C15E9F" w:rsidRPr="007F77F2" w:rsidRDefault="00C15E9F" w:rsidP="00D41C3C">
            <w:pPr>
              <w:jc w:val="left"/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AEF78" w14:textId="77777777" w:rsidR="00C15E9F" w:rsidRPr="007F77F2" w:rsidRDefault="00C15E9F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AEF79" w14:textId="77777777" w:rsidR="00C15E9F" w:rsidRPr="007F77F2" w:rsidRDefault="00C15E9F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氏名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AEF7A" w14:textId="77777777" w:rsidR="00C15E9F" w:rsidRPr="007F77F2" w:rsidRDefault="00C15E9F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</w:tr>
      <w:tr w:rsidR="00546409" w:rsidRPr="007F77F2" w14:paraId="61EAEF7E" w14:textId="77777777" w:rsidTr="00546409">
        <w:trPr>
          <w:trHeight w:val="543"/>
        </w:trPr>
        <w:tc>
          <w:tcPr>
            <w:tcW w:w="4644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EF7C" w14:textId="77777777" w:rsidR="00546409" w:rsidRPr="00546409" w:rsidRDefault="00546409" w:rsidP="00546409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辞退年月日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AEF7D" w14:textId="77777777" w:rsidR="00546409" w:rsidRPr="007F77F2" w:rsidRDefault="00546409" w:rsidP="00D41C3C">
            <w:pPr>
              <w:jc w:val="left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 xml:space="preserve">　　　　　　　　　年　　　月　　　日</w:t>
            </w:r>
          </w:p>
        </w:tc>
      </w:tr>
      <w:tr w:rsidR="00546409" w:rsidRPr="007F77F2" w14:paraId="61EAEF81" w14:textId="77777777" w:rsidTr="00546409">
        <w:trPr>
          <w:trHeight w:val="1685"/>
        </w:trPr>
        <w:tc>
          <w:tcPr>
            <w:tcW w:w="4644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EF7F" w14:textId="77777777" w:rsidR="00546409" w:rsidRDefault="00546409" w:rsidP="00D41C3C">
            <w:pPr>
              <w:jc w:val="center"/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辞退の理由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AEF80" w14:textId="77777777" w:rsidR="00546409" w:rsidRPr="007F77F2" w:rsidRDefault="00546409" w:rsidP="00D41C3C">
            <w:pPr>
              <w:jc w:val="left"/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</w:tc>
      </w:tr>
      <w:tr w:rsidR="0085171C" w:rsidRPr="007F77F2" w14:paraId="61EAEF8E" w14:textId="77777777" w:rsidTr="00546409">
        <w:trPr>
          <w:trHeight w:val="4672"/>
        </w:trPr>
        <w:tc>
          <w:tcPr>
            <w:tcW w:w="988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EAEF82" w14:textId="77777777" w:rsidR="0085171C" w:rsidRPr="007F77F2" w:rsidRDefault="00E04A36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 xml:space="preserve">　児童福祉法</w:t>
            </w:r>
            <w:r w:rsidR="00546409">
              <w:rPr>
                <w:rFonts w:ascii="ＭＳ 明朝" w:hAnsi="ＭＳ 明朝" w:cs="Times New Roman"/>
                <w:kern w:val="2"/>
                <w:szCs w:val="24"/>
              </w:rPr>
              <w:t>（昭和22年法律第164号）第19条の15</w:t>
            </w:r>
            <w:r w:rsidR="0085171C" w:rsidRPr="007F77F2">
              <w:rPr>
                <w:rFonts w:ascii="ＭＳ 明朝" w:hAnsi="ＭＳ 明朝" w:cs="Times New Roman"/>
                <w:kern w:val="2"/>
                <w:szCs w:val="24"/>
              </w:rPr>
              <w:t>の規定に基づき</w:t>
            </w:r>
            <w:r>
              <w:rPr>
                <w:rFonts w:ascii="ＭＳ 明朝" w:hAnsi="ＭＳ 明朝" w:cs="Times New Roman"/>
                <w:kern w:val="2"/>
                <w:szCs w:val="24"/>
              </w:rPr>
              <w:t>、</w:t>
            </w:r>
            <w:r w:rsidR="00546409">
              <w:rPr>
                <w:rFonts w:ascii="ＭＳ 明朝" w:hAnsi="ＭＳ 明朝" w:cs="Times New Roman"/>
                <w:kern w:val="2"/>
                <w:szCs w:val="24"/>
              </w:rPr>
              <w:t>指定小児慢性特定疾病医療機関の指定の辞退を申し</w:t>
            </w:r>
            <w:r w:rsidR="0085171C" w:rsidRPr="007F77F2">
              <w:rPr>
                <w:rFonts w:ascii="ＭＳ 明朝" w:hAnsi="ＭＳ 明朝" w:cs="Times New Roman"/>
                <w:kern w:val="2"/>
                <w:szCs w:val="24"/>
              </w:rPr>
              <w:t>出ます。</w:t>
            </w:r>
          </w:p>
          <w:p w14:paraId="61EAEF83" w14:textId="77777777" w:rsidR="0085171C" w:rsidRPr="007F77F2" w:rsidRDefault="0085171C" w:rsidP="00D41C3C">
            <w:pPr>
              <w:rPr>
                <w:rFonts w:ascii="ＭＳ 明朝" w:hAnsi="ＭＳ 明朝" w:cs="Times New Roman" w:hint="default"/>
                <w:kern w:val="2"/>
                <w:szCs w:val="24"/>
              </w:rPr>
            </w:pPr>
          </w:p>
          <w:p w14:paraId="61EAEF84" w14:textId="77777777" w:rsidR="0085171C" w:rsidRPr="001C452C" w:rsidRDefault="0085171C" w:rsidP="00D41C3C">
            <w:pPr>
              <w:rPr>
                <w:rFonts w:cs="Times New Roman" w:hint="default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 xml:space="preserve">　</w:t>
            </w:r>
            <w:r w:rsidRPr="001C452C">
              <w:rPr>
                <w:rFonts w:cs="Times New Roman"/>
                <w:kern w:val="2"/>
                <w:szCs w:val="24"/>
              </w:rPr>
              <w:t xml:space="preserve">　　年　</w:t>
            </w:r>
            <w:r>
              <w:rPr>
                <w:rFonts w:cs="Times New Roman"/>
                <w:kern w:val="2"/>
                <w:szCs w:val="24"/>
              </w:rPr>
              <w:t xml:space="preserve">　　月　　</w:t>
            </w:r>
            <w:r w:rsidRPr="001C452C">
              <w:rPr>
                <w:rFonts w:cs="Times New Roman"/>
                <w:kern w:val="2"/>
                <w:szCs w:val="24"/>
              </w:rPr>
              <w:t xml:space="preserve">　日</w:t>
            </w:r>
          </w:p>
          <w:p w14:paraId="61EAEF85" w14:textId="77777777" w:rsidR="0085171C" w:rsidRPr="00CA7C4A" w:rsidRDefault="0085171C" w:rsidP="00D41C3C">
            <w:pPr>
              <w:overflowPunct/>
              <w:ind w:firstLineChars="1650" w:firstLine="3630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>開設者</w:t>
            </w:r>
          </w:p>
          <w:p w14:paraId="61EAEF86" w14:textId="77777777" w:rsidR="0085171C" w:rsidRPr="00CA7C4A" w:rsidRDefault="0085171C" w:rsidP="00D41C3C">
            <w:pPr>
              <w:overflowPunct/>
              <w:ind w:firstLineChars="1650" w:firstLine="3630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　住所</w:t>
            </w:r>
            <w:r w:rsidRPr="00CA7C4A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（法人にあっては所在地）</w:t>
            </w:r>
          </w:p>
          <w:p w14:paraId="61EAEF87" w14:textId="77777777" w:rsidR="0085171C" w:rsidRPr="00CA7C4A" w:rsidRDefault="0085171C" w:rsidP="00D41C3C">
            <w:pPr>
              <w:overflowPunct/>
              <w:ind w:firstLineChars="1650" w:firstLine="4620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8"/>
                <w:szCs w:val="28"/>
              </w:rPr>
            </w:pPr>
          </w:p>
          <w:p w14:paraId="61EAEF88" w14:textId="77777777" w:rsidR="0085171C" w:rsidRPr="00CA7C4A" w:rsidRDefault="0085171C" w:rsidP="00D41C3C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                                 </w:t>
            </w: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　氏名</w:t>
            </w:r>
            <w:r w:rsidRPr="00CA7C4A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（法人にあっては名称及び代表者氏名）</w:t>
            </w:r>
          </w:p>
          <w:p w14:paraId="61EAEF89" w14:textId="77777777" w:rsidR="0085171C" w:rsidRPr="00CA7C4A" w:rsidRDefault="0085171C" w:rsidP="00D41C3C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61EAEF8A" w14:textId="77777777" w:rsidR="0085171C" w:rsidRPr="001C452C" w:rsidRDefault="0085171C" w:rsidP="00D41C3C">
            <w:pPr>
              <w:ind w:firstLineChars="1650" w:firstLine="3630"/>
              <w:rPr>
                <w:rFonts w:cs="Times New Roman" w:hint="default"/>
                <w:kern w:val="2"/>
                <w:szCs w:val="24"/>
              </w:rPr>
            </w:pP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　</w:t>
            </w:r>
            <w:r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　　　　　　　　</w:t>
            </w: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　</w:t>
            </w: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            </w:t>
            </w: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　　　　　　　</w:t>
            </w: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 </w:t>
            </w: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>印</w:t>
            </w:r>
          </w:p>
          <w:p w14:paraId="61EAEF8B" w14:textId="77777777" w:rsidR="0085171C" w:rsidRPr="00897575" w:rsidRDefault="0085171C" w:rsidP="00D41C3C">
            <w:pPr>
              <w:rPr>
                <w:rFonts w:cs="Times New Roman" w:hint="default"/>
                <w:szCs w:val="24"/>
              </w:rPr>
            </w:pPr>
            <w:r w:rsidRPr="001C452C">
              <w:rPr>
                <w:rFonts w:cs="Times New Roman"/>
                <w:kern w:val="2"/>
                <w:szCs w:val="24"/>
              </w:rPr>
              <w:t xml:space="preserve">                                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61EAEF8C" w14:textId="77777777" w:rsidR="0085171C" w:rsidRDefault="00497456" w:rsidP="00D41C3C">
            <w:pPr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（あて先）</w:t>
            </w:r>
            <w:bookmarkStart w:id="0" w:name="_GoBack"/>
            <w:r w:rsidRPr="00461D0C">
              <w:rPr>
                <w:rFonts w:cs="Times New Roman"/>
                <w:color w:val="auto"/>
                <w:kern w:val="2"/>
                <w:szCs w:val="24"/>
              </w:rPr>
              <w:t>八尾</w:t>
            </w:r>
            <w:bookmarkEnd w:id="0"/>
            <w:r w:rsidR="0085171C">
              <w:rPr>
                <w:rFonts w:cs="Times New Roman"/>
                <w:kern w:val="2"/>
                <w:szCs w:val="24"/>
              </w:rPr>
              <w:t>市長</w:t>
            </w:r>
          </w:p>
          <w:p w14:paraId="61EAEF8D" w14:textId="77777777" w:rsidR="00546409" w:rsidRPr="001D245A" w:rsidRDefault="00546409" w:rsidP="00D41C3C">
            <w:pPr>
              <w:rPr>
                <w:rFonts w:cs="Times New Roman" w:hint="default"/>
                <w:kern w:val="2"/>
                <w:szCs w:val="24"/>
              </w:rPr>
            </w:pPr>
          </w:p>
        </w:tc>
      </w:tr>
    </w:tbl>
    <w:p w14:paraId="61EAEF8F" w14:textId="77777777" w:rsidR="0050716C" w:rsidRPr="0085171C" w:rsidRDefault="00546409" w:rsidP="00546409">
      <w:pPr>
        <w:rPr>
          <w:rFonts w:ascii="ＭＳ 明朝" w:hAnsi="ＭＳ 明朝" w:hint="default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※指定の辞退は、辞退年月日の１か月以上前に申し出ること。</w:t>
      </w:r>
    </w:p>
    <w:sectPr w:rsidR="0050716C" w:rsidRPr="0085171C" w:rsidSect="0085171C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AEF92" w14:textId="77777777" w:rsidR="001428B8" w:rsidRDefault="001428B8" w:rsidP="00546409">
      <w:pPr>
        <w:rPr>
          <w:rFonts w:hint="default"/>
        </w:rPr>
      </w:pPr>
      <w:r>
        <w:separator/>
      </w:r>
    </w:p>
  </w:endnote>
  <w:endnote w:type="continuationSeparator" w:id="0">
    <w:p w14:paraId="61EAEF93" w14:textId="77777777" w:rsidR="001428B8" w:rsidRDefault="001428B8" w:rsidP="0054640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AEF90" w14:textId="77777777" w:rsidR="001428B8" w:rsidRDefault="001428B8" w:rsidP="00546409">
      <w:pPr>
        <w:rPr>
          <w:rFonts w:hint="default"/>
        </w:rPr>
      </w:pPr>
      <w:r>
        <w:separator/>
      </w:r>
    </w:p>
  </w:footnote>
  <w:footnote w:type="continuationSeparator" w:id="0">
    <w:p w14:paraId="61EAEF91" w14:textId="77777777" w:rsidR="001428B8" w:rsidRDefault="001428B8" w:rsidP="0054640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B3FAA"/>
    <w:multiLevelType w:val="hybridMultilevel"/>
    <w:tmpl w:val="C0B8C3CC"/>
    <w:lvl w:ilvl="0" w:tplc="DB46937E">
      <w:start w:val="7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171C"/>
    <w:rsid w:val="001428B8"/>
    <w:rsid w:val="001437EB"/>
    <w:rsid w:val="00461D0C"/>
    <w:rsid w:val="00497456"/>
    <w:rsid w:val="0050716C"/>
    <w:rsid w:val="00546409"/>
    <w:rsid w:val="0085171C"/>
    <w:rsid w:val="00C03C79"/>
    <w:rsid w:val="00C15E9F"/>
    <w:rsid w:val="00E04A36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EAE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1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6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46409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6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46409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3E2F9836C36242877C7F2BF0A6BA2B" ma:contentTypeVersion="0" ma:contentTypeDescription="新しいドキュメントを作成します。" ma:contentTypeScope="" ma:versionID="f9f080eff8bada516aabab98564f8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3B951A-9CD9-4461-AFBA-0849948E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18366-8754-4CCE-9662-8F80FF688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2212B4-53D5-47F2-BFB7-D1503A0DE4D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大阪府</cp:lastModifiedBy>
  <cp:revision>6</cp:revision>
  <dcterms:created xsi:type="dcterms:W3CDTF">2015-04-04T11:04:00Z</dcterms:created>
  <dcterms:modified xsi:type="dcterms:W3CDTF">2018-03-21T09:18:00Z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0x010100953E2F9836C36242877C7F2BF0A6BA2B</vt:lpwstr>
  </property>
</Properties>
</file>