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C7" w:rsidRDefault="00B75AC7" w:rsidP="00B75AC7">
      <w:pPr>
        <w:ind w:leftChars="-485" w:left="-1018"/>
      </w:pPr>
      <w:bookmarkStart w:id="0" w:name="_GoBack"/>
      <w:bookmarkEnd w:id="0"/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4"/>
        <w:gridCol w:w="3266"/>
        <w:gridCol w:w="1314"/>
        <w:gridCol w:w="1588"/>
        <w:gridCol w:w="1958"/>
      </w:tblGrid>
      <w:tr w:rsidR="00B75AC7" w:rsidRPr="002901DA" w:rsidTr="002901DA">
        <w:trPr>
          <w:trHeight w:val="52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75AC7" w:rsidRDefault="00B75AC7" w:rsidP="002901DA">
            <w:pPr>
              <w:ind w:left="113" w:right="113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C7" w:rsidRDefault="00B75AC7" w:rsidP="003761C4">
            <w:pPr>
              <w:jc w:val="left"/>
            </w:pPr>
            <w:r w:rsidRPr="00584BA6">
              <w:rPr>
                <w:rFonts w:hint="eastAsia"/>
                <w:spacing w:val="45"/>
                <w:kern w:val="0"/>
                <w:fitText w:val="1470" w:id="865891328"/>
              </w:rPr>
              <w:t>営業所在</w:t>
            </w:r>
            <w:r w:rsidRPr="00584BA6">
              <w:rPr>
                <w:rFonts w:hint="eastAsia"/>
                <w:spacing w:val="30"/>
                <w:kern w:val="0"/>
                <w:fitText w:val="1470" w:id="865891328"/>
              </w:rPr>
              <w:t>地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C7" w:rsidRDefault="00B75AC7" w:rsidP="002901DA">
            <w:pPr>
              <w:ind w:leftChars="1400" w:left="2940"/>
            </w:pPr>
            <w:r>
              <w:rPr>
                <w:rFonts w:hint="eastAsia"/>
              </w:rPr>
              <w:t>（電）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C7" w:rsidRDefault="00B75AC7">
            <w:r>
              <w:rPr>
                <w:rFonts w:hint="eastAsia"/>
              </w:rPr>
              <w:t>屋号又は商号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C7" w:rsidRDefault="00B75AC7"/>
        </w:tc>
      </w:tr>
      <w:tr w:rsidR="002901DA" w:rsidRPr="002901DA" w:rsidTr="002901DA">
        <w:trPr>
          <w:trHeight w:val="523"/>
        </w:trPr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2901DA" w:rsidRDefault="002901DA" w:rsidP="002901DA">
            <w:pPr>
              <w:ind w:left="113" w:right="113"/>
            </w:pPr>
            <w:r>
              <w:rPr>
                <w:rFonts w:hint="eastAsia"/>
              </w:rPr>
              <w:t>「注意</w:t>
            </w:r>
            <w:r w:rsidR="003761C4">
              <w:rPr>
                <w:rFonts w:hint="eastAsia"/>
              </w:rPr>
              <w:t xml:space="preserve">　二部</w:t>
            </w:r>
            <w:r>
              <w:rPr>
                <w:rFonts w:hint="eastAsia"/>
              </w:rPr>
              <w:t>提出」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DA" w:rsidRDefault="002901DA">
            <w:r w:rsidRPr="00584BA6">
              <w:rPr>
                <w:rFonts w:hint="eastAsia"/>
                <w:spacing w:val="45"/>
                <w:kern w:val="0"/>
                <w:fitText w:val="1470" w:id="865891329"/>
              </w:rPr>
              <w:t xml:space="preserve">氏　　　</w:t>
            </w:r>
            <w:r w:rsidRPr="00584BA6">
              <w:rPr>
                <w:rFonts w:hint="eastAsia"/>
                <w:spacing w:val="30"/>
                <w:kern w:val="0"/>
                <w:fitText w:val="1470" w:id="865891329"/>
              </w:rPr>
              <w:t>名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DA" w:rsidRDefault="002901DA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DA" w:rsidRDefault="002901DA">
            <w:r w:rsidRPr="00584BA6">
              <w:rPr>
                <w:rFonts w:hint="eastAsia"/>
                <w:spacing w:val="15"/>
                <w:kern w:val="0"/>
                <w:fitText w:val="1260" w:id="-621549824"/>
              </w:rPr>
              <w:t>営業の種</w:t>
            </w:r>
            <w:r w:rsidRPr="00584BA6">
              <w:rPr>
                <w:rFonts w:hint="eastAsia"/>
                <w:spacing w:val="45"/>
                <w:kern w:val="0"/>
                <w:fitText w:val="1260" w:id="-621549824"/>
              </w:rPr>
              <w:t>類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DA" w:rsidRDefault="002901DA"/>
        </w:tc>
      </w:tr>
      <w:tr w:rsidR="002901DA" w:rsidRPr="002901DA" w:rsidTr="002901DA">
        <w:trPr>
          <w:trHeight w:val="8636"/>
        </w:trPr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DA" w:rsidRDefault="002901DA" w:rsidP="002901DA">
            <w:pPr>
              <w:spacing w:line="500" w:lineRule="exact"/>
              <w:ind w:left="113" w:right="113"/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1DA" w:rsidRDefault="002901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製造場、調理場の平面図</w:t>
            </w:r>
            <w:r>
              <w:rPr>
                <w:rFonts w:hint="eastAsia"/>
              </w:rPr>
              <w:t>)</w:t>
            </w:r>
          </w:p>
        </w:tc>
      </w:tr>
      <w:tr w:rsidR="002901DA" w:rsidRPr="002901DA" w:rsidTr="002901DA">
        <w:trPr>
          <w:trHeight w:val="533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1DA" w:rsidRPr="002901DA" w:rsidRDefault="002901DA" w:rsidP="002901DA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DA" w:rsidRPr="002901DA" w:rsidRDefault="002901DA" w:rsidP="002901DA">
            <w:pPr>
              <w:jc w:val="center"/>
              <w:rPr>
                <w:sz w:val="28"/>
                <w:szCs w:val="28"/>
              </w:rPr>
            </w:pPr>
            <w:r w:rsidRPr="00823F6F">
              <w:rPr>
                <w:rFonts w:hint="eastAsia"/>
                <w:spacing w:val="15"/>
                <w:kern w:val="0"/>
                <w:sz w:val="28"/>
                <w:szCs w:val="28"/>
                <w:fitText w:val="2800" w:id="-621549823"/>
              </w:rPr>
              <w:t>営業所家屋平面</w:t>
            </w:r>
            <w:r w:rsidRPr="00823F6F">
              <w:rPr>
                <w:rFonts w:hint="eastAsia"/>
                <w:spacing w:val="90"/>
                <w:kern w:val="0"/>
                <w:sz w:val="28"/>
                <w:szCs w:val="28"/>
                <w:fitText w:val="2800" w:id="-621549823"/>
              </w:rPr>
              <w:t>図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DA" w:rsidRPr="002901DA" w:rsidRDefault="002901DA" w:rsidP="002901DA">
            <w:pPr>
              <w:jc w:val="center"/>
              <w:rPr>
                <w:sz w:val="28"/>
                <w:szCs w:val="28"/>
              </w:rPr>
            </w:pPr>
            <w:r w:rsidRPr="00823F6F">
              <w:rPr>
                <w:rFonts w:hint="eastAsia"/>
                <w:spacing w:val="15"/>
                <w:kern w:val="0"/>
                <w:sz w:val="28"/>
                <w:szCs w:val="28"/>
                <w:fitText w:val="2940" w:id="-621549822"/>
              </w:rPr>
              <w:t>営業所附近見取り</w:t>
            </w:r>
            <w:r w:rsidRPr="00823F6F">
              <w:rPr>
                <w:rFonts w:hint="eastAsia"/>
                <w:kern w:val="0"/>
                <w:sz w:val="28"/>
                <w:szCs w:val="28"/>
                <w:fitText w:val="2940" w:id="-621549822"/>
              </w:rPr>
              <w:t>図</w:t>
            </w:r>
          </w:p>
        </w:tc>
      </w:tr>
      <w:tr w:rsidR="002901DA" w:rsidRPr="002901DA" w:rsidTr="002901DA">
        <w:trPr>
          <w:trHeight w:val="3753"/>
        </w:trPr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1DA" w:rsidRPr="002901DA" w:rsidRDefault="002901DA" w:rsidP="002901DA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DA" w:rsidRDefault="002901DA"/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DA" w:rsidRDefault="002901DA"/>
        </w:tc>
      </w:tr>
    </w:tbl>
    <w:p w:rsidR="008562AF" w:rsidRDefault="00B75AC7" w:rsidP="008562AF">
      <w:pPr>
        <w:ind w:leftChars="-342" w:left="-718"/>
      </w:pPr>
      <w:r>
        <w:rPr>
          <w:rFonts w:hint="eastAsia"/>
        </w:rPr>
        <w:t xml:space="preserve">　　　</w:t>
      </w:r>
      <w:r w:rsidR="003761C4" w:rsidRPr="003761C4">
        <w:rPr>
          <w:rFonts w:ascii="ＭＳ Ｐゴシック" w:eastAsia="ＭＳ Ｐゴシック" w:hAnsi="ＭＳ Ｐゴシック" w:hint="eastAsia"/>
        </w:rPr>
        <w:t>㊟</w:t>
      </w:r>
      <w:r>
        <w:rPr>
          <w:rFonts w:hint="eastAsia"/>
        </w:rPr>
        <w:t>手洗い設備等の名称、便所（共同便所も含む）及び寸法を忘れずに記入すること。</w:t>
      </w:r>
    </w:p>
    <w:sectPr w:rsidR="008562AF" w:rsidSect="008562AF">
      <w:pgSz w:w="11906" w:h="16838"/>
      <w:pgMar w:top="720" w:right="1701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6F" w:rsidRDefault="00823F6F" w:rsidP="00446EB8">
      <w:r>
        <w:separator/>
      </w:r>
    </w:p>
  </w:endnote>
  <w:endnote w:type="continuationSeparator" w:id="0">
    <w:p w:rsidR="00823F6F" w:rsidRDefault="00823F6F" w:rsidP="0044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6F" w:rsidRDefault="00823F6F" w:rsidP="00446EB8">
      <w:r>
        <w:separator/>
      </w:r>
    </w:p>
  </w:footnote>
  <w:footnote w:type="continuationSeparator" w:id="0">
    <w:p w:rsidR="00823F6F" w:rsidRDefault="00823F6F" w:rsidP="0044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AF"/>
    <w:rsid w:val="00171393"/>
    <w:rsid w:val="0025025C"/>
    <w:rsid w:val="002901DA"/>
    <w:rsid w:val="003761C4"/>
    <w:rsid w:val="00446EB8"/>
    <w:rsid w:val="00584BA6"/>
    <w:rsid w:val="005D63D4"/>
    <w:rsid w:val="007E7431"/>
    <w:rsid w:val="00823F6F"/>
    <w:rsid w:val="008562AF"/>
    <w:rsid w:val="00B75AC7"/>
    <w:rsid w:val="00F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1AFF6-A69E-4A29-B8A0-14592FDF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2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46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EB8"/>
    <w:rPr>
      <w:kern w:val="2"/>
      <w:sz w:val="21"/>
      <w:szCs w:val="24"/>
    </w:rPr>
  </w:style>
  <w:style w:type="paragraph" w:styleId="a6">
    <w:name w:val="footer"/>
    <w:basedOn w:val="a"/>
    <w:link w:val="a7"/>
    <w:rsid w:val="00446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E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営業所在地</vt:lpstr>
      <vt:lpstr>営業所在地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図面</dc:title>
  <dc:subject/>
  <dc:creator>八尾市役所</dc:creator>
  <cp:keywords/>
  <dcterms:created xsi:type="dcterms:W3CDTF">2021-06-08T02:20:00Z</dcterms:created>
  <dcterms:modified xsi:type="dcterms:W3CDTF">2021-06-08T02:20:00Z</dcterms:modified>
</cp:coreProperties>
</file>