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B0A4" w14:textId="1995C416" w:rsidR="004C3D2B" w:rsidRPr="00497581" w:rsidRDefault="002940C8" w:rsidP="00497581">
      <w:pPr>
        <w:wordWrap w:val="0"/>
        <w:rPr>
          <w:rFonts w:ascii="ＭＳ 明朝"/>
        </w:rPr>
      </w:pPr>
      <w:r w:rsidRPr="00497581">
        <w:rPr>
          <w:rFonts w:ascii="ＭＳ 明朝" w:hAnsi="ＭＳ 明朝" w:hint="eastAsia"/>
        </w:rPr>
        <w:t>様式第</w:t>
      </w:r>
      <w:r w:rsidR="00973545" w:rsidRPr="00497581">
        <w:rPr>
          <w:rFonts w:ascii="ＭＳ 明朝" w:hAnsi="ＭＳ 明朝" w:hint="eastAsia"/>
        </w:rPr>
        <w:t>９</w:t>
      </w:r>
      <w:r w:rsidRPr="00497581">
        <w:rPr>
          <w:rFonts w:ascii="ＭＳ 明朝" w:hAnsi="ＭＳ 明朝" w:hint="eastAsia"/>
        </w:rPr>
        <w:t>号（第</w:t>
      </w:r>
      <w:r w:rsidRPr="00497581">
        <w:rPr>
          <w:rFonts w:ascii="ＭＳ 明朝" w:hAnsi="ＭＳ 明朝"/>
        </w:rPr>
        <w:t>1</w:t>
      </w:r>
      <w:r w:rsidR="00036FA9">
        <w:rPr>
          <w:rFonts w:ascii="ＭＳ 明朝" w:hAnsi="ＭＳ 明朝" w:hint="eastAsia"/>
        </w:rPr>
        <w:t>2</w:t>
      </w:r>
      <w:r w:rsidR="004C3D2B" w:rsidRPr="00497581">
        <w:rPr>
          <w:rFonts w:ascii="ＭＳ 明朝" w:hAnsi="ＭＳ 明朝" w:hint="eastAsia"/>
        </w:rPr>
        <w:t>条関係）</w:t>
      </w:r>
    </w:p>
    <w:p w14:paraId="7DD5B0A5" w14:textId="68AD6218" w:rsidR="000D55BF" w:rsidRPr="00550028" w:rsidRDefault="00F74E04" w:rsidP="000D55BF">
      <w:pPr>
        <w:spacing w:line="500" w:lineRule="exact"/>
        <w:jc w:val="center"/>
        <w:rPr>
          <w:rFonts w:ascii="ＭＳ 明朝"/>
          <w:b/>
          <w:spacing w:val="40"/>
          <w:sz w:val="28"/>
          <w:szCs w:val="28"/>
        </w:rPr>
      </w:pPr>
      <w:r>
        <w:rPr>
          <w:rFonts w:ascii="ＭＳ 明朝" w:hAnsi="ＭＳ 明朝" w:hint="eastAsia"/>
          <w:b/>
          <w:spacing w:val="40"/>
          <w:sz w:val="28"/>
          <w:szCs w:val="28"/>
        </w:rPr>
        <w:t>食品営業許可合併</w:t>
      </w:r>
      <w:r w:rsidR="00036FA9">
        <w:rPr>
          <w:rFonts w:ascii="ＭＳ 明朝" w:hAnsi="ＭＳ 明朝" w:hint="eastAsia"/>
          <w:b/>
          <w:spacing w:val="40"/>
          <w:sz w:val="28"/>
          <w:szCs w:val="28"/>
        </w:rPr>
        <w:t>・分割</w:t>
      </w:r>
      <w:r w:rsidR="001A2852" w:rsidRPr="00550028">
        <w:rPr>
          <w:rFonts w:ascii="ＭＳ 明朝" w:hAnsi="ＭＳ 明朝" w:hint="eastAsia"/>
          <w:b/>
          <w:spacing w:val="40"/>
          <w:sz w:val="28"/>
          <w:szCs w:val="28"/>
        </w:rPr>
        <w:t>承継届出書</w:t>
      </w:r>
    </w:p>
    <w:p w14:paraId="7DD5B0A6" w14:textId="77777777" w:rsidR="000D55BF" w:rsidRPr="00550028" w:rsidRDefault="000D55BF" w:rsidP="00EE107F">
      <w:pPr>
        <w:jc w:val="right"/>
        <w:rPr>
          <w:rFonts w:ascii="ＭＳ 明朝"/>
        </w:rPr>
      </w:pPr>
    </w:p>
    <w:p w14:paraId="7DD5B0A7" w14:textId="77777777" w:rsidR="00673E54" w:rsidRPr="00550028" w:rsidRDefault="00673E54" w:rsidP="00EE107F">
      <w:pPr>
        <w:jc w:val="right"/>
        <w:rPr>
          <w:rFonts w:ascii="ＭＳ 明朝"/>
          <w:szCs w:val="21"/>
        </w:rPr>
      </w:pPr>
      <w:r w:rsidRPr="00550028">
        <w:rPr>
          <w:rFonts w:ascii="ＭＳ 明朝" w:hAnsi="ＭＳ 明朝" w:hint="eastAsia"/>
          <w:szCs w:val="21"/>
        </w:rPr>
        <w:t xml:space="preserve">　　　年　　　月　　　日</w:t>
      </w:r>
    </w:p>
    <w:p w14:paraId="7DD5B0A8" w14:textId="77777777" w:rsidR="00673E54" w:rsidRPr="00550028" w:rsidRDefault="00673E54" w:rsidP="009B5DF8">
      <w:pPr>
        <w:rPr>
          <w:rFonts w:ascii="ＭＳ 明朝"/>
          <w:szCs w:val="21"/>
        </w:rPr>
      </w:pPr>
      <w:r w:rsidRPr="00550028">
        <w:rPr>
          <w:rFonts w:ascii="ＭＳ 明朝" w:hAnsi="ＭＳ 明朝" w:hint="eastAsia"/>
          <w:szCs w:val="21"/>
        </w:rPr>
        <w:t>（</w:t>
      </w:r>
      <w:r w:rsidR="002D7062">
        <w:rPr>
          <w:rFonts w:ascii="ＭＳ 明朝" w:hAnsi="ＭＳ 明朝" w:hint="eastAsia"/>
          <w:szCs w:val="21"/>
        </w:rPr>
        <w:t>あて</w:t>
      </w:r>
      <w:r w:rsidRPr="00464224">
        <w:rPr>
          <w:rFonts w:ascii="ＭＳ 明朝" w:hAnsi="ＭＳ 明朝" w:hint="eastAsia"/>
          <w:szCs w:val="21"/>
        </w:rPr>
        <w:t>先）</w:t>
      </w:r>
      <w:r w:rsidR="005A3A3B">
        <w:rPr>
          <w:rFonts w:ascii="ＭＳ 明朝" w:hAnsi="ＭＳ 明朝" w:hint="eastAsia"/>
          <w:szCs w:val="21"/>
        </w:rPr>
        <w:t>八尾</w:t>
      </w:r>
      <w:r w:rsidRPr="00464224">
        <w:rPr>
          <w:rFonts w:ascii="ＭＳ 明朝" w:hAnsi="ＭＳ 明朝" w:hint="eastAsia"/>
          <w:szCs w:val="21"/>
        </w:rPr>
        <w:t>市</w:t>
      </w:r>
      <w:r w:rsidR="00EE107F" w:rsidRPr="00464224">
        <w:rPr>
          <w:rFonts w:ascii="ＭＳ 明朝" w:hAnsi="ＭＳ 明朝" w:hint="eastAsia"/>
          <w:szCs w:val="21"/>
        </w:rPr>
        <w:t>保健所</w:t>
      </w:r>
      <w:r w:rsidRPr="00464224">
        <w:rPr>
          <w:rFonts w:ascii="ＭＳ 明朝" w:hAnsi="ＭＳ 明朝" w:hint="eastAsia"/>
          <w:szCs w:val="21"/>
        </w:rPr>
        <w:t>長</w:t>
      </w:r>
    </w:p>
    <w:p w14:paraId="7DD5B0A9" w14:textId="77777777" w:rsidR="00673E54" w:rsidRDefault="00673E54" w:rsidP="00EE107F">
      <w:pPr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1525"/>
        <w:gridCol w:w="3915"/>
      </w:tblGrid>
      <w:tr w:rsidR="0007660C" w:rsidRPr="00616ED2" w14:paraId="7DD5B0AE" w14:textId="77777777" w:rsidTr="00616ED2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D5B0AA" w14:textId="77777777" w:rsidR="0007660C" w:rsidRPr="00616ED2" w:rsidRDefault="0007660C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届出者</w:t>
            </w:r>
          </w:p>
          <w:p w14:paraId="7DD5B0AB" w14:textId="77777777" w:rsidR="0007660C" w:rsidRPr="00616ED2" w:rsidRDefault="0007660C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DD5B0AC" w14:textId="77777777" w:rsidR="0007660C" w:rsidRPr="00616ED2" w:rsidRDefault="0007660C" w:rsidP="0021153D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14:paraId="7DD5B0AD" w14:textId="77777777" w:rsidR="0007660C" w:rsidRPr="00616ED2" w:rsidRDefault="0007660C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bookmarkStart w:id="0" w:name="_GoBack"/>
            <w:bookmarkEnd w:id="0"/>
          </w:p>
        </w:tc>
      </w:tr>
      <w:tr w:rsidR="00DF493B" w:rsidRPr="00616ED2" w14:paraId="7DD5B0B2" w14:textId="77777777" w:rsidTr="00616ED2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14:paraId="7DD5B0AF" w14:textId="77777777"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5B0B0" w14:textId="77777777"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（フリガナ）名称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5B0B1" w14:textId="77777777" w:rsidR="00DF493B" w:rsidRPr="00616ED2" w:rsidRDefault="00DF493B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DF493B" w:rsidRPr="00616ED2" w14:paraId="7DD5B0B7" w14:textId="77777777" w:rsidTr="00616ED2">
        <w:trPr>
          <w:trHeight w:val="680"/>
        </w:trPr>
        <w:tc>
          <w:tcPr>
            <w:tcW w:w="992" w:type="dxa"/>
            <w:vMerge/>
            <w:tcBorders>
              <w:left w:val="nil"/>
              <w:right w:val="nil"/>
            </w:tcBorders>
          </w:tcPr>
          <w:p w14:paraId="7DD5B0B3" w14:textId="77777777"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5B0B4" w14:textId="77777777" w:rsidR="001949F2" w:rsidRDefault="001949F2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（フリガナ）</w:t>
            </w:r>
          </w:p>
          <w:p w14:paraId="7DD5B0B5" w14:textId="77777777"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代表者の氏名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5B0B6" w14:textId="77777777" w:rsidR="00DF493B" w:rsidRPr="00616ED2" w:rsidRDefault="00DF493B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DF493B" w:rsidRPr="00616ED2" w14:paraId="7DD5B0BB" w14:textId="77777777" w:rsidTr="00616ED2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7DD5B0B8" w14:textId="77777777"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5B0B9" w14:textId="77777777"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5B0BA" w14:textId="77777777" w:rsidR="00DF493B" w:rsidRPr="00616ED2" w:rsidRDefault="00DF493B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14:paraId="7DD5B0BC" w14:textId="77777777" w:rsidR="00DF493B" w:rsidRDefault="00DF493B" w:rsidP="00EE107F">
      <w:pPr>
        <w:rPr>
          <w:rFonts w:ascii="ＭＳ 明朝"/>
          <w:szCs w:val="21"/>
        </w:rPr>
      </w:pPr>
    </w:p>
    <w:p w14:paraId="7DD5B0BD" w14:textId="7C477E25" w:rsidR="000D55BF" w:rsidRPr="00CC0343" w:rsidRDefault="001A2852" w:rsidP="00EE107F">
      <w:pPr>
        <w:autoSpaceDE w:val="0"/>
        <w:autoSpaceDN w:val="0"/>
        <w:ind w:firstLineChars="100" w:firstLine="210"/>
        <w:rPr>
          <w:rFonts w:ascii="ＭＳ 明朝"/>
          <w:szCs w:val="21"/>
        </w:rPr>
      </w:pPr>
      <w:r w:rsidRPr="00CC0343">
        <w:rPr>
          <w:rFonts w:ascii="ＭＳ 明朝" w:hAnsi="ＭＳ 明朝" w:hint="eastAsia"/>
          <w:szCs w:val="21"/>
        </w:rPr>
        <w:t>食品衛生法第</w:t>
      </w:r>
      <w:r w:rsidRPr="00CC0343">
        <w:rPr>
          <w:rFonts w:ascii="ＭＳ 明朝" w:hAnsi="ＭＳ 明朝"/>
          <w:szCs w:val="21"/>
        </w:rPr>
        <w:t>53</w:t>
      </w:r>
      <w:r w:rsidRPr="00CC0343">
        <w:rPr>
          <w:rFonts w:ascii="ＭＳ 明朝" w:hAnsi="ＭＳ 明朝" w:hint="eastAsia"/>
          <w:szCs w:val="21"/>
        </w:rPr>
        <w:t>条第</w:t>
      </w:r>
      <w:r w:rsidR="00550028" w:rsidRPr="00CC0343">
        <w:rPr>
          <w:rFonts w:ascii="ＭＳ 明朝" w:hAnsi="ＭＳ 明朝" w:hint="eastAsia"/>
          <w:szCs w:val="21"/>
        </w:rPr>
        <w:t>２</w:t>
      </w:r>
      <w:r w:rsidR="00F74E04">
        <w:rPr>
          <w:rFonts w:ascii="ＭＳ 明朝" w:hAnsi="ＭＳ 明朝" w:hint="eastAsia"/>
          <w:szCs w:val="21"/>
        </w:rPr>
        <w:t>項の規定により、次のとおり</w:t>
      </w:r>
      <w:r w:rsidR="00036FA9">
        <w:rPr>
          <w:rFonts w:ascii="ＭＳ 明朝" w:hAnsi="ＭＳ 明朝" w:hint="eastAsia"/>
          <w:szCs w:val="21"/>
        </w:rPr>
        <w:t>（</w:t>
      </w:r>
      <w:r w:rsidR="00F74E04">
        <w:rPr>
          <w:rFonts w:ascii="ＭＳ 明朝" w:hAnsi="ＭＳ 明朝" w:hint="eastAsia"/>
          <w:szCs w:val="21"/>
        </w:rPr>
        <w:t>合併</w:t>
      </w:r>
      <w:r w:rsidR="00036FA9">
        <w:rPr>
          <w:rFonts w:ascii="ＭＳ 明朝" w:hAnsi="ＭＳ 明朝" w:hint="eastAsia"/>
          <w:szCs w:val="21"/>
        </w:rPr>
        <w:t>・分割）</w:t>
      </w:r>
      <w:r w:rsidRPr="00CC0343">
        <w:rPr>
          <w:rFonts w:ascii="ＭＳ 明朝" w:hAnsi="ＭＳ 明朝" w:hint="eastAsia"/>
          <w:szCs w:val="21"/>
        </w:rPr>
        <w:t>による許可営業者の地位の承継の届出をします。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77"/>
        <w:gridCol w:w="6094"/>
      </w:tblGrid>
      <w:tr w:rsidR="00673E54" w:rsidRPr="00CC0343" w14:paraId="7DD5B0C0" w14:textId="77777777" w:rsidTr="00F74E04">
        <w:trPr>
          <w:trHeight w:val="794"/>
        </w:trPr>
        <w:tc>
          <w:tcPr>
            <w:tcW w:w="2411" w:type="dxa"/>
            <w:gridSpan w:val="2"/>
            <w:tcBorders>
              <w:top w:val="single" w:sz="12" w:space="0" w:color="auto"/>
            </w:tcBorders>
            <w:vAlign w:val="center"/>
          </w:tcPr>
          <w:p w14:paraId="7DD5B0BE" w14:textId="77777777" w:rsidR="00673E54" w:rsidRPr="00CC0343" w:rsidRDefault="00673E54" w:rsidP="00673E54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CC0343">
              <w:rPr>
                <w:rFonts w:ascii="ＭＳ 明朝" w:hAnsi="ＭＳ 明朝" w:hint="eastAsia"/>
                <w:szCs w:val="21"/>
              </w:rPr>
              <w:t>営業所の名称</w:t>
            </w:r>
          </w:p>
        </w:tc>
        <w:tc>
          <w:tcPr>
            <w:tcW w:w="6094" w:type="dxa"/>
            <w:tcBorders>
              <w:top w:val="single" w:sz="12" w:space="0" w:color="auto"/>
            </w:tcBorders>
            <w:vAlign w:val="center"/>
          </w:tcPr>
          <w:p w14:paraId="7DD5B0BF" w14:textId="77777777" w:rsidR="00673E54" w:rsidRPr="00CC0343" w:rsidRDefault="00673E5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14:paraId="7DD5B0C3" w14:textId="77777777" w:rsidTr="00F74E04">
        <w:trPr>
          <w:trHeight w:val="794"/>
        </w:trPr>
        <w:tc>
          <w:tcPr>
            <w:tcW w:w="2411" w:type="dxa"/>
            <w:gridSpan w:val="2"/>
            <w:vAlign w:val="center"/>
          </w:tcPr>
          <w:p w14:paraId="7DD5B0C1" w14:textId="77777777" w:rsidR="00673E54" w:rsidRPr="00CC0343" w:rsidRDefault="00673E54" w:rsidP="00616ED2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 w:rsidRPr="00CC0343">
              <w:rPr>
                <w:rFonts w:ascii="ＭＳ 明朝" w:hAnsi="ＭＳ 明朝" w:hint="eastAsia"/>
                <w:szCs w:val="21"/>
              </w:rPr>
              <w:t>営業所</w:t>
            </w:r>
            <w:r w:rsidR="0012519F">
              <w:rPr>
                <w:rFonts w:ascii="ＭＳ 明朝" w:hAnsi="ＭＳ 明朝" w:hint="eastAsia"/>
                <w:szCs w:val="21"/>
              </w:rPr>
              <w:t>の</w:t>
            </w:r>
            <w:r w:rsidRPr="00CC034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4" w:type="dxa"/>
            <w:vAlign w:val="center"/>
          </w:tcPr>
          <w:p w14:paraId="7DD5B0C2" w14:textId="77777777" w:rsidR="00673E54" w:rsidRPr="00CC0343" w:rsidRDefault="00673E5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14:paraId="7DD5B0C6" w14:textId="77777777" w:rsidTr="00F74E04">
        <w:trPr>
          <w:trHeight w:val="794"/>
        </w:trPr>
        <w:tc>
          <w:tcPr>
            <w:tcW w:w="2411" w:type="dxa"/>
            <w:gridSpan w:val="2"/>
            <w:vAlign w:val="center"/>
          </w:tcPr>
          <w:p w14:paraId="7DD5B0C4" w14:textId="77777777" w:rsidR="00673E54" w:rsidRPr="00CC0343" w:rsidRDefault="00673E54" w:rsidP="00616ED2">
            <w:pPr>
              <w:spacing w:line="480" w:lineRule="auto"/>
              <w:jc w:val="distribute"/>
              <w:rPr>
                <w:rFonts w:ascii="ＭＳ 明朝"/>
                <w:szCs w:val="21"/>
              </w:rPr>
            </w:pPr>
            <w:r w:rsidRPr="00CC0343">
              <w:rPr>
                <w:rFonts w:ascii="ＭＳ 明朝" w:hAnsi="ＭＳ 明朝" w:hint="eastAsia"/>
                <w:szCs w:val="21"/>
              </w:rPr>
              <w:t>営業の種類</w:t>
            </w:r>
          </w:p>
        </w:tc>
        <w:tc>
          <w:tcPr>
            <w:tcW w:w="6094" w:type="dxa"/>
            <w:vAlign w:val="center"/>
          </w:tcPr>
          <w:p w14:paraId="7DD5B0C5" w14:textId="77777777" w:rsidR="00673E54" w:rsidRPr="00CC0343" w:rsidRDefault="00673E5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14:paraId="7DD5B0CA" w14:textId="77777777" w:rsidTr="00F74E04">
        <w:trPr>
          <w:trHeight w:val="794"/>
        </w:trPr>
        <w:tc>
          <w:tcPr>
            <w:tcW w:w="2411" w:type="dxa"/>
            <w:gridSpan w:val="2"/>
            <w:vAlign w:val="center"/>
          </w:tcPr>
          <w:p w14:paraId="7DD5B0C7" w14:textId="77777777" w:rsidR="00673E54" w:rsidRPr="00CC0343" w:rsidRDefault="00673E54" w:rsidP="00616ED2">
            <w:pPr>
              <w:jc w:val="distribute"/>
              <w:rPr>
                <w:rFonts w:ascii="ＭＳ 明朝"/>
                <w:szCs w:val="21"/>
              </w:rPr>
            </w:pPr>
            <w:r w:rsidRPr="00CC0343">
              <w:rPr>
                <w:rFonts w:ascii="ＭＳ 明朝" w:hAnsi="ＭＳ 明朝" w:hint="eastAsia"/>
                <w:szCs w:val="21"/>
              </w:rPr>
              <w:t>許可の年月日</w:t>
            </w:r>
          </w:p>
          <w:p w14:paraId="7DD5B0C8" w14:textId="77777777" w:rsidR="00673E54" w:rsidRPr="00CC0343" w:rsidRDefault="00673E54" w:rsidP="00616ED2">
            <w:pPr>
              <w:jc w:val="distribute"/>
              <w:rPr>
                <w:rFonts w:ascii="ＭＳ 明朝"/>
                <w:szCs w:val="21"/>
              </w:rPr>
            </w:pPr>
            <w:r w:rsidRPr="00CC0343">
              <w:rPr>
                <w:rFonts w:ascii="ＭＳ 明朝" w:hAnsi="ＭＳ 明朝" w:hint="eastAsia"/>
                <w:szCs w:val="21"/>
              </w:rPr>
              <w:t>及び番号</w:t>
            </w:r>
          </w:p>
        </w:tc>
        <w:tc>
          <w:tcPr>
            <w:tcW w:w="6094" w:type="dxa"/>
            <w:vAlign w:val="center"/>
          </w:tcPr>
          <w:p w14:paraId="7DD5B0C9" w14:textId="77777777" w:rsidR="00673E54" w:rsidRPr="00CC0343" w:rsidRDefault="00344320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年　　　月　　　日　　第　　　　　　　　　号</w:t>
            </w:r>
          </w:p>
        </w:tc>
      </w:tr>
      <w:tr w:rsidR="00F74E04" w:rsidRPr="00CC0343" w14:paraId="7DD5B0CE" w14:textId="77777777" w:rsidTr="00F74E04">
        <w:trPr>
          <w:trHeight w:val="794"/>
        </w:trPr>
        <w:tc>
          <w:tcPr>
            <w:tcW w:w="1134" w:type="dxa"/>
            <w:vMerge w:val="restart"/>
            <w:vAlign w:val="center"/>
          </w:tcPr>
          <w:p w14:paraId="7DD5B0CB" w14:textId="20BE6A6A" w:rsidR="00F74E04" w:rsidRPr="00CC0343" w:rsidRDefault="00F74E04" w:rsidP="00036FA9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合併により消滅した法人</w:t>
            </w:r>
            <w:r w:rsidR="00036FA9">
              <w:rPr>
                <w:rFonts w:ascii="ＭＳ 明朝" w:hAnsi="ＭＳ 明朝" w:hint="eastAsia"/>
                <w:szCs w:val="21"/>
              </w:rPr>
              <w:t>又は分割前の法人</w:t>
            </w:r>
          </w:p>
        </w:tc>
        <w:tc>
          <w:tcPr>
            <w:tcW w:w="1277" w:type="dxa"/>
            <w:vAlign w:val="center"/>
          </w:tcPr>
          <w:p w14:paraId="7DD5B0CC" w14:textId="77777777" w:rsidR="00F74E04" w:rsidRPr="00CC0343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094" w:type="dxa"/>
            <w:vAlign w:val="center"/>
          </w:tcPr>
          <w:p w14:paraId="7DD5B0CD" w14:textId="77777777" w:rsidR="00F74E04" w:rsidRPr="00CC0343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F74E04" w:rsidRPr="00CC0343" w14:paraId="7DD5B0D2" w14:textId="77777777" w:rsidTr="00F74E04">
        <w:trPr>
          <w:trHeight w:val="794"/>
        </w:trPr>
        <w:tc>
          <w:tcPr>
            <w:tcW w:w="1134" w:type="dxa"/>
            <w:vMerge/>
            <w:vAlign w:val="center"/>
          </w:tcPr>
          <w:p w14:paraId="7DD5B0CF" w14:textId="77777777" w:rsidR="00F74E04" w:rsidRPr="00CC0343" w:rsidRDefault="00F74E04" w:rsidP="00616ED2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7DD5B0D0" w14:textId="77777777" w:rsidR="00F74E04" w:rsidRPr="00CC0343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6094" w:type="dxa"/>
            <w:vAlign w:val="center"/>
          </w:tcPr>
          <w:p w14:paraId="7DD5B0D1" w14:textId="77777777" w:rsidR="00F74E04" w:rsidRPr="00CC0343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F74E04" w:rsidRPr="00CC0343" w14:paraId="7DD5B0D7" w14:textId="77777777" w:rsidTr="00F74E04">
        <w:trPr>
          <w:trHeight w:val="794"/>
        </w:trPr>
        <w:tc>
          <w:tcPr>
            <w:tcW w:w="1134" w:type="dxa"/>
            <w:vMerge/>
            <w:vAlign w:val="center"/>
          </w:tcPr>
          <w:p w14:paraId="7DD5B0D3" w14:textId="77777777" w:rsidR="00F74E04" w:rsidRPr="00CC0343" w:rsidRDefault="00F74E04" w:rsidP="00616ED2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7DD5B0D4" w14:textId="77777777" w:rsidR="00F74E04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</w:t>
            </w:r>
          </w:p>
          <w:p w14:paraId="7DD5B0D5" w14:textId="77777777" w:rsidR="00F74E04" w:rsidRPr="00CC0343" w:rsidRDefault="00F74E04" w:rsidP="00F74E04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の氏名</w:t>
            </w:r>
          </w:p>
        </w:tc>
        <w:tc>
          <w:tcPr>
            <w:tcW w:w="6094" w:type="dxa"/>
            <w:vAlign w:val="center"/>
          </w:tcPr>
          <w:p w14:paraId="7DD5B0D6" w14:textId="77777777" w:rsidR="00F74E04" w:rsidRPr="00CC0343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14:paraId="7DD5B0DA" w14:textId="77777777" w:rsidTr="00F74E04">
        <w:trPr>
          <w:trHeight w:val="794"/>
        </w:trPr>
        <w:tc>
          <w:tcPr>
            <w:tcW w:w="2411" w:type="dxa"/>
            <w:gridSpan w:val="2"/>
            <w:tcBorders>
              <w:bottom w:val="single" w:sz="12" w:space="0" w:color="auto"/>
            </w:tcBorders>
            <w:vAlign w:val="center"/>
          </w:tcPr>
          <w:p w14:paraId="7DD5B0D8" w14:textId="00FE4626" w:rsidR="00673E54" w:rsidRPr="00CC0343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合併</w:t>
            </w:r>
            <w:r w:rsidR="00036FA9">
              <w:rPr>
                <w:rFonts w:ascii="ＭＳ 明朝" w:hAnsi="ＭＳ 明朝" w:hint="eastAsia"/>
                <w:szCs w:val="21"/>
              </w:rPr>
              <w:t>又は分割の</w:t>
            </w:r>
            <w:r w:rsidR="00673E54" w:rsidRPr="00CC0343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6094" w:type="dxa"/>
            <w:tcBorders>
              <w:bottom w:val="single" w:sz="12" w:space="0" w:color="auto"/>
            </w:tcBorders>
            <w:vAlign w:val="center"/>
          </w:tcPr>
          <w:p w14:paraId="7DD5B0D9" w14:textId="77777777" w:rsidR="00673E54" w:rsidRPr="00CC0343" w:rsidRDefault="00B417C3" w:rsidP="00344320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CC0343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2940C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CC0343">
              <w:rPr>
                <w:rFonts w:ascii="ＭＳ 明朝" w:hAnsi="ＭＳ 明朝" w:hint="eastAsia"/>
                <w:kern w:val="0"/>
                <w:szCs w:val="21"/>
              </w:rPr>
              <w:t xml:space="preserve">　　　年　　　月　　　日</w:t>
            </w:r>
          </w:p>
        </w:tc>
      </w:tr>
    </w:tbl>
    <w:p w14:paraId="7DD5B0DB" w14:textId="77777777" w:rsidR="009B0993" w:rsidRPr="00550028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550028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77646" w14:textId="77777777" w:rsidR="004B4135" w:rsidRDefault="004B4135" w:rsidP="004C3D2B">
      <w:r>
        <w:separator/>
      </w:r>
    </w:p>
  </w:endnote>
  <w:endnote w:type="continuationSeparator" w:id="0">
    <w:p w14:paraId="49B9C926" w14:textId="77777777" w:rsidR="004B4135" w:rsidRDefault="004B4135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5679E" w14:textId="77777777" w:rsidR="004B4135" w:rsidRDefault="004B4135" w:rsidP="004C3D2B">
      <w:r>
        <w:separator/>
      </w:r>
    </w:p>
  </w:footnote>
  <w:footnote w:type="continuationSeparator" w:id="0">
    <w:p w14:paraId="55852543" w14:textId="77777777" w:rsidR="004B4135" w:rsidRDefault="004B4135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52"/>
    <w:rsid w:val="00036FA9"/>
    <w:rsid w:val="0007660C"/>
    <w:rsid w:val="000C59C2"/>
    <w:rsid w:val="000D55BF"/>
    <w:rsid w:val="000E6897"/>
    <w:rsid w:val="0012519F"/>
    <w:rsid w:val="0014103F"/>
    <w:rsid w:val="001472F1"/>
    <w:rsid w:val="001907B4"/>
    <w:rsid w:val="001949F2"/>
    <w:rsid w:val="001A2852"/>
    <w:rsid w:val="00204B45"/>
    <w:rsid w:val="0021153D"/>
    <w:rsid w:val="002940C8"/>
    <w:rsid w:val="002D7062"/>
    <w:rsid w:val="00344320"/>
    <w:rsid w:val="0038583A"/>
    <w:rsid w:val="003B1023"/>
    <w:rsid w:val="00464224"/>
    <w:rsid w:val="00497581"/>
    <w:rsid w:val="004B4135"/>
    <w:rsid w:val="004C38DC"/>
    <w:rsid w:val="004C3D2B"/>
    <w:rsid w:val="004C539F"/>
    <w:rsid w:val="005213CC"/>
    <w:rsid w:val="00550028"/>
    <w:rsid w:val="005A3A3B"/>
    <w:rsid w:val="005C5F0C"/>
    <w:rsid w:val="00616ED2"/>
    <w:rsid w:val="00666206"/>
    <w:rsid w:val="00673E54"/>
    <w:rsid w:val="006D0507"/>
    <w:rsid w:val="00713985"/>
    <w:rsid w:val="007B39F7"/>
    <w:rsid w:val="007C6AEB"/>
    <w:rsid w:val="008926F3"/>
    <w:rsid w:val="008D507C"/>
    <w:rsid w:val="00917C98"/>
    <w:rsid w:val="00973545"/>
    <w:rsid w:val="009B0993"/>
    <w:rsid w:val="009B5DF8"/>
    <w:rsid w:val="00A058C3"/>
    <w:rsid w:val="00A91A5F"/>
    <w:rsid w:val="00B40D0C"/>
    <w:rsid w:val="00B4169D"/>
    <w:rsid w:val="00B417C3"/>
    <w:rsid w:val="00BF3C81"/>
    <w:rsid w:val="00CC0343"/>
    <w:rsid w:val="00CC2A76"/>
    <w:rsid w:val="00CD24A0"/>
    <w:rsid w:val="00CD7F8D"/>
    <w:rsid w:val="00D47D17"/>
    <w:rsid w:val="00D47FEB"/>
    <w:rsid w:val="00DB3B33"/>
    <w:rsid w:val="00DB4261"/>
    <w:rsid w:val="00DF493B"/>
    <w:rsid w:val="00E327DE"/>
    <w:rsid w:val="00EB0C95"/>
    <w:rsid w:val="00EE107F"/>
    <w:rsid w:val="00EE690F"/>
    <w:rsid w:val="00F64A09"/>
    <w:rsid w:val="00F7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D5B0A4"/>
  <w14:defaultImageDpi w14:val="0"/>
  <w15:docId w15:val="{A2816C43-46FA-4308-A558-5C9F4CB5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1"/>
    <w:rsid w:val="000D55BF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の書式11"/>
    <w:basedOn w:val="a1"/>
    <w:rsid w:val="0038583A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A66D796F77094BA252728361D53044" ma:contentTypeVersion="0" ma:contentTypeDescription="新しいドキュメントを作成します。" ma:contentTypeScope="" ma:versionID="993a240361d9ca5cd3ee012f61bc4c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FC63E2-9BB8-48CF-8CB9-8F8C7CBB0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4C96B6-9B04-43BD-B6CA-5ABC408B8E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47CE1E-AB9E-4CEF-8173-347114A096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Printed>2014-03-14T13:24:00Z</cp:lastPrinted>
  <dcterms:created xsi:type="dcterms:W3CDTF">2021-06-07T08:52:00Z</dcterms:created>
  <dcterms:modified xsi:type="dcterms:W3CDTF">2021-06-07T08:52:00Z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0x01010028A66D796F77094BA252728361D53044</vt:lpwstr>
  </property>
</Properties>
</file>