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C34BAB" w:rsidRDefault="002360F5" w:rsidP="00D84C4C">
      <w:pPr>
        <w:wordWrap w:val="0"/>
        <w:rPr>
          <w:rFonts w:ascii="ＭＳ 明朝"/>
          <w:vertAlign w:val="baseline"/>
        </w:rPr>
      </w:pPr>
      <w:r w:rsidRPr="00E24D8C">
        <w:rPr>
          <w:rFonts w:ascii="ＭＳ 明朝" w:hAnsi="ＭＳ 明朝" w:hint="eastAsia"/>
          <w:vertAlign w:val="baseline"/>
        </w:rPr>
        <w:t>様</w:t>
      </w:r>
      <w:r w:rsidRPr="00C34BAB">
        <w:rPr>
          <w:rFonts w:ascii="ＭＳ 明朝" w:hAnsi="ＭＳ 明朝" w:hint="eastAsia"/>
          <w:vertAlign w:val="baseline"/>
        </w:rPr>
        <w:t>式第８号（第７</w:t>
      </w:r>
      <w:r w:rsidR="00202D6A" w:rsidRPr="00C34BAB">
        <w:rPr>
          <w:rFonts w:ascii="ＭＳ 明朝" w:hAnsi="ＭＳ 明朝" w:hint="eastAsia"/>
          <w:vertAlign w:val="baseline"/>
        </w:rPr>
        <w:t>条関係）</w:t>
      </w:r>
    </w:p>
    <w:p w:rsidR="00C93EA5" w:rsidRPr="00C34BAB" w:rsidRDefault="00E8518D" w:rsidP="0047051C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C34BAB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BD1C65" w:rsidRPr="00C34BAB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証書換え交付申請書</w:t>
      </w:r>
    </w:p>
    <w:p w:rsidR="00202D6A" w:rsidRPr="00C34BAB" w:rsidRDefault="00202D6A" w:rsidP="0047051C">
      <w:pPr>
        <w:jc w:val="right"/>
        <w:rPr>
          <w:rFonts w:ascii="ＭＳ 明朝"/>
          <w:szCs w:val="21"/>
          <w:vertAlign w:val="baseline"/>
        </w:rPr>
      </w:pPr>
    </w:p>
    <w:p w:rsidR="00202D6A" w:rsidRPr="00C34BAB" w:rsidRDefault="00202D6A" w:rsidP="0047051C">
      <w:pPr>
        <w:jc w:val="right"/>
        <w:rPr>
          <w:rFonts w:ascii="ＭＳ 明朝"/>
          <w:szCs w:val="21"/>
          <w:vertAlign w:val="baseline"/>
        </w:rPr>
      </w:pPr>
      <w:r w:rsidRPr="00C34BAB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C34BAB" w:rsidRDefault="00202D6A" w:rsidP="0047051C">
      <w:pPr>
        <w:rPr>
          <w:rFonts w:ascii="ＭＳ 明朝"/>
          <w:szCs w:val="21"/>
          <w:vertAlign w:val="baseline"/>
        </w:rPr>
      </w:pPr>
      <w:r w:rsidRPr="00C34BAB">
        <w:rPr>
          <w:rFonts w:ascii="ＭＳ 明朝" w:hAnsi="ＭＳ 明朝" w:hint="eastAsia"/>
          <w:szCs w:val="21"/>
          <w:vertAlign w:val="baseline"/>
        </w:rPr>
        <w:t>（</w:t>
      </w:r>
      <w:r w:rsidR="00E2048F" w:rsidRPr="00C34BAB">
        <w:rPr>
          <w:rFonts w:ascii="ＭＳ 明朝" w:hAnsi="ＭＳ 明朝" w:hint="eastAsia"/>
          <w:szCs w:val="21"/>
          <w:vertAlign w:val="baseline"/>
        </w:rPr>
        <w:t>あて</w:t>
      </w:r>
      <w:r w:rsidRPr="00C34BAB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C34BAB" w:rsidRDefault="00CF70AF" w:rsidP="0047051C">
      <w:pPr>
        <w:ind w:firstLineChars="100" w:firstLine="210"/>
        <w:rPr>
          <w:rFonts w:ascii="ＭＳ 明朝"/>
          <w:szCs w:val="21"/>
          <w:vertAlign w:val="baseline"/>
        </w:rPr>
      </w:pPr>
      <w:r w:rsidRPr="00C34BAB">
        <w:rPr>
          <w:rFonts w:ascii="ＭＳ 明朝" w:hAnsi="ＭＳ 明朝" w:hint="eastAsia"/>
          <w:szCs w:val="21"/>
          <w:vertAlign w:val="baseline"/>
        </w:rPr>
        <w:t>八尾</w:t>
      </w:r>
      <w:r w:rsidR="00202D6A" w:rsidRPr="00C34BAB">
        <w:rPr>
          <w:rFonts w:ascii="ＭＳ 明朝" w:hAnsi="ＭＳ 明朝" w:hint="eastAsia"/>
          <w:szCs w:val="21"/>
          <w:vertAlign w:val="baseline"/>
        </w:rPr>
        <w:t>市</w:t>
      </w:r>
      <w:r w:rsidR="00D51716" w:rsidRPr="00C34BAB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C34BAB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C34BAB" w:rsidRDefault="00202D6A" w:rsidP="0047051C">
      <w:pPr>
        <w:rPr>
          <w:rFonts w:ascii="ＭＳ 明朝"/>
          <w:szCs w:val="21"/>
          <w:vertAlign w:val="baseline"/>
        </w:rPr>
      </w:pPr>
    </w:p>
    <w:p w:rsidR="00202D6A" w:rsidRPr="00C34BAB" w:rsidRDefault="00BD1C65" w:rsidP="0047051C">
      <w:pPr>
        <w:ind w:firstLineChars="1100" w:firstLine="2310"/>
        <w:rPr>
          <w:rFonts w:ascii="ＭＳ 明朝"/>
          <w:szCs w:val="21"/>
          <w:vertAlign w:val="baseline"/>
        </w:rPr>
      </w:pPr>
      <w:r w:rsidRPr="00C34BAB">
        <w:rPr>
          <w:rFonts w:ascii="ＭＳ 明朝" w:hAnsi="ＭＳ 明朝" w:hint="eastAsia"/>
          <w:szCs w:val="21"/>
          <w:vertAlign w:val="baseline"/>
        </w:rPr>
        <w:t>申請</w:t>
      </w:r>
      <w:r w:rsidR="00202D6A" w:rsidRPr="00C34BAB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C34BAB" w:rsidRDefault="00202D6A" w:rsidP="0047051C">
      <w:pPr>
        <w:rPr>
          <w:rFonts w:ascii="ＭＳ 明朝"/>
          <w:szCs w:val="21"/>
          <w:vertAlign w:val="baseline"/>
        </w:rPr>
      </w:pPr>
    </w:p>
    <w:p w:rsidR="00202D6A" w:rsidRPr="00C34BAB" w:rsidRDefault="00202D6A" w:rsidP="0047051C">
      <w:pPr>
        <w:ind w:firstLineChars="1500" w:firstLine="3150"/>
        <w:rPr>
          <w:rFonts w:ascii="ＭＳ 明朝"/>
          <w:szCs w:val="21"/>
          <w:vertAlign w:val="baseline"/>
        </w:rPr>
      </w:pPr>
      <w:r w:rsidRPr="00C34BAB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C34BAB" w:rsidRDefault="00520224" w:rsidP="0047051C">
      <w:pPr>
        <w:rPr>
          <w:rFonts w:ascii="ＭＳ 明朝"/>
          <w:szCs w:val="21"/>
          <w:vertAlign w:val="baseline"/>
        </w:rPr>
      </w:pPr>
    </w:p>
    <w:p w:rsidR="00202D6A" w:rsidRPr="00C34BAB" w:rsidRDefault="00202D6A" w:rsidP="0047051C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C34BAB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D51716" w:rsidRPr="00C34BAB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Pr="00C34BAB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C34BAB" w:rsidRDefault="00520224" w:rsidP="0047051C">
      <w:pPr>
        <w:rPr>
          <w:rFonts w:ascii="ＭＳ 明朝"/>
          <w:caps w:val="0"/>
          <w:szCs w:val="21"/>
          <w:vertAlign w:val="baseline"/>
        </w:rPr>
      </w:pPr>
    </w:p>
    <w:p w:rsidR="00520224" w:rsidRPr="00C34BAB" w:rsidRDefault="00E8518D" w:rsidP="0047051C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C34BAB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CF70AF" w:rsidRPr="00C34BAB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E270E5" w:rsidRPr="00C34BAB">
        <w:rPr>
          <w:rFonts w:ascii="ＭＳ 明朝" w:hAnsi="ＭＳ 明朝" w:hint="eastAsia"/>
          <w:caps w:val="0"/>
          <w:szCs w:val="21"/>
          <w:vertAlign w:val="baseline"/>
        </w:rPr>
        <w:t>市クリーニング業法施行細則第７条第１項</w:t>
      </w:r>
      <w:r w:rsidR="00BD1C65" w:rsidRPr="00C34BAB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Pr="00C34BAB">
        <w:rPr>
          <w:rFonts w:ascii="ＭＳ 明朝" w:hAnsi="ＭＳ 明朝" w:hint="eastAsia"/>
          <w:caps w:val="0"/>
          <w:szCs w:val="21"/>
          <w:vertAlign w:val="baseline"/>
        </w:rPr>
        <w:t>規定により、次のとおり確認済証の</w:t>
      </w:r>
      <w:r w:rsidR="00BD1C65" w:rsidRPr="00C34BAB">
        <w:rPr>
          <w:rFonts w:ascii="ＭＳ 明朝" w:hAnsi="ＭＳ 明朝" w:hint="eastAsia"/>
          <w:caps w:val="0"/>
          <w:szCs w:val="21"/>
          <w:vertAlign w:val="baseline"/>
        </w:rPr>
        <w:t>書換え交付</w:t>
      </w:r>
      <w:r w:rsidR="00E270E5" w:rsidRPr="00C34BAB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C34BAB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E270E5" w:rsidRPr="00C34BAB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C34BAB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C34BAB" w:rsidRPr="00C34BAB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4C72C0" w:rsidRPr="00C34BAB" w:rsidRDefault="004C72C0" w:rsidP="004C72C0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クリーニング</w:t>
            </w:r>
            <w:r w:rsidR="00BD1C65" w:rsidRPr="00C34BAB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C34BAB" w:rsidRDefault="006B1009" w:rsidP="004C72C0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C34BAB" w:rsidRDefault="006B1009" w:rsidP="004C72C0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C34BAB" w:rsidRPr="00C34BAB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4C72C0" w:rsidRPr="00C34BAB" w:rsidRDefault="004C72C0" w:rsidP="004C72C0">
            <w:pPr>
              <w:jc w:val="distribute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クリーニング</w:t>
            </w:r>
            <w:r w:rsidR="00BD1C65" w:rsidRPr="00C34BAB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C34BAB" w:rsidRDefault="006B1009" w:rsidP="004C72C0">
            <w:pPr>
              <w:jc w:val="distribute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C34BAB" w:rsidRDefault="006B1009" w:rsidP="004C72C0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C34BAB" w:rsidRPr="00C34BAB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C34BAB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34BAB"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C34BAB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C34BAB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34BAB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C34BAB" w:rsidRDefault="00D51716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C34BAB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C34BAB" w:rsidRPr="00C34BAB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C34BAB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C34BAB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事</w:t>
            </w:r>
            <w:r w:rsidR="00EA4577" w:rsidRPr="00C34BAB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C34BAB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C34BA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変</w:t>
            </w:r>
            <w:r w:rsidR="00EA4577" w:rsidRPr="00C34BAB">
              <w:rPr>
                <w:rFonts w:hint="eastAsia"/>
                <w:szCs w:val="21"/>
                <w:vertAlign w:val="baseline"/>
              </w:rPr>
              <w:t xml:space="preserve">　</w:t>
            </w:r>
            <w:r w:rsidRPr="00C34BAB">
              <w:rPr>
                <w:rFonts w:hint="eastAsia"/>
                <w:szCs w:val="21"/>
                <w:vertAlign w:val="baseline"/>
              </w:rPr>
              <w:t>更</w:t>
            </w:r>
            <w:r w:rsidR="00EA4577" w:rsidRPr="00C34BAB">
              <w:rPr>
                <w:rFonts w:hint="eastAsia"/>
                <w:szCs w:val="21"/>
                <w:vertAlign w:val="baseline"/>
              </w:rPr>
              <w:t xml:space="preserve">　</w:t>
            </w:r>
            <w:r w:rsidRPr="00C34BAB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C34BA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変</w:t>
            </w:r>
            <w:r w:rsidR="00EA4577" w:rsidRPr="00C34BAB">
              <w:rPr>
                <w:rFonts w:hint="eastAsia"/>
                <w:szCs w:val="21"/>
                <w:vertAlign w:val="baseline"/>
              </w:rPr>
              <w:t xml:space="preserve">　</w:t>
            </w:r>
            <w:r w:rsidRPr="00C34BAB">
              <w:rPr>
                <w:rFonts w:hint="eastAsia"/>
                <w:szCs w:val="21"/>
                <w:vertAlign w:val="baseline"/>
              </w:rPr>
              <w:t>更</w:t>
            </w:r>
            <w:r w:rsidR="00EA4577" w:rsidRPr="00C34BAB">
              <w:rPr>
                <w:rFonts w:hint="eastAsia"/>
                <w:szCs w:val="21"/>
                <w:vertAlign w:val="baseline"/>
              </w:rPr>
              <w:t xml:space="preserve">　</w:t>
            </w:r>
            <w:r w:rsidRPr="00C34BAB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C34BAB" w:rsidRPr="00C34BAB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C34BAB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C34BAB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C34BA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C34BA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C34BAB" w:rsidRPr="00C34BAB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C34BAB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C34BAB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C34BAB" w:rsidRDefault="00C34BAB" w:rsidP="006B1009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bookmarkStart w:id="0" w:name="_GoBack"/>
            <w:bookmarkEnd w:id="0"/>
            <w:r w:rsidR="00D51716" w:rsidRPr="00C34BAB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71" w:rsidRDefault="00733971" w:rsidP="00202D6A">
      <w:r>
        <w:separator/>
      </w:r>
    </w:p>
  </w:endnote>
  <w:endnote w:type="continuationSeparator" w:id="0">
    <w:p w:rsidR="00733971" w:rsidRDefault="00733971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71" w:rsidRDefault="00733971" w:rsidP="00202D6A">
      <w:r>
        <w:separator/>
      </w:r>
    </w:p>
  </w:footnote>
  <w:footnote w:type="continuationSeparator" w:id="0">
    <w:p w:rsidR="00733971" w:rsidRDefault="00733971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186921"/>
    <w:rsid w:val="001B6448"/>
    <w:rsid w:val="00202D6A"/>
    <w:rsid w:val="002360F5"/>
    <w:rsid w:val="00254544"/>
    <w:rsid w:val="002851F7"/>
    <w:rsid w:val="003258D9"/>
    <w:rsid w:val="003C575B"/>
    <w:rsid w:val="003D75EC"/>
    <w:rsid w:val="0040491F"/>
    <w:rsid w:val="00423CE7"/>
    <w:rsid w:val="0045589B"/>
    <w:rsid w:val="004566B1"/>
    <w:rsid w:val="0047051C"/>
    <w:rsid w:val="004C72C0"/>
    <w:rsid w:val="004D72B4"/>
    <w:rsid w:val="00520224"/>
    <w:rsid w:val="005265E4"/>
    <w:rsid w:val="005448FF"/>
    <w:rsid w:val="00562D87"/>
    <w:rsid w:val="00565F12"/>
    <w:rsid w:val="00594920"/>
    <w:rsid w:val="005D51AE"/>
    <w:rsid w:val="006B1009"/>
    <w:rsid w:val="006E4699"/>
    <w:rsid w:val="00733971"/>
    <w:rsid w:val="007C23F2"/>
    <w:rsid w:val="007C623D"/>
    <w:rsid w:val="0087710C"/>
    <w:rsid w:val="0088360C"/>
    <w:rsid w:val="008D64A5"/>
    <w:rsid w:val="0094148D"/>
    <w:rsid w:val="00981870"/>
    <w:rsid w:val="00A36407"/>
    <w:rsid w:val="00A55A5A"/>
    <w:rsid w:val="00A60D19"/>
    <w:rsid w:val="00B838B8"/>
    <w:rsid w:val="00BD1C65"/>
    <w:rsid w:val="00C26F3E"/>
    <w:rsid w:val="00C34BAB"/>
    <w:rsid w:val="00C37E70"/>
    <w:rsid w:val="00C93EA5"/>
    <w:rsid w:val="00CA5D17"/>
    <w:rsid w:val="00CF70AF"/>
    <w:rsid w:val="00D51716"/>
    <w:rsid w:val="00D84C4C"/>
    <w:rsid w:val="00DB1895"/>
    <w:rsid w:val="00E07D3D"/>
    <w:rsid w:val="00E2048F"/>
    <w:rsid w:val="00E24D8C"/>
    <w:rsid w:val="00E270E5"/>
    <w:rsid w:val="00E8518D"/>
    <w:rsid w:val="00EA28AE"/>
    <w:rsid w:val="00EA4577"/>
    <w:rsid w:val="00EF3FD6"/>
    <w:rsid w:val="00F37D35"/>
    <w:rsid w:val="00FC7F9E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2014-03-14T13:05:00Z</cp:lastPrinted>
  <dcterms:created xsi:type="dcterms:W3CDTF">2017-05-01T08:04:00Z</dcterms:created>
  <dcterms:modified xsi:type="dcterms:W3CDTF">2018-03-02T07:21:00Z</dcterms:modified>
</cp:coreProperties>
</file>