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AA" w:rsidRPr="00206622" w:rsidRDefault="001C58AA" w:rsidP="001C58AA">
      <w:pPr>
        <w:wordWrap w:val="0"/>
        <w:rPr>
          <w:rFonts w:ascii="ＭＳ 明朝"/>
          <w:szCs w:val="21"/>
          <w:vertAlign w:val="baseline"/>
        </w:rPr>
      </w:pPr>
      <w:r w:rsidRPr="00206622">
        <w:rPr>
          <w:rFonts w:ascii="ＭＳ 明朝" w:hAnsi="ＭＳ 明朝" w:hint="eastAsia"/>
          <w:szCs w:val="21"/>
          <w:vertAlign w:val="baseline"/>
        </w:rPr>
        <w:t>様式第９号（第８条関係）</w:t>
      </w:r>
    </w:p>
    <w:p w:rsidR="00C93EA5" w:rsidRPr="00206622" w:rsidRDefault="00BA249A" w:rsidP="00376E06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20662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CD56C6" w:rsidRPr="0020662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 w:rsidRPr="0020662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6622" w:rsidRDefault="00202D6A" w:rsidP="00376E06">
      <w:pPr>
        <w:jc w:val="right"/>
        <w:rPr>
          <w:rFonts w:ascii="ＭＳ 明朝"/>
          <w:szCs w:val="21"/>
          <w:vertAlign w:val="baseline"/>
        </w:rPr>
      </w:pPr>
    </w:p>
    <w:p w:rsidR="00202D6A" w:rsidRPr="00206622" w:rsidRDefault="00202D6A" w:rsidP="00376E06">
      <w:pPr>
        <w:jc w:val="right"/>
        <w:rPr>
          <w:rFonts w:ascii="ＭＳ 明朝"/>
          <w:szCs w:val="21"/>
          <w:vertAlign w:val="baseline"/>
        </w:rPr>
      </w:pPr>
      <w:bookmarkStart w:id="0" w:name="_GoBack"/>
      <w:bookmarkEnd w:id="0"/>
      <w:r w:rsidRPr="00206622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6622" w:rsidRDefault="00202D6A" w:rsidP="00376E06">
      <w:pPr>
        <w:rPr>
          <w:rFonts w:ascii="ＭＳ 明朝"/>
          <w:szCs w:val="21"/>
          <w:vertAlign w:val="baseline"/>
        </w:rPr>
      </w:pPr>
      <w:r w:rsidRPr="00206622">
        <w:rPr>
          <w:rFonts w:ascii="ＭＳ 明朝" w:hAnsi="ＭＳ 明朝" w:hint="eastAsia"/>
          <w:szCs w:val="21"/>
          <w:vertAlign w:val="baseline"/>
        </w:rPr>
        <w:t>（</w:t>
      </w:r>
      <w:r w:rsidR="00AA1768" w:rsidRPr="00206622">
        <w:rPr>
          <w:rFonts w:ascii="ＭＳ 明朝" w:hAnsi="ＭＳ 明朝" w:hint="eastAsia"/>
          <w:szCs w:val="21"/>
          <w:vertAlign w:val="baseline"/>
        </w:rPr>
        <w:t>あて</w:t>
      </w:r>
      <w:r w:rsidRPr="00206622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6622" w:rsidRDefault="00B57E70" w:rsidP="00376E06">
      <w:pPr>
        <w:ind w:firstLineChars="100" w:firstLine="210"/>
        <w:rPr>
          <w:rFonts w:ascii="ＭＳ 明朝"/>
          <w:szCs w:val="21"/>
          <w:vertAlign w:val="baseline"/>
        </w:rPr>
      </w:pPr>
      <w:r w:rsidRPr="00206622"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6622">
        <w:rPr>
          <w:rFonts w:ascii="ＭＳ 明朝" w:hAnsi="ＭＳ 明朝" w:hint="eastAsia"/>
          <w:szCs w:val="21"/>
          <w:vertAlign w:val="baseline"/>
        </w:rPr>
        <w:t>市</w:t>
      </w:r>
      <w:r w:rsidR="00376E06" w:rsidRPr="00206622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6622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6622" w:rsidRDefault="00202D6A" w:rsidP="00376E06">
      <w:pPr>
        <w:rPr>
          <w:rFonts w:ascii="ＭＳ 明朝"/>
          <w:szCs w:val="21"/>
          <w:vertAlign w:val="baseline"/>
        </w:rPr>
      </w:pPr>
    </w:p>
    <w:p w:rsidR="00202D6A" w:rsidRPr="00206622" w:rsidRDefault="00BD1C65" w:rsidP="00376E06">
      <w:pPr>
        <w:ind w:firstLineChars="1100" w:firstLine="2310"/>
        <w:rPr>
          <w:rFonts w:ascii="ＭＳ 明朝"/>
          <w:szCs w:val="21"/>
          <w:vertAlign w:val="baseline"/>
        </w:rPr>
      </w:pPr>
      <w:r w:rsidRPr="00206622"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6622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6622" w:rsidRDefault="00202D6A" w:rsidP="00376E06">
      <w:pPr>
        <w:rPr>
          <w:rFonts w:ascii="ＭＳ 明朝"/>
          <w:szCs w:val="21"/>
          <w:vertAlign w:val="baseline"/>
        </w:rPr>
      </w:pPr>
    </w:p>
    <w:p w:rsidR="00202D6A" w:rsidRPr="00206622" w:rsidRDefault="00202D6A" w:rsidP="00376E06">
      <w:pPr>
        <w:ind w:firstLineChars="1500" w:firstLine="3150"/>
        <w:rPr>
          <w:rFonts w:ascii="ＭＳ 明朝"/>
          <w:szCs w:val="21"/>
          <w:vertAlign w:val="baseline"/>
        </w:rPr>
      </w:pPr>
      <w:r w:rsidRPr="00206622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206622" w:rsidRDefault="00520224" w:rsidP="00376E06">
      <w:pPr>
        <w:rPr>
          <w:rFonts w:ascii="ＭＳ 明朝"/>
          <w:szCs w:val="21"/>
          <w:vertAlign w:val="baseline"/>
        </w:rPr>
      </w:pPr>
    </w:p>
    <w:p w:rsidR="00202D6A" w:rsidRPr="00206622" w:rsidRDefault="00202D6A" w:rsidP="00376E06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6622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DC0AB0" w:rsidRPr="00206622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Pr="00206622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206622" w:rsidRDefault="00520224" w:rsidP="00376E06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520224" w:rsidRPr="00206622" w:rsidRDefault="00BA249A" w:rsidP="00376E06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206622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57E70" w:rsidRPr="00206622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CB2C97" w:rsidRPr="00206622">
        <w:rPr>
          <w:rFonts w:ascii="ＭＳ 明朝" w:hAnsi="ＭＳ 明朝" w:hint="eastAsia"/>
          <w:caps w:val="0"/>
          <w:szCs w:val="21"/>
          <w:vertAlign w:val="baseline"/>
        </w:rPr>
        <w:t>市クリーニング業法施行細則第８条第１項</w:t>
      </w:r>
      <w:r w:rsidR="00BD1C65" w:rsidRPr="00206622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Pr="00206622">
        <w:rPr>
          <w:rFonts w:ascii="ＭＳ 明朝" w:hAnsi="ＭＳ 明朝" w:hint="eastAsia"/>
          <w:caps w:val="0"/>
          <w:szCs w:val="21"/>
          <w:vertAlign w:val="baseline"/>
        </w:rPr>
        <w:t>規定により、次のとおり確認済証の</w:t>
      </w:r>
      <w:r w:rsidR="00CD56C6" w:rsidRPr="00206622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CB2C97" w:rsidRPr="00206622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206622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CB2C97" w:rsidRPr="00206622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206622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206622" w:rsidRPr="00206622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52004" w:rsidRPr="00206622" w:rsidRDefault="00852004" w:rsidP="0085200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206622">
              <w:rPr>
                <w:rFonts w:hint="eastAsia"/>
                <w:szCs w:val="21"/>
                <w:vertAlign w:val="baseline"/>
              </w:rPr>
              <w:t>クリーニング</w:t>
            </w:r>
            <w:r w:rsidR="00BD1C65" w:rsidRPr="00206622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206622" w:rsidRDefault="006B1009" w:rsidP="0085200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206622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206622" w:rsidRDefault="006B1009" w:rsidP="0085200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206622" w:rsidRPr="00206622" w:rsidTr="007C23F2">
        <w:trPr>
          <w:trHeight w:val="794"/>
        </w:trPr>
        <w:tc>
          <w:tcPr>
            <w:tcW w:w="2268" w:type="dxa"/>
            <w:vAlign w:val="center"/>
          </w:tcPr>
          <w:p w:rsidR="00852004" w:rsidRPr="00206622" w:rsidRDefault="00852004" w:rsidP="00852004">
            <w:pPr>
              <w:jc w:val="distribute"/>
              <w:rPr>
                <w:szCs w:val="21"/>
                <w:vertAlign w:val="baseline"/>
              </w:rPr>
            </w:pPr>
            <w:r w:rsidRPr="00206622">
              <w:rPr>
                <w:rFonts w:hint="eastAsia"/>
                <w:szCs w:val="21"/>
                <w:vertAlign w:val="baseline"/>
              </w:rPr>
              <w:t>クリーニング</w:t>
            </w:r>
            <w:r w:rsidR="00BD1C65" w:rsidRPr="00206622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206622" w:rsidRDefault="006B1009" w:rsidP="00852004">
            <w:pPr>
              <w:jc w:val="distribute"/>
              <w:rPr>
                <w:szCs w:val="21"/>
                <w:vertAlign w:val="baseline"/>
              </w:rPr>
            </w:pPr>
            <w:r w:rsidRPr="00206622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206622" w:rsidRDefault="006B1009" w:rsidP="0085200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206622" w:rsidRPr="00206622" w:rsidTr="007C23F2">
        <w:trPr>
          <w:trHeight w:val="794"/>
        </w:trPr>
        <w:tc>
          <w:tcPr>
            <w:tcW w:w="2268" w:type="dxa"/>
            <w:vAlign w:val="center"/>
          </w:tcPr>
          <w:p w:rsidR="006B1009" w:rsidRPr="00206622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06622"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206622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206622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06622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206622" w:rsidRDefault="00376E06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206622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3A6BC9" w:rsidRPr="00206622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A6BC9" w:rsidRPr="00206622" w:rsidRDefault="003A6BC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06622"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3A6BC9" w:rsidRPr="00206622" w:rsidRDefault="003A6BC9" w:rsidP="00E87E4E">
            <w:pPr>
              <w:spacing w:line="480" w:lineRule="auto"/>
              <w:jc w:val="center"/>
              <w:rPr>
                <w:rFonts w:ascii="ＭＳ 明朝"/>
                <w:szCs w:val="21"/>
                <w:shd w:val="pct15" w:color="auto" w:fill="FFFFFF"/>
                <w:vertAlign w:val="baseline"/>
              </w:rPr>
            </w:pPr>
            <w:r w:rsidRPr="00206622">
              <w:rPr>
                <w:rFonts w:ascii="ＭＳ 明朝" w:hAnsi="ＭＳ 明朝" w:hint="eastAsia"/>
                <w:szCs w:val="21"/>
                <w:vertAlign w:val="baseline"/>
              </w:rPr>
              <w:t>破　損　　・　　汚　損　　・　　紛　失</w:t>
            </w:r>
          </w:p>
        </w:tc>
      </w:tr>
    </w:tbl>
    <w:p w:rsidR="00C93EA5" w:rsidRPr="00206622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6622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4E" w:rsidRDefault="00E87E4E" w:rsidP="00202D6A">
      <w:r>
        <w:separator/>
      </w:r>
    </w:p>
  </w:endnote>
  <w:endnote w:type="continuationSeparator" w:id="0">
    <w:p w:rsidR="00E87E4E" w:rsidRDefault="00E87E4E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4E" w:rsidRDefault="00E87E4E" w:rsidP="00202D6A">
      <w:r>
        <w:separator/>
      </w:r>
    </w:p>
  </w:footnote>
  <w:footnote w:type="continuationSeparator" w:id="0">
    <w:p w:rsidR="00E87E4E" w:rsidRDefault="00E87E4E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F19E7"/>
    <w:rsid w:val="00186921"/>
    <w:rsid w:val="001B6448"/>
    <w:rsid w:val="001C58AA"/>
    <w:rsid w:val="00202D6A"/>
    <w:rsid w:val="00206622"/>
    <w:rsid w:val="0023153A"/>
    <w:rsid w:val="002851F7"/>
    <w:rsid w:val="002A72CC"/>
    <w:rsid w:val="00315AF4"/>
    <w:rsid w:val="003258D9"/>
    <w:rsid w:val="00343A3C"/>
    <w:rsid w:val="00376E06"/>
    <w:rsid w:val="003A6BC9"/>
    <w:rsid w:val="003D75EC"/>
    <w:rsid w:val="00423CE7"/>
    <w:rsid w:val="0045589B"/>
    <w:rsid w:val="004566B1"/>
    <w:rsid w:val="004D72B4"/>
    <w:rsid w:val="004E65F8"/>
    <w:rsid w:val="00520224"/>
    <w:rsid w:val="005265E4"/>
    <w:rsid w:val="00562D87"/>
    <w:rsid w:val="005C778A"/>
    <w:rsid w:val="005D51AE"/>
    <w:rsid w:val="006B1009"/>
    <w:rsid w:val="006B1728"/>
    <w:rsid w:val="006E4699"/>
    <w:rsid w:val="00741AFF"/>
    <w:rsid w:val="007959AA"/>
    <w:rsid w:val="007C23F2"/>
    <w:rsid w:val="007C6685"/>
    <w:rsid w:val="0080685D"/>
    <w:rsid w:val="00836C8E"/>
    <w:rsid w:val="008412C9"/>
    <w:rsid w:val="00852004"/>
    <w:rsid w:val="0087710C"/>
    <w:rsid w:val="0088360C"/>
    <w:rsid w:val="008D64A5"/>
    <w:rsid w:val="009B7019"/>
    <w:rsid w:val="00A55A5A"/>
    <w:rsid w:val="00A7377B"/>
    <w:rsid w:val="00AA1768"/>
    <w:rsid w:val="00B57E70"/>
    <w:rsid w:val="00B650C8"/>
    <w:rsid w:val="00BA249A"/>
    <w:rsid w:val="00BD1C65"/>
    <w:rsid w:val="00BF3C93"/>
    <w:rsid w:val="00C26F3E"/>
    <w:rsid w:val="00C34FDD"/>
    <w:rsid w:val="00C37E70"/>
    <w:rsid w:val="00C93EA5"/>
    <w:rsid w:val="00CA5D17"/>
    <w:rsid w:val="00CB2C97"/>
    <w:rsid w:val="00CD56C6"/>
    <w:rsid w:val="00D55401"/>
    <w:rsid w:val="00DB1895"/>
    <w:rsid w:val="00DC0AB0"/>
    <w:rsid w:val="00E07D3D"/>
    <w:rsid w:val="00E87E4E"/>
    <w:rsid w:val="00EA28AE"/>
    <w:rsid w:val="00EA4577"/>
    <w:rsid w:val="00EF3FD6"/>
    <w:rsid w:val="00F423C4"/>
    <w:rsid w:val="00FC7F9E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2014-03-14T13:06:00Z</cp:lastPrinted>
  <dcterms:created xsi:type="dcterms:W3CDTF">2017-05-01T08:05:00Z</dcterms:created>
  <dcterms:modified xsi:type="dcterms:W3CDTF">2018-03-02T07:21:00Z</dcterms:modified>
</cp:coreProperties>
</file>