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46B5" w14:textId="52621FB5" w:rsidR="00397D4C" w:rsidRPr="00B30E3E" w:rsidRDefault="00064F69" w:rsidP="00335478">
      <w:pPr>
        <w:spacing w:line="240" w:lineRule="exact"/>
        <w:rPr>
          <w:rFonts w:ascii="ＭＳ 明朝"/>
          <w:kern w:val="2"/>
        </w:rPr>
      </w:pPr>
      <w:r w:rsidRPr="005C715B">
        <w:rPr>
          <w:rFonts w:ascii="ＭＳ 明朝" w:hAnsi="ＭＳ 明朝" w:hint="eastAsia"/>
          <w:kern w:val="2"/>
        </w:rPr>
        <w:t>様式第１号（第３条関係）</w:t>
      </w:r>
    </w:p>
    <w:p w14:paraId="23449813" w14:textId="77777777" w:rsidR="00C467E9" w:rsidRDefault="00C467E9" w:rsidP="00335478">
      <w:pPr>
        <w:spacing w:line="240" w:lineRule="exact"/>
        <w:jc w:val="center"/>
        <w:rPr>
          <w:rFonts w:ascii="ＭＳ 明朝" w:hAnsi="ＭＳ 明朝"/>
          <w:szCs w:val="21"/>
        </w:rPr>
      </w:pPr>
      <w:r w:rsidRPr="006D450C">
        <w:rPr>
          <w:rFonts w:ascii="ＭＳ 明朝" w:hAnsi="ＭＳ 明朝" w:hint="eastAsia"/>
          <w:szCs w:val="21"/>
        </w:rPr>
        <w:t>（表）</w:t>
      </w:r>
    </w:p>
    <w:p w14:paraId="198AD05F" w14:textId="77777777" w:rsidR="00212E08" w:rsidRPr="006D450C" w:rsidRDefault="00212E08" w:rsidP="00335478">
      <w:pPr>
        <w:spacing w:line="240" w:lineRule="exact"/>
        <w:jc w:val="center"/>
        <w:rPr>
          <w:rFonts w:ascii="ＭＳ 明朝"/>
          <w:szCs w:val="21"/>
        </w:rPr>
      </w:pPr>
    </w:p>
    <w:p w14:paraId="7D687A37" w14:textId="77777777" w:rsidR="00397D4C" w:rsidRPr="00D521BD" w:rsidRDefault="00397D4C" w:rsidP="00335478">
      <w:pPr>
        <w:spacing w:line="300" w:lineRule="exact"/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クリーニング</w:t>
      </w:r>
      <w:r w:rsidRPr="00D521BD">
        <w:rPr>
          <w:rFonts w:ascii="ＭＳ 明朝" w:hAnsi="ＭＳ 明朝" w:hint="eastAsia"/>
          <w:b/>
          <w:caps/>
          <w:spacing w:val="40"/>
          <w:sz w:val="28"/>
          <w:szCs w:val="28"/>
        </w:rPr>
        <w:t>所開設届出書</w:t>
      </w:r>
    </w:p>
    <w:p w14:paraId="2C25888B" w14:textId="26383C8F" w:rsidR="00397D4C" w:rsidRDefault="00397D4C" w:rsidP="00335478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56781390" w14:textId="77777777" w:rsidR="00977775" w:rsidRPr="00D521BD" w:rsidRDefault="00977775" w:rsidP="00335478">
      <w:pPr>
        <w:spacing w:line="240" w:lineRule="exact"/>
        <w:jc w:val="right"/>
        <w:rPr>
          <w:rFonts w:ascii="ＭＳ 明朝"/>
          <w:sz w:val="21"/>
          <w:szCs w:val="21"/>
        </w:rPr>
      </w:pPr>
    </w:p>
    <w:p w14:paraId="36F3FA03" w14:textId="77777777" w:rsidR="00397D4C" w:rsidRPr="00D521BD" w:rsidRDefault="00397D4C" w:rsidP="00901A30">
      <w:pPr>
        <w:spacing w:before="100" w:beforeAutospacing="1" w:line="140" w:lineRule="exact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（</w:t>
      </w:r>
      <w:r w:rsidR="004947AA">
        <w:rPr>
          <w:rFonts w:ascii="ＭＳ 明朝" w:hAnsi="ＭＳ 明朝" w:hint="eastAsia"/>
          <w:sz w:val="21"/>
          <w:szCs w:val="21"/>
        </w:rPr>
        <w:t>あて</w:t>
      </w:r>
      <w:r w:rsidRPr="00D521BD">
        <w:rPr>
          <w:rFonts w:ascii="ＭＳ 明朝" w:hAnsi="ＭＳ 明朝" w:hint="eastAsia"/>
          <w:sz w:val="21"/>
          <w:szCs w:val="21"/>
        </w:rPr>
        <w:t>先）</w:t>
      </w:r>
      <w:r w:rsidR="00EB63A5">
        <w:rPr>
          <w:rFonts w:ascii="ＭＳ 明朝" w:hAnsi="ＭＳ 明朝" w:hint="eastAsia"/>
          <w:sz w:val="21"/>
          <w:szCs w:val="21"/>
        </w:rPr>
        <w:t>八尾</w:t>
      </w:r>
      <w:r w:rsidRPr="000262E6">
        <w:rPr>
          <w:rFonts w:ascii="ＭＳ 明朝" w:hAnsi="ＭＳ 明朝" w:hint="eastAsia"/>
          <w:sz w:val="21"/>
          <w:szCs w:val="21"/>
        </w:rPr>
        <w:t>市</w:t>
      </w:r>
      <w:r w:rsidR="006D450C" w:rsidRPr="000262E6">
        <w:rPr>
          <w:rFonts w:ascii="ＭＳ 明朝" w:hAnsi="ＭＳ 明朝" w:hint="eastAsia"/>
          <w:sz w:val="21"/>
          <w:szCs w:val="21"/>
        </w:rPr>
        <w:t>保健所</w:t>
      </w:r>
      <w:r w:rsidRPr="000262E6">
        <w:rPr>
          <w:rFonts w:ascii="ＭＳ 明朝" w:hAnsi="ＭＳ 明朝" w:hint="eastAsia"/>
          <w:sz w:val="21"/>
          <w:szCs w:val="21"/>
        </w:rPr>
        <w:t>長</w:t>
      </w:r>
    </w:p>
    <w:p w14:paraId="48CB23CD" w14:textId="77777777" w:rsidR="00397D4C" w:rsidRPr="00D521BD" w:rsidRDefault="00397D4C" w:rsidP="007B2192">
      <w:pPr>
        <w:spacing w:line="320" w:lineRule="exact"/>
        <w:ind w:firstLineChars="1500" w:firstLine="3150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届出者</w:t>
      </w:r>
      <w:r w:rsidR="00A27F46">
        <w:rPr>
          <w:rFonts w:ascii="ＭＳ 明朝" w:hAnsi="ＭＳ 明朝" w:hint="eastAsia"/>
          <w:sz w:val="21"/>
          <w:szCs w:val="21"/>
        </w:rPr>
        <w:t>（営業者）</w:t>
      </w:r>
      <w:r w:rsidRPr="00D521BD">
        <w:rPr>
          <w:rFonts w:ascii="ＭＳ 明朝" w:hAnsi="ＭＳ 明朝" w:hint="eastAsia"/>
          <w:sz w:val="21"/>
          <w:szCs w:val="21"/>
        </w:rPr>
        <w:t xml:space="preserve">　住　　所</w:t>
      </w:r>
    </w:p>
    <w:p w14:paraId="342939BA" w14:textId="77777777" w:rsidR="00397D4C" w:rsidRPr="00D521BD" w:rsidRDefault="00397D4C" w:rsidP="007B2192">
      <w:pPr>
        <w:spacing w:line="320" w:lineRule="exact"/>
        <w:ind w:firstLineChars="2300" w:firstLine="4830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（フリガナ）</w:t>
      </w:r>
    </w:p>
    <w:p w14:paraId="2C986EA3" w14:textId="77777777" w:rsidR="00397D4C" w:rsidRPr="00D521BD" w:rsidRDefault="00397D4C" w:rsidP="007B2192">
      <w:pPr>
        <w:spacing w:line="320" w:lineRule="exact"/>
        <w:ind w:firstLineChars="2400" w:firstLine="5040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氏　　名</w:t>
      </w:r>
    </w:p>
    <w:p w14:paraId="6ED9236D" w14:textId="77777777" w:rsidR="00397D4C" w:rsidRPr="00D521BD" w:rsidRDefault="00E139FB" w:rsidP="007B2192">
      <w:pPr>
        <w:spacing w:line="320" w:lineRule="exact"/>
        <w:ind w:firstLineChars="2700" w:firstLine="4860"/>
        <w:rPr>
          <w:rFonts w:ascii="ＭＳ 明朝"/>
          <w:sz w:val="18"/>
          <w:szCs w:val="18"/>
        </w:rPr>
      </w:pPr>
      <w:r w:rsidRPr="000262E6">
        <w:rPr>
          <w:rFonts w:ascii="ＭＳ 明朝" w:hAnsi="ＭＳ 明朝" w:hint="eastAsia"/>
          <w:sz w:val="18"/>
          <w:szCs w:val="18"/>
        </w:rPr>
        <w:t>（法人にあっては、</w:t>
      </w:r>
      <w:r w:rsidR="00890AD1" w:rsidRPr="000262E6">
        <w:rPr>
          <w:rFonts w:ascii="ＭＳ 明朝" w:hAnsi="ＭＳ 明朝" w:hint="eastAsia"/>
          <w:sz w:val="18"/>
          <w:szCs w:val="18"/>
        </w:rPr>
        <w:t>主たる事務所の所在地、</w:t>
      </w:r>
      <w:r w:rsidR="00397D4C" w:rsidRPr="000262E6">
        <w:rPr>
          <w:rFonts w:ascii="ＭＳ 明朝" w:hAnsi="ＭＳ 明朝" w:hint="eastAsia"/>
          <w:sz w:val="18"/>
          <w:szCs w:val="18"/>
        </w:rPr>
        <w:t>名称及び代表者の氏名）</w:t>
      </w:r>
    </w:p>
    <w:p w14:paraId="1B30FFFD" w14:textId="77777777" w:rsidR="00B77EC0" w:rsidRDefault="00B77EC0" w:rsidP="007B2192">
      <w:pPr>
        <w:spacing w:line="320" w:lineRule="exact"/>
        <w:ind w:firstLineChars="2400" w:firstLine="504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　　籍</w:t>
      </w:r>
      <w:r w:rsidR="00276F2B">
        <w:rPr>
          <w:rFonts w:ascii="ＭＳ 明朝" w:hAnsi="ＭＳ 明朝" w:hint="eastAsia"/>
          <w:sz w:val="21"/>
          <w:szCs w:val="21"/>
        </w:rPr>
        <w:t>（</w:t>
      </w:r>
      <w:r w:rsidR="00710602">
        <w:rPr>
          <w:rFonts w:ascii="ＭＳ 明朝" w:hAnsi="ＭＳ 明朝" w:hint="eastAsia"/>
          <w:sz w:val="21"/>
          <w:szCs w:val="21"/>
        </w:rPr>
        <w:t>都道府県名）</w:t>
      </w:r>
    </w:p>
    <w:p w14:paraId="41D95C42" w14:textId="77777777" w:rsidR="00B77EC0" w:rsidRDefault="00B47AE1" w:rsidP="007B2192">
      <w:pPr>
        <w:spacing w:line="320" w:lineRule="exact"/>
        <w:ind w:firstLineChars="2400" w:firstLine="50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生年月日　　</w:t>
      </w:r>
      <w:r w:rsidRPr="00523DEC">
        <w:rPr>
          <w:rFonts w:ascii="ＭＳ 明朝" w:hAnsi="ＭＳ 明朝" w:hint="eastAsia"/>
          <w:color w:val="FFFFFF"/>
          <w:sz w:val="21"/>
          <w:szCs w:val="21"/>
        </w:rPr>
        <w:t>昭和・平成</w:t>
      </w:r>
      <w:r>
        <w:rPr>
          <w:rFonts w:ascii="ＭＳ 明朝" w:hAnsi="ＭＳ 明朝" w:hint="eastAsia"/>
          <w:sz w:val="21"/>
          <w:szCs w:val="21"/>
        </w:rPr>
        <w:t xml:space="preserve">　　　年　　　月　　　日生</w:t>
      </w:r>
    </w:p>
    <w:p w14:paraId="4AB53787" w14:textId="77777777" w:rsidR="000B11B8" w:rsidRDefault="000B11B8" w:rsidP="007B2192">
      <w:pPr>
        <w:spacing w:line="320" w:lineRule="exact"/>
        <w:ind w:firstLineChars="2400" w:firstLine="5040"/>
        <w:rPr>
          <w:rFonts w:ascii="ＭＳ 明朝"/>
          <w:sz w:val="21"/>
          <w:szCs w:val="21"/>
        </w:rPr>
      </w:pPr>
    </w:p>
    <w:p w14:paraId="252010EF" w14:textId="77777777" w:rsidR="00397D4C" w:rsidRPr="006D450C" w:rsidRDefault="00397D4C" w:rsidP="007B2192">
      <w:pPr>
        <w:autoSpaceDE w:val="0"/>
        <w:autoSpaceDN w:val="0"/>
        <w:spacing w:line="400" w:lineRule="exact"/>
        <w:rPr>
          <w:rFonts w:ascii="ＭＳ 明朝"/>
          <w:caps/>
          <w:sz w:val="21"/>
          <w:szCs w:val="21"/>
        </w:rPr>
      </w:pPr>
      <w:r w:rsidRPr="006D450C">
        <w:rPr>
          <w:rFonts w:ascii="ＭＳ 明朝" w:hAnsi="ＭＳ 明朝" w:hint="eastAsia"/>
          <w:caps/>
          <w:sz w:val="21"/>
          <w:szCs w:val="21"/>
        </w:rPr>
        <w:t xml:space="preserve">　</w:t>
      </w:r>
      <w:r w:rsidR="00D16C70" w:rsidRPr="006D450C">
        <w:rPr>
          <w:rFonts w:ascii="ＭＳ 明朝" w:hAnsi="ＭＳ 明朝" w:hint="eastAsia"/>
          <w:caps/>
          <w:sz w:val="21"/>
          <w:szCs w:val="21"/>
        </w:rPr>
        <w:t>クリーニング業</w:t>
      </w:r>
      <w:r w:rsidRPr="006D450C">
        <w:rPr>
          <w:rFonts w:ascii="ＭＳ 明朝" w:hAnsi="ＭＳ 明朝" w:hint="eastAsia"/>
          <w:caps/>
          <w:sz w:val="21"/>
          <w:szCs w:val="21"/>
        </w:rPr>
        <w:t>法第</w:t>
      </w:r>
      <w:r w:rsidR="00D16C70" w:rsidRPr="006D450C">
        <w:rPr>
          <w:rFonts w:ascii="ＭＳ 明朝" w:hAnsi="ＭＳ 明朝" w:hint="eastAsia"/>
          <w:caps/>
          <w:sz w:val="21"/>
          <w:szCs w:val="21"/>
        </w:rPr>
        <w:t>５</w:t>
      </w:r>
      <w:r w:rsidRPr="006D450C">
        <w:rPr>
          <w:rFonts w:ascii="ＭＳ 明朝" w:hAnsi="ＭＳ 明朝" w:hint="eastAsia"/>
          <w:caps/>
          <w:sz w:val="21"/>
          <w:szCs w:val="21"/>
        </w:rPr>
        <w:t>条第１項の規定により、次のとおり</w:t>
      </w:r>
      <w:r w:rsidR="00D16C70" w:rsidRPr="006D450C">
        <w:rPr>
          <w:rFonts w:ascii="ＭＳ 明朝" w:hAnsi="ＭＳ 明朝" w:hint="eastAsia"/>
          <w:caps/>
          <w:sz w:val="21"/>
          <w:szCs w:val="21"/>
        </w:rPr>
        <w:t>クリーニング</w:t>
      </w:r>
      <w:r w:rsidRPr="006D450C">
        <w:rPr>
          <w:rFonts w:ascii="ＭＳ 明朝" w:hAnsi="ＭＳ 明朝" w:hint="eastAsia"/>
          <w:caps/>
          <w:sz w:val="21"/>
          <w:szCs w:val="21"/>
        </w:rPr>
        <w:t>所の開設の届出をします。</w:t>
      </w:r>
    </w:p>
    <w:tbl>
      <w:tblPr>
        <w:tblW w:w="101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851"/>
        <w:gridCol w:w="1452"/>
        <w:gridCol w:w="815"/>
        <w:gridCol w:w="557"/>
        <w:gridCol w:w="176"/>
        <w:gridCol w:w="619"/>
        <w:gridCol w:w="65"/>
        <w:gridCol w:w="684"/>
        <w:gridCol w:w="455"/>
        <w:gridCol w:w="300"/>
        <w:gridCol w:w="215"/>
        <w:gridCol w:w="1605"/>
        <w:gridCol w:w="1147"/>
      </w:tblGrid>
      <w:tr w:rsidR="00397D4C" w:rsidRPr="00597B25" w14:paraId="79A87DDA" w14:textId="77777777" w:rsidTr="00212E08">
        <w:trPr>
          <w:trHeight w:val="314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660F6" w14:textId="77777777" w:rsidR="00397D4C" w:rsidRPr="00212E08" w:rsidRDefault="00397D4C" w:rsidP="00452F91">
            <w:pPr>
              <w:snapToGrid w:val="0"/>
              <w:spacing w:line="260" w:lineRule="atLeas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3361FE">
              <w:rPr>
                <w:rFonts w:ascii="ＭＳ 明朝"/>
                <w:sz w:val="21"/>
                <w:szCs w:val="21"/>
              </w:rPr>
              <w:br w:type="page"/>
            </w:r>
            <w:r w:rsidR="006B69DE" w:rsidRPr="00212E08">
              <w:rPr>
                <w:rFonts w:ascii="ＭＳ 明朝" w:hAnsi="ＭＳ 明朝" w:hint="eastAsia"/>
                <w:spacing w:val="-10"/>
                <w:sz w:val="18"/>
                <w:szCs w:val="18"/>
              </w:rPr>
              <w:t>クリーニング所の</w:t>
            </w:r>
            <w:r w:rsidRPr="00212E08">
              <w:rPr>
                <w:rFonts w:ascii="ＭＳ 明朝" w:hAnsi="ＭＳ 明朝"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8941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2A9C9" w14:textId="77777777" w:rsidR="00397D4C" w:rsidRPr="00275DAA" w:rsidRDefault="00487F8E" w:rsidP="00212E08">
            <w:pPr>
              <w:spacing w:line="180" w:lineRule="exact"/>
              <w:rPr>
                <w:rFonts w:ascii="ＭＳ 明朝"/>
                <w:sz w:val="18"/>
                <w:szCs w:val="18"/>
              </w:rPr>
            </w:pPr>
            <w:r w:rsidRPr="00275DA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</w:tr>
      <w:tr w:rsidR="00397D4C" w:rsidRPr="00597B25" w14:paraId="48F86B21" w14:textId="77777777" w:rsidTr="00977775">
        <w:trPr>
          <w:trHeight w:val="620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4FF0FB85" w14:textId="77777777" w:rsidR="00397D4C" w:rsidRPr="003361FE" w:rsidRDefault="00397D4C" w:rsidP="003361FE">
            <w:pPr>
              <w:spacing w:line="240" w:lineRule="atLeas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941" w:type="dxa"/>
            <w:gridSpan w:val="13"/>
            <w:tcBorders>
              <w:top w:val="dashed" w:sz="4" w:space="0" w:color="auto"/>
              <w:right w:val="single" w:sz="12" w:space="0" w:color="auto"/>
            </w:tcBorders>
          </w:tcPr>
          <w:p w14:paraId="6AEE09BC" w14:textId="77777777" w:rsidR="00397D4C" w:rsidRPr="003361FE" w:rsidRDefault="00397D4C" w:rsidP="003361FE">
            <w:pPr>
              <w:spacing w:line="240" w:lineRule="auto"/>
              <w:rPr>
                <w:rFonts w:ascii="ＭＳ 明朝"/>
                <w:sz w:val="22"/>
              </w:rPr>
            </w:pPr>
          </w:p>
        </w:tc>
      </w:tr>
      <w:tr w:rsidR="00397D4C" w:rsidRPr="00597B25" w14:paraId="6C0A55FA" w14:textId="77777777" w:rsidTr="00977775">
        <w:trPr>
          <w:trHeight w:val="628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7D32B850" w14:textId="77777777" w:rsidR="00397D4C" w:rsidRPr="00351FDA" w:rsidRDefault="006B69DE" w:rsidP="00452F91">
            <w:pPr>
              <w:snapToGrid w:val="0"/>
              <w:spacing w:line="240" w:lineRule="atLeast"/>
              <w:jc w:val="distribute"/>
              <w:rPr>
                <w:rFonts w:ascii="ＭＳ 明朝"/>
                <w:spacing w:val="-10"/>
                <w:sz w:val="16"/>
                <w:szCs w:val="16"/>
              </w:rPr>
            </w:pPr>
            <w:r w:rsidRPr="00351FDA">
              <w:rPr>
                <w:rFonts w:ascii="ＭＳ 明朝" w:hAnsi="ＭＳ 明朝" w:hint="eastAsia"/>
                <w:spacing w:val="-10"/>
                <w:sz w:val="16"/>
                <w:szCs w:val="16"/>
              </w:rPr>
              <w:t>クリーニング所の</w:t>
            </w:r>
            <w:r w:rsidR="00397D4C" w:rsidRPr="00351FDA">
              <w:rPr>
                <w:rFonts w:ascii="ＭＳ 明朝" w:hAnsi="ＭＳ 明朝" w:hint="eastAsia"/>
                <w:spacing w:val="-10"/>
                <w:sz w:val="16"/>
                <w:szCs w:val="16"/>
              </w:rPr>
              <w:t>所在地</w:t>
            </w:r>
          </w:p>
        </w:tc>
        <w:tc>
          <w:tcPr>
            <w:tcW w:w="8941" w:type="dxa"/>
            <w:gridSpan w:val="13"/>
            <w:tcBorders>
              <w:right w:val="single" w:sz="12" w:space="0" w:color="auto"/>
            </w:tcBorders>
          </w:tcPr>
          <w:p w14:paraId="1DD5C169" w14:textId="77777777" w:rsidR="004947AA" w:rsidRPr="005411F0" w:rsidRDefault="004947AA" w:rsidP="004947AA">
            <w:pPr>
              <w:spacing w:line="240" w:lineRule="exact"/>
              <w:rPr>
                <w:rFonts w:ascii="ＭＳ 明朝"/>
              </w:rPr>
            </w:pPr>
            <w:r w:rsidRPr="005411F0">
              <w:rPr>
                <w:rFonts w:ascii="ＭＳ 明朝" w:hint="eastAsia"/>
              </w:rPr>
              <w:t>〒５８１－</w:t>
            </w:r>
          </w:p>
          <w:p w14:paraId="2C69A5CC" w14:textId="77777777" w:rsidR="004947AA" w:rsidRPr="005411F0" w:rsidRDefault="004947AA" w:rsidP="004947AA">
            <w:pPr>
              <w:spacing w:line="240" w:lineRule="exact"/>
              <w:rPr>
                <w:rFonts w:ascii="ＭＳ 明朝"/>
                <w:color w:val="FF0000"/>
              </w:rPr>
            </w:pPr>
            <w:r w:rsidRPr="005411F0">
              <w:rPr>
                <w:rFonts w:ascii="ＭＳ 明朝" w:hint="eastAsia"/>
              </w:rPr>
              <w:t>八尾市</w:t>
            </w:r>
          </w:p>
        </w:tc>
      </w:tr>
      <w:tr w:rsidR="00397D4C" w:rsidRPr="00597B25" w14:paraId="158677E0" w14:textId="77777777" w:rsidTr="00977775">
        <w:trPr>
          <w:trHeight w:val="480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639153FA" w14:textId="77777777" w:rsidR="00397D4C" w:rsidRPr="003361FE" w:rsidRDefault="00397D4C" w:rsidP="00250446">
            <w:pPr>
              <w:snapToGrid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14:paraId="594F76E9" w14:textId="77777777" w:rsidR="00397D4C" w:rsidRPr="003361FE" w:rsidRDefault="00397D4C" w:rsidP="003361F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5891A15C" w14:textId="77777777" w:rsidR="00397D4C" w:rsidRPr="003361FE" w:rsidRDefault="00397D4C" w:rsidP="00250446">
            <w:pPr>
              <w:snapToGrid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開設予定日</w:t>
            </w:r>
          </w:p>
        </w:tc>
        <w:tc>
          <w:tcPr>
            <w:tcW w:w="4471" w:type="dxa"/>
            <w:gridSpan w:val="7"/>
            <w:tcBorders>
              <w:right w:val="single" w:sz="12" w:space="0" w:color="auto"/>
            </w:tcBorders>
            <w:vAlign w:val="center"/>
          </w:tcPr>
          <w:p w14:paraId="65E822A8" w14:textId="77777777" w:rsidR="00397D4C" w:rsidRPr="003361FE" w:rsidRDefault="006A37F0" w:rsidP="006A37F0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523DEC">
              <w:rPr>
                <w:rFonts w:ascii="ＭＳ 明朝" w:hAnsi="ＭＳ 明朝" w:hint="eastAsia"/>
                <w:color w:val="FFFFFF"/>
                <w:sz w:val="21"/>
                <w:szCs w:val="21"/>
              </w:rPr>
              <w:t>平成</w:t>
            </w:r>
            <w:r w:rsidR="00E139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828AD" w:rsidRPr="003361FE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397D4C" w:rsidRPr="00597B25" w14:paraId="431BA3E2" w14:textId="77777777" w:rsidTr="00977775">
        <w:trPr>
          <w:trHeight w:val="430"/>
        </w:trPr>
        <w:tc>
          <w:tcPr>
            <w:tcW w:w="12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2B194FB" w14:textId="77777777" w:rsidR="00397D4C" w:rsidRPr="003361FE" w:rsidRDefault="00597B25" w:rsidP="003361F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</w:tcBorders>
            <w:vAlign w:val="center"/>
          </w:tcPr>
          <w:p w14:paraId="51AD3B66" w14:textId="77777777" w:rsidR="00397D4C" w:rsidRPr="003361FE" w:rsidRDefault="00397D4C" w:rsidP="003361F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tcBorders>
              <w:bottom w:val="double" w:sz="4" w:space="0" w:color="auto"/>
            </w:tcBorders>
            <w:vAlign w:val="center"/>
          </w:tcPr>
          <w:p w14:paraId="7DCC8634" w14:textId="77777777" w:rsidR="00397D4C" w:rsidRPr="00B71A49" w:rsidRDefault="00397D4C" w:rsidP="003361FE">
            <w:pPr>
              <w:spacing w:line="240" w:lineRule="auto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B71A49">
              <w:rPr>
                <w:rFonts w:ascii="ＭＳ 明朝" w:hAnsi="ＭＳ 明朝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4471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A45640A" w14:textId="77777777" w:rsidR="00397D4C" w:rsidRPr="003361FE" w:rsidRDefault="00397D4C" w:rsidP="003361F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97732E" w:rsidRPr="00597B25" w14:paraId="175892D5" w14:textId="77777777" w:rsidTr="00212E08">
        <w:trPr>
          <w:trHeight w:val="258"/>
        </w:trPr>
        <w:tc>
          <w:tcPr>
            <w:tcW w:w="125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977199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管理人</w:t>
            </w: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4EDD3BF" w14:textId="77777777" w:rsidR="0097732E" w:rsidRPr="000D1ED4" w:rsidRDefault="0097732E" w:rsidP="0097732E">
            <w:pPr>
              <w:spacing w:line="180" w:lineRule="exact"/>
              <w:jc w:val="distribute"/>
              <w:rPr>
                <w:rFonts w:ascii="ＭＳ 明朝"/>
                <w:spacing w:val="-20"/>
                <w:sz w:val="22"/>
              </w:rPr>
            </w:pPr>
            <w:r w:rsidRPr="000D1ED4">
              <w:rPr>
                <w:rFonts w:ascii="ＭＳ 明朝" w:hAnsi="ＭＳ 明朝" w:hint="eastAsia"/>
                <w:spacing w:val="-20"/>
                <w:sz w:val="18"/>
              </w:rPr>
              <w:t>フリガナ</w:t>
            </w:r>
          </w:p>
        </w:tc>
        <w:tc>
          <w:tcPr>
            <w:tcW w:w="3619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2E12611" w14:textId="77777777" w:rsidR="0097732E" w:rsidRPr="003361FE" w:rsidRDefault="0097732E" w:rsidP="0097732E">
            <w:pPr>
              <w:spacing w:line="180" w:lineRule="exact"/>
              <w:rPr>
                <w:rFonts w:ascii="ＭＳ 明朝"/>
                <w:sz w:val="22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427E58A8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本籍</w:t>
            </w:r>
          </w:p>
          <w:p w14:paraId="041BEFE3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3361FE">
              <w:rPr>
                <w:rFonts w:ascii="ＭＳ 明朝" w:hAnsi="ＭＳ 明朝"/>
                <w:sz w:val="16"/>
                <w:szCs w:val="16"/>
              </w:rPr>
              <w:t>(</w:t>
            </w:r>
            <w:r w:rsidRPr="003361FE">
              <w:rPr>
                <w:rFonts w:ascii="ＭＳ 明朝" w:hAnsi="ＭＳ 明朝" w:hint="eastAsia"/>
                <w:sz w:val="16"/>
                <w:szCs w:val="16"/>
              </w:rPr>
              <w:t>都道府県名</w:t>
            </w:r>
            <w:r w:rsidRPr="003361FE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3267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ECE9C8D" w14:textId="77777777" w:rsidR="0097732E" w:rsidRPr="003361FE" w:rsidRDefault="0097732E" w:rsidP="0097732E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7732E" w:rsidRPr="00597B25" w14:paraId="36A5AF1B" w14:textId="77777777" w:rsidTr="00A4489F">
        <w:trPr>
          <w:trHeight w:val="350"/>
        </w:trPr>
        <w:tc>
          <w:tcPr>
            <w:tcW w:w="1257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C05C567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4472D9F5" w14:textId="77777777" w:rsidR="0097732E" w:rsidRPr="003361FE" w:rsidRDefault="0097732E" w:rsidP="0097732E">
            <w:pPr>
              <w:widowControl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619" w:type="dxa"/>
            <w:gridSpan w:val="5"/>
            <w:tcBorders>
              <w:top w:val="dashed" w:sz="4" w:space="0" w:color="auto"/>
            </w:tcBorders>
            <w:vAlign w:val="center"/>
          </w:tcPr>
          <w:p w14:paraId="0520682B" w14:textId="77777777" w:rsidR="0097732E" w:rsidRPr="003361FE" w:rsidRDefault="0097732E" w:rsidP="0097732E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vMerge/>
            <w:vAlign w:val="center"/>
          </w:tcPr>
          <w:p w14:paraId="4748FD22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623CE14" w14:textId="77777777" w:rsidR="0097732E" w:rsidRPr="003361FE" w:rsidRDefault="0097732E" w:rsidP="0097732E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7732E" w:rsidRPr="00597B25" w14:paraId="1D50F1C1" w14:textId="77777777" w:rsidTr="00212E08">
        <w:trPr>
          <w:trHeight w:val="490"/>
        </w:trPr>
        <w:tc>
          <w:tcPr>
            <w:tcW w:w="125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D3B707C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C56F813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619" w:type="dxa"/>
            <w:gridSpan w:val="5"/>
            <w:tcBorders>
              <w:bottom w:val="double" w:sz="4" w:space="0" w:color="auto"/>
            </w:tcBorders>
            <w:vAlign w:val="center"/>
          </w:tcPr>
          <w:p w14:paraId="6F77BF20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bottom w:val="double" w:sz="4" w:space="0" w:color="auto"/>
            </w:tcBorders>
            <w:vAlign w:val="center"/>
          </w:tcPr>
          <w:p w14:paraId="5FEC20BD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6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B0E514" w14:textId="77777777" w:rsidR="0097732E" w:rsidRPr="003361FE" w:rsidRDefault="0097732E" w:rsidP="0097732E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523DEC">
              <w:rPr>
                <w:rFonts w:ascii="ＭＳ 明朝" w:hAnsi="ＭＳ 明朝" w:hint="eastAsia"/>
                <w:color w:val="FFFFFF"/>
                <w:sz w:val="21"/>
                <w:szCs w:val="21"/>
              </w:rPr>
              <w:t>昭和･平成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日生</w:t>
            </w:r>
          </w:p>
        </w:tc>
      </w:tr>
      <w:tr w:rsidR="0097732E" w:rsidRPr="00597B25" w14:paraId="22BFF057" w14:textId="77777777" w:rsidTr="00212E08">
        <w:trPr>
          <w:trHeight w:val="402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574983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従事者数</w:t>
            </w:r>
          </w:p>
        </w:tc>
        <w:tc>
          <w:tcPr>
            <w:tcW w:w="8941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14:paraId="40AC081C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（　　　　　　　　）人　　（内クリーニング師数　　　　　　　　　人）</w:t>
            </w:r>
          </w:p>
        </w:tc>
      </w:tr>
      <w:tr w:rsidR="0097732E" w:rsidRPr="00597B25" w14:paraId="1B6CFDBA" w14:textId="77777777" w:rsidTr="00212E08">
        <w:trPr>
          <w:trHeight w:val="414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38740F19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営業種別</w:t>
            </w:r>
          </w:p>
        </w:tc>
        <w:tc>
          <w:tcPr>
            <w:tcW w:w="8941" w:type="dxa"/>
            <w:gridSpan w:val="13"/>
            <w:tcBorders>
              <w:right w:val="single" w:sz="12" w:space="0" w:color="auto"/>
            </w:tcBorders>
            <w:vAlign w:val="center"/>
          </w:tcPr>
          <w:p w14:paraId="57741596" w14:textId="77777777" w:rsidR="0097732E" w:rsidRPr="00932643" w:rsidRDefault="0097732E" w:rsidP="0097732E">
            <w:pPr>
              <w:spacing w:line="240" w:lineRule="exact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932643">
              <w:rPr>
                <w:rFonts w:ascii="ＭＳ 明朝" w:hAnsi="ＭＳ 明朝" w:hint="eastAsia"/>
                <w:spacing w:val="-10"/>
                <w:sz w:val="21"/>
                <w:szCs w:val="21"/>
              </w:rPr>
              <w:t>ドライ　・　ランドリー　・　リネンサプライ　・　仕上げ　・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</w:t>
            </w:r>
            <w:r w:rsidRPr="00523DEC">
              <w:rPr>
                <w:rFonts w:ascii="ＭＳ 明朝" w:hAnsi="ＭＳ 明朝" w:hint="eastAsia"/>
                <w:spacing w:val="-10"/>
                <w:sz w:val="21"/>
                <w:szCs w:val="21"/>
              </w:rPr>
              <w:t>取次</w:t>
            </w:r>
            <w:r w:rsidRPr="00932643">
              <w:rPr>
                <w:rFonts w:ascii="ＭＳ 明朝" w:hAnsi="ＭＳ 明朝" w:hint="eastAsia"/>
                <w:spacing w:val="-10"/>
                <w:sz w:val="21"/>
                <w:szCs w:val="21"/>
              </w:rPr>
              <w:t>のみ　・　その他（　　　　　）</w:t>
            </w:r>
          </w:p>
        </w:tc>
      </w:tr>
      <w:tr w:rsidR="0097732E" w:rsidRPr="00597B25" w14:paraId="0E7C056C" w14:textId="77777777" w:rsidTr="00212E08">
        <w:trPr>
          <w:trHeight w:val="562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3F4E8111" w14:textId="77777777" w:rsidR="0097732E" w:rsidRPr="006804F5" w:rsidRDefault="0097732E" w:rsidP="006804F5">
            <w:pPr>
              <w:snapToGrid w:val="0"/>
              <w:spacing w:line="22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6804F5">
              <w:rPr>
                <w:rFonts w:ascii="ＭＳ 明朝" w:hAnsi="ＭＳ 明朝" w:hint="eastAsia"/>
                <w:sz w:val="18"/>
                <w:szCs w:val="18"/>
              </w:rPr>
              <w:t>消毒洗濯物取扱</w:t>
            </w:r>
          </w:p>
        </w:tc>
        <w:tc>
          <w:tcPr>
            <w:tcW w:w="851" w:type="dxa"/>
            <w:vAlign w:val="center"/>
          </w:tcPr>
          <w:p w14:paraId="41BA415E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090" w:type="dxa"/>
            <w:gridSpan w:val="12"/>
            <w:tcBorders>
              <w:right w:val="single" w:sz="12" w:space="0" w:color="auto"/>
            </w:tcBorders>
            <w:vAlign w:val="center"/>
          </w:tcPr>
          <w:p w14:paraId="216A84F9" w14:textId="77777777" w:rsidR="0097732E" w:rsidRPr="00B73CCF" w:rsidRDefault="0097732E" w:rsidP="0097732E">
            <w:pPr>
              <w:spacing w:line="260" w:lineRule="exact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B73CCF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おしぼり　・　タオル　・　おむつ　・　パンツ　・　病院療養寝具類　・　その他（　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</w:t>
            </w:r>
            <w:r w:rsidRPr="00B73CCF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）</w:t>
            </w:r>
          </w:p>
        </w:tc>
      </w:tr>
      <w:tr w:rsidR="0097732E" w:rsidRPr="00597B25" w14:paraId="5AC2503D" w14:textId="77777777" w:rsidTr="00212E08">
        <w:trPr>
          <w:trHeight w:val="414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46E8C638" w14:textId="77777777" w:rsidR="0097732E" w:rsidRPr="006804F5" w:rsidRDefault="0097732E" w:rsidP="006804F5">
            <w:pPr>
              <w:snapToGrid w:val="0"/>
              <w:spacing w:line="220" w:lineRule="exac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6804F5">
              <w:rPr>
                <w:rFonts w:ascii="ＭＳ 明朝" w:hAnsi="ＭＳ 明朝" w:hint="eastAsia"/>
                <w:spacing w:val="-10"/>
                <w:sz w:val="18"/>
                <w:szCs w:val="18"/>
              </w:rPr>
              <w:t>洗濯物の処理を行うクリーニング所</w:t>
            </w:r>
          </w:p>
        </w:tc>
        <w:tc>
          <w:tcPr>
            <w:tcW w:w="851" w:type="dxa"/>
            <w:vAlign w:val="center"/>
          </w:tcPr>
          <w:p w14:paraId="6B091ED8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8090" w:type="dxa"/>
            <w:gridSpan w:val="12"/>
            <w:tcBorders>
              <w:right w:val="single" w:sz="12" w:space="0" w:color="auto"/>
            </w:tcBorders>
            <w:vAlign w:val="center"/>
          </w:tcPr>
          <w:p w14:paraId="57F12FC4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97732E" w:rsidRPr="00597B25" w14:paraId="679ECD36" w14:textId="77777777" w:rsidTr="00212E08">
        <w:trPr>
          <w:trHeight w:val="397"/>
        </w:trPr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B8D0C6C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228A64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90" w:type="dxa"/>
            <w:gridSpan w:val="12"/>
            <w:tcBorders>
              <w:right w:val="single" w:sz="12" w:space="0" w:color="auto"/>
            </w:tcBorders>
            <w:vAlign w:val="center"/>
          </w:tcPr>
          <w:p w14:paraId="5123DB3E" w14:textId="77777777" w:rsidR="0097732E" w:rsidRPr="003361FE" w:rsidRDefault="0097732E" w:rsidP="0097732E">
            <w:pPr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97732E" w:rsidRPr="00597B25" w14:paraId="53F166ED" w14:textId="77777777" w:rsidTr="000B11B8">
        <w:trPr>
          <w:trHeight w:val="411"/>
        </w:trPr>
        <w:tc>
          <w:tcPr>
            <w:tcW w:w="125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337BD7" w14:textId="77777777" w:rsidR="0097732E" w:rsidRPr="003361FE" w:rsidRDefault="0097732E" w:rsidP="0097732E">
            <w:pPr>
              <w:widowControl w:val="0"/>
              <w:spacing w:line="240" w:lineRule="auto"/>
              <w:jc w:val="distribute"/>
              <w:rPr>
                <w:rFonts w:ascii="ＭＳ 明朝"/>
              </w:rPr>
            </w:pPr>
            <w:r w:rsidRPr="003361FE">
              <w:rPr>
                <w:rFonts w:ascii="ＭＳ 明朝" w:hAnsi="ＭＳ 明朝" w:hint="eastAsia"/>
              </w:rPr>
              <w:t>構造設備等</w:t>
            </w:r>
          </w:p>
        </w:tc>
        <w:tc>
          <w:tcPr>
            <w:tcW w:w="3675" w:type="dxa"/>
            <w:gridSpan w:val="4"/>
            <w:tcBorders>
              <w:top w:val="double" w:sz="4" w:space="0" w:color="auto"/>
            </w:tcBorders>
            <w:vAlign w:val="center"/>
          </w:tcPr>
          <w:p w14:paraId="1C22BE2D" w14:textId="77777777" w:rsidR="0097732E" w:rsidRPr="003361FE" w:rsidRDefault="0097732E" w:rsidP="0097732E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営業面積　　（　　　　　　）㎡</w:t>
            </w:r>
          </w:p>
        </w:tc>
        <w:tc>
          <w:tcPr>
            <w:tcW w:w="5266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BE67A5E" w14:textId="77777777" w:rsidR="0097732E" w:rsidRPr="003361FE" w:rsidRDefault="0097732E" w:rsidP="0097732E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仕上げ品置場　棚（　　　）個・パイプ（　　　）本</w:t>
            </w:r>
          </w:p>
        </w:tc>
      </w:tr>
      <w:tr w:rsidR="0097732E" w:rsidRPr="00597B25" w14:paraId="73BC79E7" w14:textId="77777777" w:rsidTr="000B11B8">
        <w:trPr>
          <w:trHeight w:val="39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6F0678D2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14:paraId="6656119D" w14:textId="77777777" w:rsidR="0097732E" w:rsidRPr="003361FE" w:rsidRDefault="0097732E" w:rsidP="0097732E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未洗濯物置場（　　　　　　）個</w:t>
            </w:r>
          </w:p>
        </w:tc>
        <w:tc>
          <w:tcPr>
            <w:tcW w:w="5266" w:type="dxa"/>
            <w:gridSpan w:val="9"/>
            <w:tcBorders>
              <w:right w:val="single" w:sz="12" w:space="0" w:color="auto"/>
            </w:tcBorders>
            <w:vAlign w:val="center"/>
          </w:tcPr>
          <w:p w14:paraId="0EEEA1A9" w14:textId="77777777" w:rsidR="0097732E" w:rsidRPr="003361FE" w:rsidRDefault="0097732E" w:rsidP="0097732E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ボイラー　卓上（　　　　）台・据付（　　　　）台</w:t>
            </w:r>
          </w:p>
        </w:tc>
      </w:tr>
      <w:tr w:rsidR="00BC7B7B" w:rsidRPr="00597B25" w14:paraId="1A775C1A" w14:textId="77777777" w:rsidTr="00212E08">
        <w:trPr>
          <w:trHeight w:val="286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209D84E3" w14:textId="77777777" w:rsidR="00BC7B7B" w:rsidRPr="003361FE" w:rsidRDefault="00BC7B7B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55FFB694" w14:textId="77777777" w:rsidR="00BC7B7B" w:rsidRPr="003361FE" w:rsidRDefault="00BC7B7B" w:rsidP="0097732E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水洗洗濯機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>）台</w:t>
            </w:r>
          </w:p>
        </w:tc>
        <w:tc>
          <w:tcPr>
            <w:tcW w:w="2123" w:type="dxa"/>
            <w:gridSpan w:val="5"/>
            <w:tcBorders>
              <w:right w:val="single" w:sz="4" w:space="0" w:color="auto"/>
            </w:tcBorders>
            <w:vAlign w:val="center"/>
          </w:tcPr>
          <w:p w14:paraId="4E0C3BDC" w14:textId="77777777" w:rsidR="00BC7B7B" w:rsidRPr="003361FE" w:rsidRDefault="00BC7B7B" w:rsidP="0097732E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脱水機　（　　　　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>）台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13692" w14:textId="77777777" w:rsidR="00BC7B7B" w:rsidRPr="00BC7B7B" w:rsidRDefault="00BC7B7B" w:rsidP="0097732E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7F7486">
              <w:rPr>
                <w:rFonts w:ascii="ＭＳ 明朝" w:hint="eastAsia"/>
                <w:sz w:val="21"/>
                <w:szCs w:val="21"/>
              </w:rPr>
              <w:t>洗濯脱水機　（　　　　）台</w:t>
            </w:r>
          </w:p>
        </w:tc>
      </w:tr>
      <w:tr w:rsidR="0097732E" w:rsidRPr="00597B25" w14:paraId="733638B6" w14:textId="77777777" w:rsidTr="00212E08">
        <w:trPr>
          <w:trHeight w:val="390"/>
        </w:trPr>
        <w:tc>
          <w:tcPr>
            <w:tcW w:w="125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0151BD9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941" w:type="dxa"/>
            <w:gridSpan w:val="1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DA3BD4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プレス機　カフス（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）台・胴（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）台・万能（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）台・袖（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）台・肩（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）台</w:t>
            </w:r>
          </w:p>
        </w:tc>
      </w:tr>
      <w:tr w:rsidR="0097732E" w:rsidRPr="00597B25" w14:paraId="20D3DBF1" w14:textId="77777777" w:rsidTr="00977775">
        <w:trPr>
          <w:trHeight w:val="650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22A9256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ドライ機</w:t>
            </w:r>
          </w:p>
        </w:tc>
        <w:tc>
          <w:tcPr>
            <w:tcW w:w="2303" w:type="dxa"/>
            <w:gridSpan w:val="2"/>
            <w:tcBorders>
              <w:top w:val="double" w:sz="4" w:space="0" w:color="auto"/>
            </w:tcBorders>
            <w:vAlign w:val="center"/>
          </w:tcPr>
          <w:p w14:paraId="363C963B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溶剤名</w:t>
            </w:r>
          </w:p>
        </w:tc>
        <w:tc>
          <w:tcPr>
            <w:tcW w:w="2232" w:type="dxa"/>
            <w:gridSpan w:val="5"/>
            <w:tcBorders>
              <w:top w:val="double" w:sz="4" w:space="0" w:color="auto"/>
            </w:tcBorders>
            <w:vAlign w:val="center"/>
          </w:tcPr>
          <w:p w14:paraId="4D5C16A0" w14:textId="77777777" w:rsidR="0097732E" w:rsidRPr="00C918A0" w:rsidRDefault="0097732E" w:rsidP="0097732E">
            <w:pPr>
              <w:spacing w:line="240" w:lineRule="exact"/>
              <w:jc w:val="distribute"/>
              <w:rPr>
                <w:rFonts w:ascii="ＭＳ 明朝"/>
                <w:spacing w:val="-10"/>
              </w:rPr>
            </w:pPr>
            <w:r w:rsidRPr="00C918A0">
              <w:rPr>
                <w:rFonts w:ascii="ＭＳ 明朝" w:hAnsi="ＭＳ 明朝" w:hint="eastAsia"/>
                <w:spacing w:val="-10"/>
              </w:rPr>
              <w:t>機械様式（ホットタイプ、コールドタイプ他）</w:t>
            </w:r>
          </w:p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14:paraId="60DCC3A7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能力</w:t>
            </w:r>
          </w:p>
          <w:p w14:paraId="104ABB1B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/>
                <w:sz w:val="21"/>
                <w:szCs w:val="21"/>
              </w:rPr>
              <w:t>(kg)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</w:tcBorders>
            <w:vAlign w:val="center"/>
          </w:tcPr>
          <w:p w14:paraId="1DF8C1B1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製造年</w:t>
            </w:r>
          </w:p>
        </w:tc>
        <w:tc>
          <w:tcPr>
            <w:tcW w:w="1605" w:type="dxa"/>
            <w:tcBorders>
              <w:top w:val="double" w:sz="4" w:space="0" w:color="auto"/>
            </w:tcBorders>
            <w:vAlign w:val="center"/>
          </w:tcPr>
          <w:p w14:paraId="6B2B76B2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排液処理</w:t>
            </w:r>
          </w:p>
          <w:p w14:paraId="7D756ADE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装置様式</w:t>
            </w:r>
          </w:p>
        </w:tc>
        <w:tc>
          <w:tcPr>
            <w:tcW w:w="114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91CF8B" w14:textId="77777777" w:rsidR="0097732E" w:rsidRPr="003361FE" w:rsidRDefault="0097732E" w:rsidP="0097732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排気回収装置</w:t>
            </w:r>
          </w:p>
        </w:tc>
      </w:tr>
      <w:tr w:rsidR="0097732E" w:rsidRPr="00597B25" w14:paraId="089D6CB8" w14:textId="77777777" w:rsidTr="00977775">
        <w:trPr>
          <w:trHeight w:val="553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7AA97B39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303" w:type="dxa"/>
            <w:gridSpan w:val="2"/>
            <w:vAlign w:val="center"/>
          </w:tcPr>
          <w:p w14:paraId="52E92F45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 w14:paraId="56C743C1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57F2D36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AF6523F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6BE2EBB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49136884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97732E" w:rsidRPr="00597B25" w14:paraId="318EA554" w14:textId="77777777" w:rsidTr="00977775">
        <w:trPr>
          <w:trHeight w:val="575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1A607D60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303" w:type="dxa"/>
            <w:gridSpan w:val="2"/>
            <w:vAlign w:val="center"/>
          </w:tcPr>
          <w:p w14:paraId="02B69E00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 w14:paraId="32D81C79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7C929D3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B56424A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73A0B63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38D3D492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97732E" w:rsidRPr="00597B25" w14:paraId="31599D3F" w14:textId="77777777" w:rsidTr="00977775">
        <w:trPr>
          <w:trHeight w:val="555"/>
        </w:trPr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695B83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303" w:type="dxa"/>
            <w:gridSpan w:val="2"/>
            <w:tcBorders>
              <w:bottom w:val="single" w:sz="12" w:space="0" w:color="auto"/>
            </w:tcBorders>
            <w:vAlign w:val="center"/>
          </w:tcPr>
          <w:p w14:paraId="0CE87BD2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32" w:type="dxa"/>
            <w:gridSpan w:val="5"/>
            <w:tcBorders>
              <w:bottom w:val="single" w:sz="12" w:space="0" w:color="auto"/>
            </w:tcBorders>
            <w:vAlign w:val="center"/>
          </w:tcPr>
          <w:p w14:paraId="4DE2E8DA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150BCA91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70" w:type="dxa"/>
            <w:gridSpan w:val="3"/>
            <w:tcBorders>
              <w:bottom w:val="single" w:sz="12" w:space="0" w:color="auto"/>
            </w:tcBorders>
            <w:vAlign w:val="center"/>
          </w:tcPr>
          <w:p w14:paraId="0066C837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14:paraId="021B878D" w14:textId="77777777" w:rsidR="0097732E" w:rsidRPr="003361FE" w:rsidRDefault="0097732E" w:rsidP="0097732E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BEE15" w14:textId="77777777" w:rsidR="0097732E" w:rsidRPr="003361FE" w:rsidRDefault="0097732E" w:rsidP="0097732E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</w:tbl>
    <w:p w14:paraId="55F236A7" w14:textId="57935E71" w:rsidR="000262E6" w:rsidRDefault="000262E6" w:rsidP="00C467E9">
      <w:pPr>
        <w:jc w:val="center"/>
      </w:pPr>
    </w:p>
    <w:p w14:paraId="42B03681" w14:textId="7D27D64A" w:rsidR="00977775" w:rsidRDefault="00977775" w:rsidP="00977775"/>
    <w:p w14:paraId="2E6AB4E3" w14:textId="77777777" w:rsidR="00977775" w:rsidRDefault="00977775" w:rsidP="00977775"/>
    <w:p w14:paraId="73E125F7" w14:textId="1F7A588A" w:rsidR="00977775" w:rsidRDefault="00C467E9" w:rsidP="00977775">
      <w:pPr>
        <w:jc w:val="center"/>
      </w:pPr>
      <w:r w:rsidRPr="006D450C">
        <w:rPr>
          <w:rFonts w:hint="eastAsia"/>
        </w:rPr>
        <w:lastRenderedPageBreak/>
        <w:t>（裏）</w:t>
      </w:r>
    </w:p>
    <w:tbl>
      <w:tblPr>
        <w:tblW w:w="101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848"/>
        <w:gridCol w:w="3258"/>
        <w:gridCol w:w="1277"/>
        <w:gridCol w:w="1559"/>
        <w:gridCol w:w="2847"/>
      </w:tblGrid>
      <w:tr w:rsidR="00212E08" w:rsidRPr="003361FE" w14:paraId="2A668B24" w14:textId="77777777" w:rsidTr="000B11B8">
        <w:trPr>
          <w:trHeight w:val="20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FF61E56" w14:textId="77777777" w:rsidR="00212E08" w:rsidRPr="00A47F95" w:rsidRDefault="00212E08" w:rsidP="000B11B8">
            <w:pPr>
              <w:spacing w:line="240" w:lineRule="auto"/>
              <w:ind w:left="113" w:right="113"/>
              <w:jc w:val="center"/>
              <w:rPr>
                <w:rFonts w:ascii="ＭＳ 明朝"/>
                <w:spacing w:val="30"/>
                <w:sz w:val="21"/>
                <w:szCs w:val="21"/>
              </w:rPr>
            </w:pPr>
            <w:r w:rsidRPr="00A47F95">
              <w:rPr>
                <w:rFonts w:ascii="ＭＳ 明朝" w:hAnsi="ＭＳ 明朝" w:hint="eastAsia"/>
                <w:spacing w:val="30"/>
                <w:sz w:val="21"/>
                <w:szCs w:val="21"/>
              </w:rPr>
              <w:t>クリーニング師</w:t>
            </w:r>
          </w:p>
        </w:tc>
        <w:tc>
          <w:tcPr>
            <w:tcW w:w="84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F69F90" w14:textId="77777777" w:rsidR="00212E08" w:rsidRPr="00275DAA" w:rsidRDefault="00212E08" w:rsidP="00116C18">
            <w:pPr>
              <w:spacing w:line="180" w:lineRule="exact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275DA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325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3541462" w14:textId="77777777" w:rsidR="00212E08" w:rsidRPr="003361FE" w:rsidRDefault="00212E08" w:rsidP="00116C18">
            <w:pPr>
              <w:spacing w:line="18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4B9EA880" w14:textId="77777777" w:rsidR="00212E08" w:rsidRPr="003361FE" w:rsidRDefault="00212E08" w:rsidP="00116C18">
            <w:pPr>
              <w:snapToGrid w:val="0"/>
              <w:spacing w:line="22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本籍</w:t>
            </w:r>
          </w:p>
          <w:p w14:paraId="20B3197C" w14:textId="77777777" w:rsidR="00212E08" w:rsidRPr="003361FE" w:rsidRDefault="00212E08" w:rsidP="00116C18">
            <w:pPr>
              <w:snapToGrid w:val="0"/>
              <w:spacing w:line="22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/>
                <w:sz w:val="16"/>
                <w:szCs w:val="16"/>
              </w:rPr>
              <w:t>(</w:t>
            </w:r>
            <w:r w:rsidRPr="003361FE">
              <w:rPr>
                <w:rFonts w:ascii="ＭＳ 明朝" w:hAnsi="ＭＳ 明朝" w:hint="eastAsia"/>
                <w:sz w:val="16"/>
                <w:szCs w:val="16"/>
              </w:rPr>
              <w:t>都道府県名</w:t>
            </w:r>
            <w:r w:rsidRPr="003361FE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44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57281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212E08" w:rsidRPr="003361FE" w14:paraId="6BC255DD" w14:textId="77777777" w:rsidTr="00116C18">
        <w:trPr>
          <w:trHeight w:val="360"/>
        </w:trPr>
        <w:tc>
          <w:tcPr>
            <w:tcW w:w="409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AF4BA79" w14:textId="77777777" w:rsidR="00212E08" w:rsidRPr="003361FE" w:rsidRDefault="00212E08" w:rsidP="00116C18">
            <w:pPr>
              <w:spacing w:line="240" w:lineRule="auto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dashed" w:sz="4" w:space="0" w:color="auto"/>
            </w:tcBorders>
            <w:vAlign w:val="center"/>
          </w:tcPr>
          <w:p w14:paraId="59A277FE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58" w:type="dxa"/>
            <w:vMerge w:val="restart"/>
            <w:tcBorders>
              <w:top w:val="dashed" w:sz="4" w:space="0" w:color="auto"/>
            </w:tcBorders>
            <w:vAlign w:val="center"/>
          </w:tcPr>
          <w:p w14:paraId="48E2226A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264F1FDD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863594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212E08" w:rsidRPr="003361FE" w14:paraId="694AC217" w14:textId="77777777" w:rsidTr="00116C18">
        <w:trPr>
          <w:trHeight w:val="66"/>
        </w:trPr>
        <w:tc>
          <w:tcPr>
            <w:tcW w:w="409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964FD18" w14:textId="77777777" w:rsidR="00212E08" w:rsidRPr="003361FE" w:rsidRDefault="00212E08" w:rsidP="00116C18">
            <w:pPr>
              <w:spacing w:line="240" w:lineRule="auto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vMerge/>
            <w:tcBorders>
              <w:top w:val="dashed" w:sz="4" w:space="0" w:color="auto"/>
            </w:tcBorders>
            <w:vAlign w:val="center"/>
          </w:tcPr>
          <w:p w14:paraId="524E344B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58" w:type="dxa"/>
            <w:vMerge/>
            <w:tcBorders>
              <w:top w:val="dashed" w:sz="4" w:space="0" w:color="auto"/>
            </w:tcBorders>
            <w:vAlign w:val="center"/>
          </w:tcPr>
          <w:p w14:paraId="1D391264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31834472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406" w:type="dxa"/>
            <w:gridSpan w:val="2"/>
            <w:tcBorders>
              <w:right w:val="single" w:sz="12" w:space="0" w:color="auto"/>
            </w:tcBorders>
            <w:vAlign w:val="center"/>
          </w:tcPr>
          <w:p w14:paraId="13E59326" w14:textId="77777777" w:rsidR="00212E08" w:rsidRPr="003361FE" w:rsidRDefault="00212E08" w:rsidP="00116C18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23DEC">
              <w:rPr>
                <w:rFonts w:ascii="ＭＳ 明朝" w:hAnsi="ＭＳ 明朝" w:hint="eastAsia"/>
                <w:color w:val="FFFFFF"/>
                <w:sz w:val="21"/>
                <w:szCs w:val="21"/>
              </w:rPr>
              <w:t>昭和･平成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日生</w:t>
            </w:r>
          </w:p>
        </w:tc>
      </w:tr>
      <w:tr w:rsidR="00212E08" w:rsidRPr="003361FE" w14:paraId="67B67157" w14:textId="77777777" w:rsidTr="00116C18">
        <w:trPr>
          <w:trHeight w:val="379"/>
        </w:trPr>
        <w:tc>
          <w:tcPr>
            <w:tcW w:w="409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404C96A" w14:textId="77777777" w:rsidR="00212E08" w:rsidRPr="003361FE" w:rsidRDefault="00212E08" w:rsidP="00116C18">
            <w:pPr>
              <w:spacing w:line="240" w:lineRule="auto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76AFD846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258" w:type="dxa"/>
            <w:vAlign w:val="center"/>
          </w:tcPr>
          <w:p w14:paraId="5308DD81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1626833E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4406" w:type="dxa"/>
            <w:gridSpan w:val="2"/>
            <w:tcBorders>
              <w:right w:val="single" w:sz="12" w:space="0" w:color="auto"/>
            </w:tcBorders>
            <w:vAlign w:val="center"/>
          </w:tcPr>
          <w:p w14:paraId="5E85B225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都道府県名（　　　　）登録番号（　　　　）</w:t>
            </w:r>
          </w:p>
          <w:p w14:paraId="4A10205D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登録日　</w:t>
            </w:r>
            <w:r w:rsidRPr="00523DEC">
              <w:rPr>
                <w:rFonts w:ascii="ＭＳ 明朝" w:hAnsi="ＭＳ 明朝" w:hint="eastAsia"/>
                <w:color w:val="FFFFFF"/>
                <w:spacing w:val="-20"/>
                <w:sz w:val="21"/>
                <w:szCs w:val="21"/>
              </w:rPr>
              <w:t>昭和・平成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212E08" w:rsidRPr="00E139FB" w14:paraId="49CDCA9C" w14:textId="77777777" w:rsidTr="00116C18">
        <w:trPr>
          <w:trHeight w:val="217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5D27037A" w14:textId="77777777" w:rsidR="00212E08" w:rsidRPr="003361FE" w:rsidRDefault="00212E08" w:rsidP="00116C18">
            <w:pPr>
              <w:spacing w:line="240" w:lineRule="auto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3CBD363D" w14:textId="77777777" w:rsidR="00212E08" w:rsidRPr="00275DAA" w:rsidRDefault="00212E08" w:rsidP="00116C18">
            <w:pPr>
              <w:spacing w:line="1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275DA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3258" w:type="dxa"/>
            <w:tcBorders>
              <w:bottom w:val="dashed" w:sz="4" w:space="0" w:color="auto"/>
            </w:tcBorders>
            <w:vAlign w:val="center"/>
          </w:tcPr>
          <w:p w14:paraId="41D6909C" w14:textId="77777777" w:rsidR="00212E08" w:rsidRPr="003361FE" w:rsidRDefault="00212E08" w:rsidP="00116C18">
            <w:pPr>
              <w:spacing w:line="18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F769154" w14:textId="77777777" w:rsidR="00212E08" w:rsidRPr="003361FE" w:rsidRDefault="00212E08" w:rsidP="00116C18">
            <w:pPr>
              <w:snapToGrid w:val="0"/>
              <w:spacing w:line="22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本籍</w:t>
            </w:r>
          </w:p>
          <w:p w14:paraId="62B2297E" w14:textId="77777777" w:rsidR="00212E08" w:rsidRPr="003361FE" w:rsidRDefault="00212E08" w:rsidP="00116C18">
            <w:pPr>
              <w:snapToGrid w:val="0"/>
              <w:spacing w:line="22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/>
                <w:sz w:val="16"/>
                <w:szCs w:val="16"/>
              </w:rPr>
              <w:t>(</w:t>
            </w:r>
            <w:r w:rsidRPr="003361FE">
              <w:rPr>
                <w:rFonts w:ascii="ＭＳ 明朝" w:hAnsi="ＭＳ 明朝" w:hint="eastAsia"/>
                <w:sz w:val="16"/>
                <w:szCs w:val="16"/>
              </w:rPr>
              <w:t>都道府県名</w:t>
            </w:r>
            <w:r w:rsidRPr="003361FE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440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7EEA8C7" w14:textId="77777777" w:rsidR="00212E08" w:rsidRPr="00E139FB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212E08" w:rsidRPr="00E139FB" w14:paraId="5ED327FF" w14:textId="77777777" w:rsidTr="00116C18">
        <w:trPr>
          <w:trHeight w:val="360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76E2A739" w14:textId="77777777" w:rsidR="00212E08" w:rsidRPr="003361FE" w:rsidRDefault="00212E08" w:rsidP="00116C18">
            <w:pPr>
              <w:spacing w:line="240" w:lineRule="auto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dashed" w:sz="4" w:space="0" w:color="auto"/>
            </w:tcBorders>
            <w:vAlign w:val="center"/>
          </w:tcPr>
          <w:p w14:paraId="70362CC4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58" w:type="dxa"/>
            <w:vMerge w:val="restart"/>
            <w:tcBorders>
              <w:top w:val="dashed" w:sz="4" w:space="0" w:color="auto"/>
            </w:tcBorders>
            <w:vAlign w:val="center"/>
          </w:tcPr>
          <w:p w14:paraId="69604D2B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2E7D4F1A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4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850622D" w14:textId="77777777" w:rsidR="00212E08" w:rsidRPr="00E139FB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212E08" w:rsidRPr="00E139FB" w14:paraId="7A95F635" w14:textId="77777777" w:rsidTr="00116C18">
        <w:trPr>
          <w:trHeight w:val="70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65B23EB2" w14:textId="77777777" w:rsidR="00212E08" w:rsidRPr="003361FE" w:rsidRDefault="00212E08" w:rsidP="00116C18">
            <w:pPr>
              <w:spacing w:line="240" w:lineRule="auto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vMerge/>
            <w:vAlign w:val="center"/>
          </w:tcPr>
          <w:p w14:paraId="021C236F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58" w:type="dxa"/>
            <w:vMerge/>
            <w:vAlign w:val="center"/>
          </w:tcPr>
          <w:p w14:paraId="0C881AF7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5C7F2DB4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406" w:type="dxa"/>
            <w:gridSpan w:val="2"/>
            <w:tcBorders>
              <w:right w:val="single" w:sz="12" w:space="0" w:color="auto"/>
            </w:tcBorders>
            <w:vAlign w:val="center"/>
          </w:tcPr>
          <w:p w14:paraId="1609372A" w14:textId="77777777" w:rsidR="00212E08" w:rsidRPr="00E139FB" w:rsidRDefault="00212E08" w:rsidP="00116C18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23DEC">
              <w:rPr>
                <w:rFonts w:ascii="ＭＳ 明朝" w:hAnsi="ＭＳ 明朝" w:hint="eastAsia"/>
                <w:color w:val="FFFFFF"/>
                <w:sz w:val="21"/>
                <w:szCs w:val="21"/>
              </w:rPr>
              <w:t>昭和･平成</w:t>
            </w:r>
            <w:r w:rsidRPr="00E139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139FB">
              <w:rPr>
                <w:rFonts w:ascii="ＭＳ 明朝"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139FB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139FB">
              <w:rPr>
                <w:rFonts w:ascii="ＭＳ 明朝" w:hAnsi="ＭＳ 明朝" w:hint="eastAsia"/>
                <w:sz w:val="21"/>
                <w:szCs w:val="21"/>
              </w:rPr>
              <w:t xml:space="preserve">　日生</w:t>
            </w:r>
          </w:p>
        </w:tc>
      </w:tr>
      <w:tr w:rsidR="00212E08" w:rsidRPr="00E139FB" w14:paraId="191D7B1D" w14:textId="77777777" w:rsidTr="00116C18">
        <w:trPr>
          <w:trHeight w:val="70"/>
        </w:trPr>
        <w:tc>
          <w:tcPr>
            <w:tcW w:w="40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613590C" w14:textId="77777777" w:rsidR="00212E08" w:rsidRPr="003361FE" w:rsidRDefault="00212E08" w:rsidP="00116C18">
            <w:pPr>
              <w:spacing w:line="240" w:lineRule="auto"/>
              <w:rPr>
                <w:rFonts w:ascii="ＭＳ 明朝"/>
                <w:sz w:val="22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  <w:vAlign w:val="center"/>
          </w:tcPr>
          <w:p w14:paraId="0F4BFCB3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258" w:type="dxa"/>
            <w:tcBorders>
              <w:bottom w:val="double" w:sz="4" w:space="0" w:color="auto"/>
            </w:tcBorders>
            <w:vAlign w:val="center"/>
          </w:tcPr>
          <w:p w14:paraId="712A229C" w14:textId="77777777" w:rsidR="00212E08" w:rsidRPr="003361FE" w:rsidRDefault="00212E08" w:rsidP="00116C1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14:paraId="787EB4BA" w14:textId="77777777" w:rsidR="00212E08" w:rsidRPr="003361FE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440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E83FBA" w14:textId="77777777" w:rsidR="00212E08" w:rsidRPr="00E139FB" w:rsidRDefault="00212E08" w:rsidP="00116C1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E139FB">
              <w:rPr>
                <w:rFonts w:ascii="ＭＳ 明朝" w:hAnsi="ＭＳ 明朝" w:hint="eastAsia"/>
                <w:sz w:val="21"/>
                <w:szCs w:val="21"/>
              </w:rPr>
              <w:t>都道府県名（　　　　）登録番号（　　　　）</w:t>
            </w:r>
          </w:p>
          <w:p w14:paraId="7BE19BA8" w14:textId="77777777" w:rsidR="00212E08" w:rsidRPr="00E139FB" w:rsidRDefault="00212E08" w:rsidP="00116C1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登録日　</w:t>
            </w:r>
            <w:r w:rsidRPr="00523DEC">
              <w:rPr>
                <w:rFonts w:ascii="ＭＳ 明朝" w:hAnsi="ＭＳ 明朝" w:hint="eastAsia"/>
                <w:color w:val="FFFFFF"/>
                <w:spacing w:val="-20"/>
                <w:sz w:val="21"/>
                <w:szCs w:val="21"/>
              </w:rPr>
              <w:t>昭和・平成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212E08" w:rsidRPr="003361FE" w14:paraId="60764125" w14:textId="77777777" w:rsidTr="000B11B8">
        <w:trPr>
          <w:trHeight w:val="276"/>
        </w:trPr>
        <w:tc>
          <w:tcPr>
            <w:tcW w:w="5792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8BD69" w14:textId="77777777" w:rsidR="00212E08" w:rsidRPr="003361FE" w:rsidRDefault="00212E08" w:rsidP="00116C18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他のクリーニング所の開設又は無店舗取次店の営業の有無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572FA0" w14:textId="77777777" w:rsidR="00212E08" w:rsidRPr="003361FE" w:rsidRDefault="00212E08" w:rsidP="00116C18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361F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361FE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  <w:tc>
          <w:tcPr>
            <w:tcW w:w="28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AD5BB" w14:textId="77777777" w:rsidR="00212E08" w:rsidRPr="003361FE" w:rsidRDefault="00212E08" w:rsidP="00116C18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3361FE">
              <w:rPr>
                <w:rFonts w:ascii="ＭＳ 明朝" w:hAnsi="ＭＳ 明朝" w:hint="eastAsia"/>
                <w:sz w:val="21"/>
                <w:szCs w:val="21"/>
              </w:rPr>
              <w:t>詳細は別添のとおり</w:t>
            </w:r>
          </w:p>
        </w:tc>
      </w:tr>
    </w:tbl>
    <w:p w14:paraId="33AE1CF5" w14:textId="77777777" w:rsidR="00212E08" w:rsidRPr="006D450C" w:rsidRDefault="00212E08" w:rsidP="00212E08"/>
    <w:tbl>
      <w:tblPr>
        <w:tblW w:w="10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5"/>
      </w:tblGrid>
      <w:tr w:rsidR="00887655" w:rsidRPr="00856D0E" w14:paraId="56C6C07B" w14:textId="77777777" w:rsidTr="000B11B8">
        <w:trPr>
          <w:trHeight w:val="6240"/>
        </w:trPr>
        <w:tc>
          <w:tcPr>
            <w:tcW w:w="103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9A7CA" w14:textId="77777777" w:rsidR="00887655" w:rsidRPr="00856D0E" w:rsidRDefault="00635191" w:rsidP="007B2192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856D0E">
              <w:rPr>
                <w:rFonts w:ascii="ＭＳ 明朝" w:hAnsi="ＭＳ 明朝" w:hint="eastAsia"/>
                <w:sz w:val="24"/>
                <w:u w:val="single"/>
              </w:rPr>
              <w:t>クリーニング所の平面図</w:t>
            </w:r>
          </w:p>
        </w:tc>
      </w:tr>
      <w:tr w:rsidR="00887655" w:rsidRPr="00856D0E" w14:paraId="38FAA2D8" w14:textId="77777777" w:rsidTr="000B11B8">
        <w:trPr>
          <w:trHeight w:val="5334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30F32" w14:textId="77777777" w:rsidR="00887655" w:rsidRPr="00856D0E" w:rsidRDefault="00823272" w:rsidP="007B2192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856D0E">
              <w:rPr>
                <w:rFonts w:ascii="ＭＳ 明朝" w:hAnsi="ＭＳ 明朝" w:hint="eastAsia"/>
                <w:sz w:val="24"/>
                <w:u w:val="single"/>
              </w:rPr>
              <w:t>付近の見取</w:t>
            </w:r>
            <w:r w:rsidR="00635191" w:rsidRPr="00856D0E">
              <w:rPr>
                <w:rFonts w:ascii="ＭＳ 明朝" w:hAnsi="ＭＳ 明朝" w:hint="eastAsia"/>
                <w:sz w:val="24"/>
                <w:u w:val="single"/>
              </w:rPr>
              <w:t>図</w:t>
            </w:r>
          </w:p>
        </w:tc>
      </w:tr>
    </w:tbl>
    <w:p w14:paraId="0245FC5C" w14:textId="77777777" w:rsidR="005368AD" w:rsidRDefault="005368AD" w:rsidP="00977775"/>
    <w:sectPr w:rsidR="005368AD" w:rsidSect="00335478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6AB4" w14:textId="77777777" w:rsidR="00C700E5" w:rsidRDefault="00C700E5" w:rsidP="00F65E01">
      <w:pPr>
        <w:spacing w:line="240" w:lineRule="auto"/>
      </w:pPr>
      <w:r>
        <w:separator/>
      </w:r>
    </w:p>
  </w:endnote>
  <w:endnote w:type="continuationSeparator" w:id="0">
    <w:p w14:paraId="102A9561" w14:textId="77777777" w:rsidR="00C700E5" w:rsidRDefault="00C700E5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ABD" w14:textId="77777777" w:rsidR="00C700E5" w:rsidRDefault="00C700E5" w:rsidP="00F65E01">
      <w:pPr>
        <w:spacing w:line="240" w:lineRule="auto"/>
      </w:pPr>
      <w:r>
        <w:separator/>
      </w:r>
    </w:p>
  </w:footnote>
  <w:footnote w:type="continuationSeparator" w:id="0">
    <w:p w14:paraId="4FC554FD" w14:textId="77777777" w:rsidR="00C700E5" w:rsidRDefault="00C700E5" w:rsidP="00F6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F1"/>
    <w:rsid w:val="000028D1"/>
    <w:rsid w:val="00004CA6"/>
    <w:rsid w:val="000053F0"/>
    <w:rsid w:val="000262E6"/>
    <w:rsid w:val="000443C0"/>
    <w:rsid w:val="000447BA"/>
    <w:rsid w:val="00064D57"/>
    <w:rsid w:val="00064F69"/>
    <w:rsid w:val="000713F1"/>
    <w:rsid w:val="000764F9"/>
    <w:rsid w:val="000B11B8"/>
    <w:rsid w:val="000C703E"/>
    <w:rsid w:val="000D00F0"/>
    <w:rsid w:val="000D076A"/>
    <w:rsid w:val="000D1ED4"/>
    <w:rsid w:val="000E1BDF"/>
    <w:rsid w:val="000F2947"/>
    <w:rsid w:val="000F61C9"/>
    <w:rsid w:val="00124B53"/>
    <w:rsid w:val="001410A8"/>
    <w:rsid w:val="0016461C"/>
    <w:rsid w:val="00170675"/>
    <w:rsid w:val="00175F49"/>
    <w:rsid w:val="00193FA8"/>
    <w:rsid w:val="001B2D41"/>
    <w:rsid w:val="001C40E1"/>
    <w:rsid w:val="001D0A2F"/>
    <w:rsid w:val="001E234D"/>
    <w:rsid w:val="001F65F6"/>
    <w:rsid w:val="002114C0"/>
    <w:rsid w:val="00212E08"/>
    <w:rsid w:val="00221C85"/>
    <w:rsid w:val="00224DA5"/>
    <w:rsid w:val="0022779A"/>
    <w:rsid w:val="00230F77"/>
    <w:rsid w:val="00250446"/>
    <w:rsid w:val="00275DAA"/>
    <w:rsid w:val="00276F2B"/>
    <w:rsid w:val="002960CE"/>
    <w:rsid w:val="002C38CC"/>
    <w:rsid w:val="002D5587"/>
    <w:rsid w:val="002F3529"/>
    <w:rsid w:val="00332CAA"/>
    <w:rsid w:val="00335478"/>
    <w:rsid w:val="003361FE"/>
    <w:rsid w:val="00351FDA"/>
    <w:rsid w:val="003527D3"/>
    <w:rsid w:val="003557BD"/>
    <w:rsid w:val="00385299"/>
    <w:rsid w:val="00386FE8"/>
    <w:rsid w:val="00397D4C"/>
    <w:rsid w:val="003C5761"/>
    <w:rsid w:val="003F4199"/>
    <w:rsid w:val="004317B1"/>
    <w:rsid w:val="00452F91"/>
    <w:rsid w:val="00460946"/>
    <w:rsid w:val="00462A36"/>
    <w:rsid w:val="00474A59"/>
    <w:rsid w:val="00487F8E"/>
    <w:rsid w:val="00491E18"/>
    <w:rsid w:val="004947AA"/>
    <w:rsid w:val="004A207C"/>
    <w:rsid w:val="004A66E9"/>
    <w:rsid w:val="004B5BEB"/>
    <w:rsid w:val="004C59EC"/>
    <w:rsid w:val="004E3813"/>
    <w:rsid w:val="004F0082"/>
    <w:rsid w:val="005055D2"/>
    <w:rsid w:val="00523DEC"/>
    <w:rsid w:val="00530CD8"/>
    <w:rsid w:val="0053453E"/>
    <w:rsid w:val="005368AD"/>
    <w:rsid w:val="005411F0"/>
    <w:rsid w:val="00541294"/>
    <w:rsid w:val="005433AE"/>
    <w:rsid w:val="0058299C"/>
    <w:rsid w:val="00590F40"/>
    <w:rsid w:val="0059317F"/>
    <w:rsid w:val="00597B25"/>
    <w:rsid w:val="005A0572"/>
    <w:rsid w:val="005F630B"/>
    <w:rsid w:val="0063511F"/>
    <w:rsid w:val="00635191"/>
    <w:rsid w:val="00640CEF"/>
    <w:rsid w:val="0065061F"/>
    <w:rsid w:val="00656D30"/>
    <w:rsid w:val="00665755"/>
    <w:rsid w:val="00666904"/>
    <w:rsid w:val="00672A03"/>
    <w:rsid w:val="006804F5"/>
    <w:rsid w:val="006867E8"/>
    <w:rsid w:val="006A2C7C"/>
    <w:rsid w:val="006A37F0"/>
    <w:rsid w:val="006B69DE"/>
    <w:rsid w:val="006D064E"/>
    <w:rsid w:val="006D2E06"/>
    <w:rsid w:val="006D450C"/>
    <w:rsid w:val="006E1B9C"/>
    <w:rsid w:val="006F46E3"/>
    <w:rsid w:val="0070125C"/>
    <w:rsid w:val="007039D5"/>
    <w:rsid w:val="00704539"/>
    <w:rsid w:val="00710602"/>
    <w:rsid w:val="00714B63"/>
    <w:rsid w:val="007267CD"/>
    <w:rsid w:val="00727BBA"/>
    <w:rsid w:val="00741D9F"/>
    <w:rsid w:val="00774D10"/>
    <w:rsid w:val="007751A5"/>
    <w:rsid w:val="007974E4"/>
    <w:rsid w:val="00797C44"/>
    <w:rsid w:val="007A4574"/>
    <w:rsid w:val="007B2192"/>
    <w:rsid w:val="007C103D"/>
    <w:rsid w:val="007F7486"/>
    <w:rsid w:val="00823272"/>
    <w:rsid w:val="008342BA"/>
    <w:rsid w:val="00840659"/>
    <w:rsid w:val="00856D0E"/>
    <w:rsid w:val="00860E8F"/>
    <w:rsid w:val="0087541F"/>
    <w:rsid w:val="0088090A"/>
    <w:rsid w:val="00887655"/>
    <w:rsid w:val="00890AD1"/>
    <w:rsid w:val="008B53F3"/>
    <w:rsid w:val="00901A30"/>
    <w:rsid w:val="009028BD"/>
    <w:rsid w:val="009115E2"/>
    <w:rsid w:val="00916873"/>
    <w:rsid w:val="009255AD"/>
    <w:rsid w:val="00932643"/>
    <w:rsid w:val="00937338"/>
    <w:rsid w:val="00955F3E"/>
    <w:rsid w:val="00964B87"/>
    <w:rsid w:val="00966EC1"/>
    <w:rsid w:val="00971673"/>
    <w:rsid w:val="00971D8A"/>
    <w:rsid w:val="0097732E"/>
    <w:rsid w:val="00977775"/>
    <w:rsid w:val="009948EA"/>
    <w:rsid w:val="009976C3"/>
    <w:rsid w:val="009E1E0E"/>
    <w:rsid w:val="009E5B7C"/>
    <w:rsid w:val="009F419F"/>
    <w:rsid w:val="00A00A6B"/>
    <w:rsid w:val="00A27F46"/>
    <w:rsid w:val="00A361BC"/>
    <w:rsid w:val="00A4489F"/>
    <w:rsid w:val="00A47F95"/>
    <w:rsid w:val="00A51714"/>
    <w:rsid w:val="00A87C4D"/>
    <w:rsid w:val="00A967D1"/>
    <w:rsid w:val="00AA576B"/>
    <w:rsid w:val="00AF68C0"/>
    <w:rsid w:val="00B20647"/>
    <w:rsid w:val="00B30E3E"/>
    <w:rsid w:val="00B3149C"/>
    <w:rsid w:val="00B47AE1"/>
    <w:rsid w:val="00B55998"/>
    <w:rsid w:val="00B67E43"/>
    <w:rsid w:val="00B71A49"/>
    <w:rsid w:val="00B73CCF"/>
    <w:rsid w:val="00B77EC0"/>
    <w:rsid w:val="00BB0085"/>
    <w:rsid w:val="00BC7B7B"/>
    <w:rsid w:val="00C13011"/>
    <w:rsid w:val="00C23785"/>
    <w:rsid w:val="00C42206"/>
    <w:rsid w:val="00C42DA9"/>
    <w:rsid w:val="00C467E9"/>
    <w:rsid w:val="00C700E5"/>
    <w:rsid w:val="00C71133"/>
    <w:rsid w:val="00C71152"/>
    <w:rsid w:val="00C86724"/>
    <w:rsid w:val="00C918A0"/>
    <w:rsid w:val="00CC7616"/>
    <w:rsid w:val="00CE1809"/>
    <w:rsid w:val="00CF2E17"/>
    <w:rsid w:val="00D105DF"/>
    <w:rsid w:val="00D1436F"/>
    <w:rsid w:val="00D16C70"/>
    <w:rsid w:val="00D318E5"/>
    <w:rsid w:val="00D35521"/>
    <w:rsid w:val="00D521BD"/>
    <w:rsid w:val="00D61F33"/>
    <w:rsid w:val="00D75674"/>
    <w:rsid w:val="00D828AD"/>
    <w:rsid w:val="00D909DB"/>
    <w:rsid w:val="00DA4E58"/>
    <w:rsid w:val="00DC5D8A"/>
    <w:rsid w:val="00DE70E1"/>
    <w:rsid w:val="00E139FB"/>
    <w:rsid w:val="00E15BC1"/>
    <w:rsid w:val="00E179E0"/>
    <w:rsid w:val="00E32028"/>
    <w:rsid w:val="00E46B8E"/>
    <w:rsid w:val="00E65843"/>
    <w:rsid w:val="00E8518F"/>
    <w:rsid w:val="00EA5889"/>
    <w:rsid w:val="00EB5A1B"/>
    <w:rsid w:val="00EB63A5"/>
    <w:rsid w:val="00EC05EB"/>
    <w:rsid w:val="00EC71BD"/>
    <w:rsid w:val="00F57318"/>
    <w:rsid w:val="00F57F08"/>
    <w:rsid w:val="00F65E01"/>
    <w:rsid w:val="00F92279"/>
    <w:rsid w:val="00FB05E1"/>
    <w:rsid w:val="00FB65F1"/>
    <w:rsid w:val="00FD2067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7E75B"/>
  <w14:defaultImageDpi w14:val="0"/>
  <w15:docId w15:val="{19CAE826-A9FE-491F-9D43-76C77941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46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4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5</cp:revision>
  <cp:lastPrinted>2020-11-04T03:53:00Z</cp:lastPrinted>
  <dcterms:created xsi:type="dcterms:W3CDTF">2020-12-09T03:58:00Z</dcterms:created>
  <dcterms:modified xsi:type="dcterms:W3CDTF">2023-12-12T08:07:00Z</dcterms:modified>
</cp:coreProperties>
</file>