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6B770B" w:rsidRDefault="00202D6A" w:rsidP="00FE187E">
      <w:pPr>
        <w:wordWrap w:val="0"/>
        <w:rPr>
          <w:rFonts w:ascii="ＭＳ 明朝"/>
          <w:vertAlign w:val="baseline"/>
        </w:rPr>
      </w:pPr>
      <w:r w:rsidRPr="006B770B">
        <w:rPr>
          <w:rFonts w:ascii="ＭＳ 明朝" w:hAnsi="ＭＳ 明朝" w:hint="eastAsia"/>
          <w:vertAlign w:val="baseline"/>
        </w:rPr>
        <w:t>様式第</w:t>
      </w:r>
      <w:r w:rsidR="00DE421F" w:rsidRPr="006B770B">
        <w:rPr>
          <w:rFonts w:ascii="ＭＳ 明朝" w:hAnsi="ＭＳ 明朝" w:hint="eastAsia"/>
          <w:vertAlign w:val="baseline"/>
        </w:rPr>
        <w:t>５号（第６</w:t>
      </w:r>
      <w:r w:rsidRPr="006B770B">
        <w:rPr>
          <w:rFonts w:ascii="ＭＳ 明朝" w:hAnsi="ＭＳ 明朝" w:hint="eastAsia"/>
          <w:vertAlign w:val="baseline"/>
        </w:rPr>
        <w:t>条関係）</w:t>
      </w:r>
    </w:p>
    <w:p w:rsidR="00C93EA5" w:rsidRPr="006B770B" w:rsidRDefault="004E1440" w:rsidP="00A14DD4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6B770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無店舗取次店</w:t>
      </w:r>
      <w:r w:rsidR="00023B54" w:rsidRPr="006B770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届出事項</w:t>
      </w:r>
      <w:r w:rsidR="00C93EA5" w:rsidRPr="006B770B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6B770B" w:rsidRDefault="00202D6A" w:rsidP="00A14DD4">
      <w:pPr>
        <w:jc w:val="right"/>
        <w:rPr>
          <w:rFonts w:ascii="ＭＳ 明朝"/>
          <w:szCs w:val="21"/>
          <w:vertAlign w:val="baseline"/>
        </w:rPr>
      </w:pPr>
    </w:p>
    <w:p w:rsidR="00202D6A" w:rsidRPr="006B770B" w:rsidRDefault="00DE421F" w:rsidP="00A14DD4">
      <w:pPr>
        <w:jc w:val="right"/>
        <w:rPr>
          <w:rFonts w:ascii="ＭＳ 明朝"/>
          <w:szCs w:val="21"/>
          <w:vertAlign w:val="baseline"/>
        </w:rPr>
      </w:pPr>
      <w:r w:rsidRPr="006B770B">
        <w:rPr>
          <w:rFonts w:ascii="ＭＳ 明朝" w:hAnsi="ＭＳ 明朝" w:hint="eastAsia"/>
          <w:szCs w:val="21"/>
          <w:vertAlign w:val="baseline"/>
        </w:rPr>
        <w:t xml:space="preserve">　</w:t>
      </w:r>
      <w:r w:rsidR="00202D6A" w:rsidRPr="006B770B">
        <w:rPr>
          <w:rFonts w:ascii="ＭＳ 明朝" w:hAnsi="ＭＳ 明朝" w:hint="eastAsia"/>
          <w:szCs w:val="21"/>
          <w:vertAlign w:val="baseline"/>
        </w:rPr>
        <w:t xml:space="preserve">　　年　　　月　　　日</w:t>
      </w:r>
    </w:p>
    <w:p w:rsidR="00202D6A" w:rsidRPr="006B770B" w:rsidRDefault="00202D6A" w:rsidP="00A14DD4">
      <w:pPr>
        <w:rPr>
          <w:rFonts w:ascii="ＭＳ 明朝"/>
          <w:szCs w:val="21"/>
          <w:vertAlign w:val="baseline"/>
        </w:rPr>
      </w:pPr>
      <w:r w:rsidRPr="006B770B">
        <w:rPr>
          <w:rFonts w:ascii="ＭＳ 明朝" w:hAnsi="ＭＳ 明朝" w:hint="eastAsia"/>
          <w:szCs w:val="21"/>
          <w:vertAlign w:val="baseline"/>
        </w:rPr>
        <w:t>（</w:t>
      </w:r>
      <w:r w:rsidR="00225391" w:rsidRPr="006B770B">
        <w:rPr>
          <w:rFonts w:ascii="ＭＳ 明朝" w:hAnsi="ＭＳ 明朝" w:hint="eastAsia"/>
          <w:szCs w:val="21"/>
          <w:vertAlign w:val="baseline"/>
        </w:rPr>
        <w:t>あて</w:t>
      </w:r>
      <w:r w:rsidRPr="006B770B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6B770B" w:rsidRDefault="007D0275" w:rsidP="00A14DD4">
      <w:pPr>
        <w:ind w:firstLineChars="100" w:firstLine="210"/>
        <w:rPr>
          <w:rFonts w:ascii="ＭＳ 明朝"/>
          <w:szCs w:val="21"/>
          <w:vertAlign w:val="baseline"/>
        </w:rPr>
      </w:pPr>
      <w:r w:rsidRPr="006B770B">
        <w:rPr>
          <w:rFonts w:ascii="ＭＳ 明朝" w:hAnsi="ＭＳ 明朝" w:hint="eastAsia"/>
          <w:szCs w:val="21"/>
          <w:vertAlign w:val="baseline"/>
        </w:rPr>
        <w:t>八尾</w:t>
      </w:r>
      <w:r w:rsidR="00202D6A" w:rsidRPr="006B770B">
        <w:rPr>
          <w:rFonts w:ascii="ＭＳ 明朝" w:hAnsi="ＭＳ 明朝" w:hint="eastAsia"/>
          <w:szCs w:val="21"/>
          <w:vertAlign w:val="baseline"/>
        </w:rPr>
        <w:t>市</w:t>
      </w:r>
      <w:r w:rsidR="00A14DD4" w:rsidRPr="006B770B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6B770B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6B770B" w:rsidRDefault="00202D6A" w:rsidP="00A14DD4">
      <w:pPr>
        <w:rPr>
          <w:rFonts w:ascii="ＭＳ 明朝"/>
          <w:szCs w:val="21"/>
          <w:vertAlign w:val="baseline"/>
        </w:rPr>
      </w:pPr>
    </w:p>
    <w:p w:rsidR="00202D6A" w:rsidRPr="006B770B" w:rsidRDefault="00202D6A" w:rsidP="00A14DD4">
      <w:pPr>
        <w:ind w:firstLineChars="1100" w:firstLine="2310"/>
        <w:rPr>
          <w:rFonts w:ascii="ＭＳ 明朝"/>
          <w:szCs w:val="21"/>
          <w:vertAlign w:val="baseline"/>
        </w:rPr>
      </w:pPr>
      <w:r w:rsidRPr="006B770B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6B770B" w:rsidRDefault="00202D6A" w:rsidP="00A14DD4">
      <w:pPr>
        <w:rPr>
          <w:rFonts w:ascii="ＭＳ 明朝"/>
          <w:szCs w:val="21"/>
          <w:vertAlign w:val="baseline"/>
        </w:rPr>
      </w:pPr>
    </w:p>
    <w:p w:rsidR="00202D6A" w:rsidRPr="006B770B" w:rsidRDefault="00202D6A" w:rsidP="00A14DD4">
      <w:pPr>
        <w:ind w:firstLineChars="1500" w:firstLine="3150"/>
        <w:rPr>
          <w:rFonts w:ascii="ＭＳ 明朝"/>
          <w:szCs w:val="21"/>
          <w:vertAlign w:val="baseline"/>
        </w:rPr>
      </w:pPr>
      <w:r w:rsidRPr="006B770B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6B770B" w:rsidRDefault="00520224" w:rsidP="00A14DD4">
      <w:pPr>
        <w:rPr>
          <w:rFonts w:ascii="ＭＳ 明朝"/>
          <w:szCs w:val="21"/>
          <w:vertAlign w:val="baseline"/>
        </w:rPr>
      </w:pPr>
    </w:p>
    <w:p w:rsidR="00202D6A" w:rsidRPr="006B770B" w:rsidRDefault="00D80871" w:rsidP="00A14DD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6B770B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18587B" w:rsidRPr="006B770B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="00202D6A" w:rsidRPr="006B770B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6B770B" w:rsidRDefault="00520224" w:rsidP="00A14DD4">
      <w:pPr>
        <w:rPr>
          <w:rFonts w:ascii="ＭＳ 明朝"/>
          <w:caps w:val="0"/>
          <w:szCs w:val="21"/>
          <w:vertAlign w:val="baseline"/>
        </w:rPr>
      </w:pPr>
    </w:p>
    <w:p w:rsidR="00520224" w:rsidRPr="006B770B" w:rsidRDefault="00C93EA5" w:rsidP="00A14DD4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6B770B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259B7" w:rsidRPr="006B770B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023B54" w:rsidRPr="006B770B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4259B7" w:rsidRPr="006B770B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023B54" w:rsidRPr="006B770B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4259B7" w:rsidRPr="006B770B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023B54" w:rsidRPr="006B770B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6B770B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4E1440" w:rsidRPr="006B770B">
        <w:rPr>
          <w:rFonts w:ascii="ＭＳ 明朝" w:hAnsi="ＭＳ 明朝" w:hint="eastAsia"/>
          <w:caps w:val="0"/>
          <w:szCs w:val="21"/>
          <w:vertAlign w:val="baseline"/>
        </w:rPr>
        <w:t>無店舗取次店</w:t>
      </w:r>
      <w:r w:rsidR="004259B7" w:rsidRPr="006B770B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023B54" w:rsidRPr="006B770B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6B770B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770B" w:rsidRPr="006B770B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4259B7" w:rsidRPr="006B770B" w:rsidRDefault="004E1440" w:rsidP="004259B7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無店舗取次店</w:t>
            </w:r>
          </w:p>
          <w:p w:rsidR="006B1009" w:rsidRPr="006B770B" w:rsidRDefault="006B1009" w:rsidP="004259B7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770B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770B" w:rsidRPr="006B770B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34884" w:rsidRPr="006B770B" w:rsidRDefault="00634884" w:rsidP="00634884">
            <w:pPr>
              <w:jc w:val="distribute"/>
              <w:rPr>
                <w:spacing w:val="-10"/>
                <w:szCs w:val="21"/>
                <w:vertAlign w:val="baseline"/>
              </w:rPr>
            </w:pPr>
            <w:r w:rsidRPr="006B770B">
              <w:rPr>
                <w:rFonts w:hint="eastAsia"/>
                <w:spacing w:val="-10"/>
                <w:szCs w:val="21"/>
                <w:vertAlign w:val="baseline"/>
              </w:rPr>
              <w:t>業務用車両の自動車</w:t>
            </w:r>
          </w:p>
          <w:p w:rsidR="00634884" w:rsidRPr="006B770B" w:rsidRDefault="00634884" w:rsidP="0063488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pacing w:val="-10"/>
                <w:szCs w:val="21"/>
                <w:vertAlign w:val="baseline"/>
              </w:rPr>
              <w:t>登録番号又は車両番号</w:t>
            </w:r>
          </w:p>
        </w:tc>
        <w:tc>
          <w:tcPr>
            <w:tcW w:w="6237" w:type="dxa"/>
            <w:gridSpan w:val="2"/>
            <w:vAlign w:val="center"/>
          </w:tcPr>
          <w:p w:rsidR="00634884" w:rsidRPr="006B770B" w:rsidRDefault="00634884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770B" w:rsidRPr="006B770B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34884" w:rsidRPr="006B770B" w:rsidRDefault="00634884" w:rsidP="00634884">
            <w:pPr>
              <w:jc w:val="distribute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業務用車両</w:t>
            </w:r>
          </w:p>
          <w:p w:rsidR="00634884" w:rsidRPr="006B770B" w:rsidRDefault="00634884" w:rsidP="0063488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の保管場所</w:t>
            </w:r>
          </w:p>
        </w:tc>
        <w:tc>
          <w:tcPr>
            <w:tcW w:w="6237" w:type="dxa"/>
            <w:gridSpan w:val="2"/>
            <w:vAlign w:val="center"/>
          </w:tcPr>
          <w:p w:rsidR="00634884" w:rsidRPr="006B770B" w:rsidRDefault="00634884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770B" w:rsidRPr="006B770B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770B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770B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事</w:t>
            </w:r>
            <w:r w:rsidR="00EA4577" w:rsidRPr="006B770B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6B770B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770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変</w:t>
            </w:r>
            <w:r w:rsidR="00EA4577" w:rsidRPr="006B770B">
              <w:rPr>
                <w:rFonts w:hint="eastAsia"/>
                <w:szCs w:val="21"/>
                <w:vertAlign w:val="baseline"/>
              </w:rPr>
              <w:t xml:space="preserve">　</w:t>
            </w:r>
            <w:r w:rsidRPr="006B770B">
              <w:rPr>
                <w:rFonts w:hint="eastAsia"/>
                <w:szCs w:val="21"/>
                <w:vertAlign w:val="baseline"/>
              </w:rPr>
              <w:t>更</w:t>
            </w:r>
            <w:r w:rsidR="00EA4577" w:rsidRPr="006B770B">
              <w:rPr>
                <w:rFonts w:hint="eastAsia"/>
                <w:szCs w:val="21"/>
                <w:vertAlign w:val="baseline"/>
              </w:rPr>
              <w:t xml:space="preserve">　</w:t>
            </w:r>
            <w:r w:rsidRPr="006B770B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770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変</w:t>
            </w:r>
            <w:r w:rsidR="00EA4577" w:rsidRPr="006B770B">
              <w:rPr>
                <w:rFonts w:hint="eastAsia"/>
                <w:szCs w:val="21"/>
                <w:vertAlign w:val="baseline"/>
              </w:rPr>
              <w:t xml:space="preserve">　</w:t>
            </w:r>
            <w:r w:rsidRPr="006B770B">
              <w:rPr>
                <w:rFonts w:hint="eastAsia"/>
                <w:szCs w:val="21"/>
                <w:vertAlign w:val="baseline"/>
              </w:rPr>
              <w:t>更</w:t>
            </w:r>
            <w:r w:rsidR="00EA4577" w:rsidRPr="006B770B">
              <w:rPr>
                <w:rFonts w:hint="eastAsia"/>
                <w:szCs w:val="21"/>
                <w:vertAlign w:val="baseline"/>
              </w:rPr>
              <w:t xml:space="preserve">　</w:t>
            </w:r>
            <w:r w:rsidRPr="006B770B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6B770B" w:rsidRPr="006B770B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6B770B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770B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770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770B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770B" w:rsidRPr="006B770B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Pr="006B770B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6B770B" w:rsidRDefault="007E35FF" w:rsidP="00366CF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7E35FF" w:rsidRPr="006B770B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770B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6B770B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770B" w:rsidRDefault="006B770B" w:rsidP="00366C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bookmarkStart w:id="0" w:name="_GoBack"/>
            <w:bookmarkEnd w:id="0"/>
            <w:r w:rsidR="00A14DD4" w:rsidRPr="006B770B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6B770B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6B770B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87" w:rsidRDefault="009D4D87" w:rsidP="00202D6A">
      <w:r>
        <w:separator/>
      </w:r>
    </w:p>
  </w:endnote>
  <w:endnote w:type="continuationSeparator" w:id="0">
    <w:p w:rsidR="009D4D87" w:rsidRDefault="009D4D8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87" w:rsidRDefault="009D4D87" w:rsidP="00202D6A">
      <w:r>
        <w:separator/>
      </w:r>
    </w:p>
  </w:footnote>
  <w:footnote w:type="continuationSeparator" w:id="0">
    <w:p w:rsidR="009D4D87" w:rsidRDefault="009D4D8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B7544"/>
    <w:rsid w:val="00152580"/>
    <w:rsid w:val="0018587B"/>
    <w:rsid w:val="00186921"/>
    <w:rsid w:val="001B6448"/>
    <w:rsid w:val="001F395F"/>
    <w:rsid w:val="00202D6A"/>
    <w:rsid w:val="00225391"/>
    <w:rsid w:val="00232648"/>
    <w:rsid w:val="00256242"/>
    <w:rsid w:val="002851F7"/>
    <w:rsid w:val="002A1D23"/>
    <w:rsid w:val="002C6528"/>
    <w:rsid w:val="003211E2"/>
    <w:rsid w:val="003258D9"/>
    <w:rsid w:val="00366CF2"/>
    <w:rsid w:val="003D75EC"/>
    <w:rsid w:val="00406229"/>
    <w:rsid w:val="004259B7"/>
    <w:rsid w:val="0045589B"/>
    <w:rsid w:val="004566B1"/>
    <w:rsid w:val="004D72B4"/>
    <w:rsid w:val="004E1440"/>
    <w:rsid w:val="00520224"/>
    <w:rsid w:val="005265E4"/>
    <w:rsid w:val="00562D87"/>
    <w:rsid w:val="005D51AE"/>
    <w:rsid w:val="00634884"/>
    <w:rsid w:val="006B1009"/>
    <w:rsid w:val="006B770B"/>
    <w:rsid w:val="006E4699"/>
    <w:rsid w:val="00702F42"/>
    <w:rsid w:val="0073167C"/>
    <w:rsid w:val="007C23F2"/>
    <w:rsid w:val="007D0275"/>
    <w:rsid w:val="007D12FC"/>
    <w:rsid w:val="007E35FF"/>
    <w:rsid w:val="0087710C"/>
    <w:rsid w:val="0088360C"/>
    <w:rsid w:val="00886A9D"/>
    <w:rsid w:val="009668E4"/>
    <w:rsid w:val="009D4D87"/>
    <w:rsid w:val="00A14DD4"/>
    <w:rsid w:val="00A50E84"/>
    <w:rsid w:val="00A5235F"/>
    <w:rsid w:val="00A55A5A"/>
    <w:rsid w:val="00C26F3E"/>
    <w:rsid w:val="00C3618C"/>
    <w:rsid w:val="00C37E70"/>
    <w:rsid w:val="00C93EA5"/>
    <w:rsid w:val="00CA5D17"/>
    <w:rsid w:val="00CC091C"/>
    <w:rsid w:val="00D80871"/>
    <w:rsid w:val="00DB1895"/>
    <w:rsid w:val="00DE421F"/>
    <w:rsid w:val="00E07D3D"/>
    <w:rsid w:val="00EA28AE"/>
    <w:rsid w:val="00EA4577"/>
    <w:rsid w:val="00F3120C"/>
    <w:rsid w:val="00FC7F9E"/>
    <w:rsid w:val="00FE187E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2014-03-14T13:02:00Z</cp:lastPrinted>
  <dcterms:created xsi:type="dcterms:W3CDTF">2017-05-01T08:00:00Z</dcterms:created>
  <dcterms:modified xsi:type="dcterms:W3CDTF">2018-03-02T07:20:00Z</dcterms:modified>
</cp:coreProperties>
</file>