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947887" w:rsidRDefault="007D33DF" w:rsidP="00D14A14">
      <w:pPr>
        <w:wordWrap w:val="0"/>
        <w:rPr>
          <w:rFonts w:ascii="ＭＳ 明朝"/>
          <w:vertAlign w:val="baseline"/>
        </w:rPr>
      </w:pPr>
      <w:r w:rsidRPr="00947887">
        <w:rPr>
          <w:rFonts w:ascii="ＭＳ 明朝" w:hAnsi="ＭＳ 明朝" w:hint="eastAsia"/>
          <w:vertAlign w:val="baseline"/>
        </w:rPr>
        <w:t>様式第５</w:t>
      </w:r>
      <w:r w:rsidR="00202D6A" w:rsidRPr="00947887">
        <w:rPr>
          <w:rFonts w:ascii="ＭＳ 明朝" w:hAnsi="ＭＳ 明朝" w:hint="eastAsia"/>
          <w:vertAlign w:val="baseline"/>
        </w:rPr>
        <w:t>号（第</w:t>
      </w:r>
      <w:r w:rsidRPr="00947887">
        <w:rPr>
          <w:rFonts w:ascii="ＭＳ 明朝" w:hAnsi="ＭＳ 明朝" w:hint="eastAsia"/>
          <w:vertAlign w:val="baseline"/>
        </w:rPr>
        <w:t>６</w:t>
      </w:r>
      <w:r w:rsidR="00202D6A" w:rsidRPr="00947887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80355D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BD1C6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2579BA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876A67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7D33DF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7D33DF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7D33DF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76A67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BD1C65" w:rsidRPr="007D33DF">
        <w:rPr>
          <w:rFonts w:ascii="ＭＳ 明朝" w:hAnsi="ＭＳ 明朝" w:hint="eastAsia"/>
          <w:caps w:val="0"/>
          <w:szCs w:val="21"/>
          <w:vertAlign w:val="baseline"/>
        </w:rPr>
        <w:t>市理容師法施行細則</w:t>
      </w:r>
      <w:r w:rsidR="00186921" w:rsidRPr="007D33DF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CE391A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186921" w:rsidRPr="007D33DF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CE391A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Pr="007D33DF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D1C65" w:rsidRPr="007D33DF">
        <w:rPr>
          <w:rFonts w:ascii="ＭＳ 明朝" w:hAnsi="ＭＳ 明朝" w:hint="eastAsia"/>
          <w:caps w:val="0"/>
          <w:szCs w:val="21"/>
          <w:vertAlign w:val="baseline"/>
        </w:rPr>
        <w:t>確認済証の書換え交付</w:t>
      </w:r>
      <w:r w:rsidR="003A3736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7D33DF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3A3736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7D33DF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BD1C65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BD1C65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B27FF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14A7E" w:rsidP="0045540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1A" w:rsidRDefault="000C1D1A" w:rsidP="00202D6A">
      <w:r>
        <w:separator/>
      </w:r>
    </w:p>
  </w:endnote>
  <w:endnote w:type="continuationSeparator" w:id="0">
    <w:p w:rsidR="000C1D1A" w:rsidRDefault="000C1D1A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1A" w:rsidRDefault="000C1D1A" w:rsidP="00202D6A">
      <w:r>
        <w:separator/>
      </w:r>
    </w:p>
  </w:footnote>
  <w:footnote w:type="continuationSeparator" w:id="0">
    <w:p w:rsidR="000C1D1A" w:rsidRDefault="000C1D1A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C1D1A"/>
    <w:rsid w:val="00186921"/>
    <w:rsid w:val="001B6448"/>
    <w:rsid w:val="001E1ABF"/>
    <w:rsid w:val="00202D6A"/>
    <w:rsid w:val="002335EF"/>
    <w:rsid w:val="002579BA"/>
    <w:rsid w:val="002851F7"/>
    <w:rsid w:val="003258D9"/>
    <w:rsid w:val="00327053"/>
    <w:rsid w:val="003A3736"/>
    <w:rsid w:val="003C3636"/>
    <w:rsid w:val="003D75EC"/>
    <w:rsid w:val="00423CE7"/>
    <w:rsid w:val="0045540C"/>
    <w:rsid w:val="0045589B"/>
    <w:rsid w:val="004566B1"/>
    <w:rsid w:val="004D72B4"/>
    <w:rsid w:val="00520224"/>
    <w:rsid w:val="005265E4"/>
    <w:rsid w:val="00562D87"/>
    <w:rsid w:val="005D51AE"/>
    <w:rsid w:val="00614A7E"/>
    <w:rsid w:val="00687D48"/>
    <w:rsid w:val="00696CB8"/>
    <w:rsid w:val="006B1009"/>
    <w:rsid w:val="006E4699"/>
    <w:rsid w:val="007C23F2"/>
    <w:rsid w:val="007D33DF"/>
    <w:rsid w:val="0080355D"/>
    <w:rsid w:val="00876A67"/>
    <w:rsid w:val="0087710C"/>
    <w:rsid w:val="0088360C"/>
    <w:rsid w:val="008D64A5"/>
    <w:rsid w:val="00947887"/>
    <w:rsid w:val="009C33B6"/>
    <w:rsid w:val="00A55A5A"/>
    <w:rsid w:val="00B27FFE"/>
    <w:rsid w:val="00BA7AC8"/>
    <w:rsid w:val="00BD1C65"/>
    <w:rsid w:val="00C26F3E"/>
    <w:rsid w:val="00C37E70"/>
    <w:rsid w:val="00C93EA5"/>
    <w:rsid w:val="00CA5D17"/>
    <w:rsid w:val="00CD37F0"/>
    <w:rsid w:val="00CE391A"/>
    <w:rsid w:val="00D14A14"/>
    <w:rsid w:val="00DB1895"/>
    <w:rsid w:val="00E07D3D"/>
    <w:rsid w:val="00E6264A"/>
    <w:rsid w:val="00EA28AE"/>
    <w:rsid w:val="00EA4577"/>
    <w:rsid w:val="00EF3FD6"/>
    <w:rsid w:val="00F42D7B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2017-04-18T08:01:00Z</dcterms:created>
  <dcterms:modified xsi:type="dcterms:W3CDTF">2018-01-19T02:07:00Z</dcterms:modified>
</cp:coreProperties>
</file>