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6639F6" w:rsidRDefault="003D58EE" w:rsidP="00FD2C90">
      <w:pPr>
        <w:wordWrap w:val="0"/>
        <w:rPr>
          <w:rFonts w:ascii="ＭＳ 明朝"/>
          <w:vertAlign w:val="baseline"/>
        </w:rPr>
      </w:pPr>
      <w:r w:rsidRPr="006639F6">
        <w:rPr>
          <w:rFonts w:ascii="ＭＳ 明朝" w:hAnsi="ＭＳ 明朝" w:hint="eastAsia"/>
          <w:vertAlign w:val="baseline"/>
        </w:rPr>
        <w:t>様式第３号（第５</w:t>
      </w:r>
      <w:r w:rsidR="00202D6A" w:rsidRPr="006639F6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CB7E5B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美容</w:t>
      </w:r>
      <w:r w:rsidR="00023B5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所届出事項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6F2D5E">
        <w:rPr>
          <w:rFonts w:ascii="ＭＳ 明朝" w:hAnsi="ＭＳ 明朝" w:hint="eastAsia"/>
          <w:szCs w:val="21"/>
          <w:vertAlign w:val="baseline"/>
        </w:rPr>
        <w:t>あて</w:t>
      </w:r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2B25B4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3D58EE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C35F41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C35F41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CB7E5B" w:rsidRPr="00C35F41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023B54" w:rsidRPr="00C35F41">
        <w:rPr>
          <w:rFonts w:ascii="ＭＳ 明朝" w:hAnsi="ＭＳ 明朝" w:hint="eastAsia"/>
          <w:caps w:val="0"/>
          <w:szCs w:val="21"/>
          <w:vertAlign w:val="baseline"/>
        </w:rPr>
        <w:t>師法第</w:t>
      </w:r>
      <w:r w:rsidR="00023B54" w:rsidRPr="00C35F41">
        <w:rPr>
          <w:rFonts w:ascii="ＭＳ 明朝" w:hAnsi="ＭＳ 明朝"/>
          <w:caps w:val="0"/>
          <w:szCs w:val="21"/>
          <w:vertAlign w:val="baseline"/>
        </w:rPr>
        <w:t>11</w:t>
      </w:r>
      <w:r w:rsidR="00023B54" w:rsidRPr="00C35F41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C35F41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23B54" w:rsidRPr="00C35F41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C35F41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CB7E5B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023B54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CB7E5B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023B54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 w:rsidR="004566B1" w:rsidRPr="006B10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B1009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B1009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事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　　</w:t>
            </w:r>
            <w:r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E77A58" w:rsidRPr="006B1009" w:rsidTr="006D7162">
        <w:trPr>
          <w:trHeight w:val="794"/>
        </w:trPr>
        <w:tc>
          <w:tcPr>
            <w:tcW w:w="2268" w:type="dxa"/>
            <w:gridSpan w:val="2"/>
            <w:vAlign w:val="center"/>
          </w:tcPr>
          <w:p w:rsidR="00E77A58" w:rsidRDefault="00E77A58" w:rsidP="006D716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E77A58" w:rsidRPr="00CA5D17" w:rsidRDefault="00E77A58" w:rsidP="006D716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2E013A" w:rsidP="00C35BA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6B1009"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0D" w:rsidRDefault="0034610D" w:rsidP="00202D6A">
      <w:r>
        <w:separator/>
      </w:r>
    </w:p>
  </w:endnote>
  <w:endnote w:type="continuationSeparator" w:id="0">
    <w:p w:rsidR="0034610D" w:rsidRDefault="0034610D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0D" w:rsidRDefault="0034610D" w:rsidP="00202D6A">
      <w:r>
        <w:separator/>
      </w:r>
    </w:p>
  </w:footnote>
  <w:footnote w:type="continuationSeparator" w:id="0">
    <w:p w:rsidR="0034610D" w:rsidRDefault="0034610D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043C32"/>
    <w:rsid w:val="000C4B91"/>
    <w:rsid w:val="00186921"/>
    <w:rsid w:val="001B6448"/>
    <w:rsid w:val="00202D6A"/>
    <w:rsid w:val="002851F7"/>
    <w:rsid w:val="002B25B4"/>
    <w:rsid w:val="002E013A"/>
    <w:rsid w:val="003258D9"/>
    <w:rsid w:val="0034610D"/>
    <w:rsid w:val="0038089C"/>
    <w:rsid w:val="003D58EE"/>
    <w:rsid w:val="003D75EC"/>
    <w:rsid w:val="004407B8"/>
    <w:rsid w:val="0045589B"/>
    <w:rsid w:val="004566B1"/>
    <w:rsid w:val="00477697"/>
    <w:rsid w:val="004D72B4"/>
    <w:rsid w:val="00517009"/>
    <w:rsid w:val="00520224"/>
    <w:rsid w:val="005265E4"/>
    <w:rsid w:val="00562D87"/>
    <w:rsid w:val="005D51AE"/>
    <w:rsid w:val="006639F6"/>
    <w:rsid w:val="006B1009"/>
    <w:rsid w:val="006D7162"/>
    <w:rsid w:val="006E4699"/>
    <w:rsid w:val="006F2D5E"/>
    <w:rsid w:val="007C23F2"/>
    <w:rsid w:val="007D1F6F"/>
    <w:rsid w:val="0087710C"/>
    <w:rsid w:val="0088360C"/>
    <w:rsid w:val="00906C2A"/>
    <w:rsid w:val="00A55A5A"/>
    <w:rsid w:val="00AE5472"/>
    <w:rsid w:val="00BD2F66"/>
    <w:rsid w:val="00C26F3E"/>
    <w:rsid w:val="00C35BA7"/>
    <w:rsid w:val="00C35F41"/>
    <w:rsid w:val="00C37E70"/>
    <w:rsid w:val="00C93EA5"/>
    <w:rsid w:val="00CA5D17"/>
    <w:rsid w:val="00CB7E5B"/>
    <w:rsid w:val="00DB1895"/>
    <w:rsid w:val="00E07D3D"/>
    <w:rsid w:val="00E77A58"/>
    <w:rsid w:val="00EA28AE"/>
    <w:rsid w:val="00EA4577"/>
    <w:rsid w:val="00EA55B6"/>
    <w:rsid w:val="00FC7F9E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2017-04-27T01:32:00Z</dcterms:created>
  <dcterms:modified xsi:type="dcterms:W3CDTF">2018-01-19T01:14:00Z</dcterms:modified>
</cp:coreProperties>
</file>