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AF0061" w:rsidRDefault="00993CAC" w:rsidP="00A27A58">
      <w:pPr>
        <w:wordWrap w:val="0"/>
        <w:rPr>
          <w:rFonts w:ascii="ＭＳ 明朝"/>
          <w:vertAlign w:val="baseline"/>
        </w:rPr>
      </w:pPr>
      <w:r w:rsidRPr="00AF0061">
        <w:rPr>
          <w:rFonts w:ascii="ＭＳ 明朝" w:hAnsi="ＭＳ 明朝" w:hint="eastAsia"/>
          <w:vertAlign w:val="baseline"/>
        </w:rPr>
        <w:t>様式第６号（第７</w:t>
      </w:r>
      <w:r w:rsidR="00202D6A" w:rsidRPr="00AF0061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EA40BB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CD56C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証再交付</w:t>
      </w:r>
      <w:r w:rsidR="00BD1C6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DF7068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E0178B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993CAC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993CAC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993CAC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E0178B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5942BB" w:rsidRPr="00993CAC">
        <w:rPr>
          <w:rFonts w:ascii="ＭＳ 明朝" w:hAnsi="ＭＳ 明朝" w:hint="eastAsia"/>
          <w:caps w:val="0"/>
          <w:szCs w:val="21"/>
          <w:vertAlign w:val="baseline"/>
        </w:rPr>
        <w:t>市美容</w:t>
      </w:r>
      <w:r w:rsidR="00BD1C65" w:rsidRPr="00993CAC">
        <w:rPr>
          <w:rFonts w:ascii="ＭＳ 明朝" w:hAnsi="ＭＳ 明朝" w:hint="eastAsia"/>
          <w:caps w:val="0"/>
          <w:szCs w:val="21"/>
          <w:vertAlign w:val="baseline"/>
        </w:rPr>
        <w:t>師法施行細則</w:t>
      </w:r>
      <w:r w:rsidR="00186921" w:rsidRPr="00993CAC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993CAC" w:rsidRPr="00993CAC">
        <w:rPr>
          <w:rFonts w:ascii="ＭＳ 明朝" w:hAnsi="ＭＳ 明朝" w:hint="eastAsia"/>
          <w:caps w:val="0"/>
          <w:szCs w:val="21"/>
          <w:vertAlign w:val="baseline"/>
        </w:rPr>
        <w:t>７</w:t>
      </w:r>
      <w:r w:rsidR="00186921" w:rsidRPr="00993CAC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993CAC" w:rsidRPr="00993CAC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Pr="00993CAC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EA40BB">
        <w:rPr>
          <w:rFonts w:ascii="ＭＳ 明朝" w:hAnsi="ＭＳ 明朝" w:hint="eastAsia"/>
          <w:caps w:val="0"/>
          <w:szCs w:val="21"/>
          <w:vertAlign w:val="baseline"/>
        </w:rPr>
        <w:t>確認済</w:t>
      </w:r>
      <w:r w:rsidR="00BD1C65" w:rsidRPr="00993CAC">
        <w:rPr>
          <w:rFonts w:ascii="ＭＳ 明朝" w:hAnsi="ＭＳ 明朝" w:hint="eastAsia"/>
          <w:caps w:val="0"/>
          <w:szCs w:val="21"/>
          <w:vertAlign w:val="baseline"/>
        </w:rPr>
        <w:t>証の</w:t>
      </w:r>
      <w:r w:rsidR="00CD56C6" w:rsidRPr="00993CAC">
        <w:rPr>
          <w:rFonts w:ascii="ＭＳ 明朝" w:hAnsi="ＭＳ 明朝" w:hint="eastAsia"/>
          <w:caps w:val="0"/>
          <w:szCs w:val="21"/>
          <w:vertAlign w:val="baseline"/>
        </w:rPr>
        <w:t>再交付</w:t>
      </w:r>
      <w:r w:rsidR="00EA40BB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993CAC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EA40BB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993CAC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6B1009" w:rsidRDefault="005942BB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美容</w:t>
            </w:r>
            <w:r w:rsidR="00BD1C65">
              <w:rPr>
                <w:rFonts w:hint="eastAsia"/>
                <w:szCs w:val="21"/>
                <w:vertAlign w:val="baseline"/>
              </w:rPr>
              <w:t>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5942BB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美容</w:t>
            </w:r>
            <w:r w:rsidR="00BD1C65">
              <w:rPr>
                <w:rFonts w:hint="eastAsia"/>
                <w:szCs w:val="21"/>
                <w:vertAlign w:val="baseline"/>
              </w:rPr>
              <w:t>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6B1009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6B1009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6B1009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6B1009" w:rsidRPr="006B1009" w:rsidRDefault="006E4667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CD56C6" w:rsidRPr="006B1009" w:rsidTr="007C23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D56C6" w:rsidRPr="006B1009" w:rsidRDefault="00CD56C6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再交付申請の理由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CD56C6" w:rsidRPr="00CD56C6" w:rsidRDefault="0080685D" w:rsidP="0080685D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0405F0">
              <w:rPr>
                <w:rFonts w:ascii="ＭＳ 明朝" w:hAnsi="ＭＳ 明朝" w:hint="eastAsia"/>
                <w:szCs w:val="21"/>
                <w:vertAlign w:val="baseline"/>
              </w:rPr>
              <w:t>□　破　損　　　　　□　汚　損</w:t>
            </w:r>
            <w:r w:rsidR="00CD56C6" w:rsidRPr="000405F0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□　</w:t>
            </w:r>
            <w:r w:rsidRPr="000405F0">
              <w:rPr>
                <w:rFonts w:ascii="ＭＳ 明朝" w:hAnsi="ＭＳ 明朝" w:hint="eastAsia"/>
                <w:szCs w:val="21"/>
                <w:vertAlign w:val="baseline"/>
              </w:rPr>
              <w:t>紛　失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67" w:rsidRDefault="00F06567" w:rsidP="00202D6A">
      <w:r>
        <w:separator/>
      </w:r>
    </w:p>
  </w:endnote>
  <w:endnote w:type="continuationSeparator" w:id="0">
    <w:p w:rsidR="00F06567" w:rsidRDefault="00F06567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67" w:rsidRDefault="00F06567" w:rsidP="00202D6A">
      <w:r>
        <w:separator/>
      </w:r>
    </w:p>
  </w:footnote>
  <w:footnote w:type="continuationSeparator" w:id="0">
    <w:p w:rsidR="00F06567" w:rsidRDefault="00F06567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05F0"/>
    <w:rsid w:val="000F19E7"/>
    <w:rsid w:val="00186921"/>
    <w:rsid w:val="001B6448"/>
    <w:rsid w:val="00202D6A"/>
    <w:rsid w:val="002851F7"/>
    <w:rsid w:val="003258D9"/>
    <w:rsid w:val="00341F29"/>
    <w:rsid w:val="00392F96"/>
    <w:rsid w:val="003D75EC"/>
    <w:rsid w:val="00423CE7"/>
    <w:rsid w:val="0045589B"/>
    <w:rsid w:val="004566B1"/>
    <w:rsid w:val="004D72B4"/>
    <w:rsid w:val="00520224"/>
    <w:rsid w:val="005265E4"/>
    <w:rsid w:val="00562D87"/>
    <w:rsid w:val="005942BB"/>
    <w:rsid w:val="005D51AE"/>
    <w:rsid w:val="0067169D"/>
    <w:rsid w:val="006B1009"/>
    <w:rsid w:val="006E4667"/>
    <w:rsid w:val="006E4699"/>
    <w:rsid w:val="00794817"/>
    <w:rsid w:val="007C23F2"/>
    <w:rsid w:val="0080685D"/>
    <w:rsid w:val="0087710C"/>
    <w:rsid w:val="0088360C"/>
    <w:rsid w:val="008D64A5"/>
    <w:rsid w:val="0090362A"/>
    <w:rsid w:val="00921E6F"/>
    <w:rsid w:val="00993CAC"/>
    <w:rsid w:val="00A27A58"/>
    <w:rsid w:val="00A50E48"/>
    <w:rsid w:val="00A55A5A"/>
    <w:rsid w:val="00A97F32"/>
    <w:rsid w:val="00AF0061"/>
    <w:rsid w:val="00BD1C65"/>
    <w:rsid w:val="00C26F3E"/>
    <w:rsid w:val="00C37E70"/>
    <w:rsid w:val="00C93EA5"/>
    <w:rsid w:val="00CA5D17"/>
    <w:rsid w:val="00CD56C6"/>
    <w:rsid w:val="00D71B70"/>
    <w:rsid w:val="00DB1895"/>
    <w:rsid w:val="00DF7068"/>
    <w:rsid w:val="00E0178B"/>
    <w:rsid w:val="00E07D3D"/>
    <w:rsid w:val="00E91073"/>
    <w:rsid w:val="00EA28AE"/>
    <w:rsid w:val="00EA40BB"/>
    <w:rsid w:val="00EA4577"/>
    <w:rsid w:val="00EF3FD6"/>
    <w:rsid w:val="00F06567"/>
    <w:rsid w:val="00F241CA"/>
    <w:rsid w:val="00F57711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2014-04-21T04:52:00Z</cp:lastPrinted>
  <dcterms:created xsi:type="dcterms:W3CDTF">2017-04-27T01:45:00Z</dcterms:created>
  <dcterms:modified xsi:type="dcterms:W3CDTF">2018-01-19T01:16:00Z</dcterms:modified>
</cp:coreProperties>
</file>