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CB1D69" w:rsidRDefault="00F01C4B" w:rsidP="00CB1D69">
      <w:pPr>
        <w:wordWrap w:val="0"/>
        <w:rPr>
          <w:rFonts w:ascii="ＭＳ 明朝"/>
        </w:rPr>
      </w:pPr>
      <w:r w:rsidRPr="00CB1D69">
        <w:rPr>
          <w:rFonts w:ascii="ＭＳ 明朝" w:hAnsi="ＭＳ 明朝" w:hint="eastAsia"/>
        </w:rPr>
        <w:t>様式第８</w:t>
      </w:r>
      <w:r w:rsidR="004C3D2B" w:rsidRPr="00CB1D69">
        <w:rPr>
          <w:rFonts w:ascii="ＭＳ 明朝" w:hAnsi="ＭＳ 明朝" w:hint="eastAsia"/>
        </w:rPr>
        <w:t>号（第</w:t>
      </w:r>
      <w:r w:rsidRPr="00CB1D69">
        <w:rPr>
          <w:rFonts w:ascii="ＭＳ 明朝" w:hAnsi="ＭＳ 明朝" w:hint="eastAsia"/>
        </w:rPr>
        <w:t>９</w:t>
      </w:r>
      <w:r w:rsidR="004C3D2B" w:rsidRPr="00CB1D69">
        <w:rPr>
          <w:rFonts w:ascii="ＭＳ 明朝" w:hAnsi="ＭＳ 明朝" w:hint="eastAsia"/>
        </w:rPr>
        <w:t>条関係）</w:t>
      </w:r>
    </w:p>
    <w:p w:rsidR="000D55BF" w:rsidRPr="00550028" w:rsidRDefault="000C3AE8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AA5D17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F74E04">
        <w:rPr>
          <w:rFonts w:ascii="ＭＳ 明朝" w:hAnsi="ＭＳ 明朝" w:hint="eastAsia"/>
          <w:b/>
          <w:spacing w:val="40"/>
          <w:sz w:val="28"/>
          <w:szCs w:val="28"/>
        </w:rPr>
        <w:t>合併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50028" w:rsidRDefault="000D55BF" w:rsidP="002E0263">
      <w:pPr>
        <w:jc w:val="right"/>
        <w:rPr>
          <w:rFonts w:ascii="ＭＳ 明朝"/>
        </w:rPr>
      </w:pPr>
    </w:p>
    <w:p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A5333B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673E54" w:rsidRPr="00550028" w:rsidRDefault="00A5333B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F01C4B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:rsidTr="00C74CFC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2E0263" w:rsidRDefault="000C3AE8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美容</w:t>
      </w:r>
      <w:r w:rsidR="00AA5D17">
        <w:rPr>
          <w:rFonts w:ascii="ＭＳ 明朝" w:hAnsi="ＭＳ 明朝" w:hint="eastAsia"/>
          <w:szCs w:val="21"/>
        </w:rPr>
        <w:t>師</w:t>
      </w:r>
      <w:r w:rsidR="002E0263">
        <w:rPr>
          <w:rFonts w:ascii="ＭＳ 明朝" w:hAnsi="ＭＳ 明朝" w:hint="eastAsia"/>
          <w:szCs w:val="21"/>
        </w:rPr>
        <w:t>法第</w:t>
      </w:r>
      <w:r w:rsidR="00106CFF">
        <w:rPr>
          <w:rFonts w:ascii="ＭＳ 明朝" w:hAnsi="ＭＳ 明朝"/>
          <w:szCs w:val="21"/>
        </w:rPr>
        <w:t>12</w:t>
      </w:r>
      <w:r w:rsidR="002E0263">
        <w:rPr>
          <w:rFonts w:ascii="ＭＳ 明朝" w:hAnsi="ＭＳ 明朝" w:hint="eastAsia"/>
          <w:szCs w:val="21"/>
        </w:rPr>
        <w:t>条の</w:t>
      </w:r>
      <w:r w:rsidR="00106CFF">
        <w:rPr>
          <w:rFonts w:ascii="ＭＳ 明朝" w:hAnsi="ＭＳ 明朝" w:hint="eastAsia"/>
          <w:szCs w:val="21"/>
        </w:rPr>
        <w:t>２</w:t>
      </w:r>
      <w:r w:rsidR="002E0263">
        <w:rPr>
          <w:rFonts w:ascii="ＭＳ 明朝" w:hAnsi="ＭＳ 明朝" w:hint="eastAsia"/>
          <w:szCs w:val="21"/>
        </w:rPr>
        <w:t>第２項の規定により、次のとおり合併</w:t>
      </w:r>
      <w:r w:rsidR="002E0263"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美容</w:t>
      </w:r>
      <w:r w:rsidR="00AA5D17">
        <w:rPr>
          <w:rFonts w:ascii="ＭＳ 明朝" w:hAnsi="ＭＳ 明朝" w:hint="eastAsia"/>
          <w:szCs w:val="21"/>
        </w:rPr>
        <w:t>所の開設者</w:t>
      </w:r>
      <w:r w:rsidR="002E0263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0C3AE8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AA5D17">
              <w:rPr>
                <w:rFonts w:ascii="ＭＳ 明朝" w:hAnsi="ＭＳ 明朝" w:hint="eastAsia"/>
                <w:szCs w:val="21"/>
              </w:rPr>
              <w:t>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0C3AE8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AA5D17">
              <w:rPr>
                <w:rFonts w:ascii="ＭＳ 明朝" w:hAnsi="ＭＳ 明朝" w:hint="eastAsia"/>
                <w:szCs w:val="21"/>
              </w:rPr>
              <w:t>所</w:t>
            </w:r>
            <w:r w:rsidR="0012519F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合併により消滅した法人</w:t>
            </w:r>
            <w:r w:rsidRPr="00F74E04">
              <w:rPr>
                <w:rFonts w:ascii="ＭＳ 明朝" w:hAnsi="ＭＳ 明朝" w:hint="eastAsia"/>
                <w:color w:val="FFFFFF"/>
                <w:szCs w:val="21"/>
              </w:rPr>
              <w:t>あ</w:t>
            </w: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7" w:rsidRDefault="00F91B97" w:rsidP="004C3D2B">
      <w:r>
        <w:separator/>
      </w:r>
    </w:p>
  </w:endnote>
  <w:endnote w:type="continuationSeparator" w:id="0">
    <w:p w:rsidR="00F91B97" w:rsidRDefault="00F91B97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7" w:rsidRDefault="00F91B97" w:rsidP="004C3D2B">
      <w:r>
        <w:separator/>
      </w:r>
    </w:p>
  </w:footnote>
  <w:footnote w:type="continuationSeparator" w:id="0">
    <w:p w:rsidR="00F91B97" w:rsidRDefault="00F91B97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84992"/>
    <w:rsid w:val="000C3AE8"/>
    <w:rsid w:val="000C59C2"/>
    <w:rsid w:val="000D55BF"/>
    <w:rsid w:val="000E6897"/>
    <w:rsid w:val="00106CFF"/>
    <w:rsid w:val="0012519F"/>
    <w:rsid w:val="0014103F"/>
    <w:rsid w:val="001907B4"/>
    <w:rsid w:val="001949F2"/>
    <w:rsid w:val="001A2852"/>
    <w:rsid w:val="00204B45"/>
    <w:rsid w:val="0029779F"/>
    <w:rsid w:val="002E0263"/>
    <w:rsid w:val="0038583A"/>
    <w:rsid w:val="003B1023"/>
    <w:rsid w:val="0042373F"/>
    <w:rsid w:val="004C38DC"/>
    <w:rsid w:val="004C3D2B"/>
    <w:rsid w:val="004C539F"/>
    <w:rsid w:val="00550028"/>
    <w:rsid w:val="005645B8"/>
    <w:rsid w:val="005C219C"/>
    <w:rsid w:val="005C5F0C"/>
    <w:rsid w:val="00612588"/>
    <w:rsid w:val="00616ED2"/>
    <w:rsid w:val="00666206"/>
    <w:rsid w:val="00673E54"/>
    <w:rsid w:val="00677219"/>
    <w:rsid w:val="00691E3F"/>
    <w:rsid w:val="0075552F"/>
    <w:rsid w:val="00852E99"/>
    <w:rsid w:val="00872D80"/>
    <w:rsid w:val="008926F3"/>
    <w:rsid w:val="00917C98"/>
    <w:rsid w:val="009B0993"/>
    <w:rsid w:val="00A058C3"/>
    <w:rsid w:val="00A5333B"/>
    <w:rsid w:val="00AA5D17"/>
    <w:rsid w:val="00AE2C91"/>
    <w:rsid w:val="00B417C3"/>
    <w:rsid w:val="00BE27A1"/>
    <w:rsid w:val="00C613FB"/>
    <w:rsid w:val="00C74CFC"/>
    <w:rsid w:val="00CB1D69"/>
    <w:rsid w:val="00CC0343"/>
    <w:rsid w:val="00CC2A76"/>
    <w:rsid w:val="00CD7F8D"/>
    <w:rsid w:val="00D47D17"/>
    <w:rsid w:val="00D47FEB"/>
    <w:rsid w:val="00D53A0A"/>
    <w:rsid w:val="00DB4261"/>
    <w:rsid w:val="00DF493B"/>
    <w:rsid w:val="00E327DE"/>
    <w:rsid w:val="00EB0C95"/>
    <w:rsid w:val="00EE690F"/>
    <w:rsid w:val="00F01C4B"/>
    <w:rsid w:val="00F5356C"/>
    <w:rsid w:val="00F6336E"/>
    <w:rsid w:val="00F64A09"/>
    <w:rsid w:val="00F74E04"/>
    <w:rsid w:val="00F91B9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3</cp:revision>
  <cp:lastPrinted>2014-04-21T04:54:00Z</cp:lastPrinted>
  <dcterms:created xsi:type="dcterms:W3CDTF">2017-04-27T01:48:00Z</dcterms:created>
  <dcterms:modified xsi:type="dcterms:W3CDTF">2018-01-19T01:16:00Z</dcterms:modified>
</cp:coreProperties>
</file>