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2F895" w14:textId="2A16CA89" w:rsidR="004C3D2B" w:rsidRPr="00B25912" w:rsidRDefault="005E0214" w:rsidP="00B25912">
      <w:pPr>
        <w:wordWrap w:val="0"/>
        <w:rPr>
          <w:rFonts w:ascii="ＭＳ 明朝"/>
        </w:rPr>
      </w:pPr>
      <w:r w:rsidRPr="00B25912">
        <w:rPr>
          <w:rFonts w:ascii="ＭＳ 明朝" w:hAnsi="ＭＳ 明朝" w:hint="eastAsia"/>
        </w:rPr>
        <w:t>様式第</w:t>
      </w:r>
      <w:r w:rsidR="00E24567">
        <w:rPr>
          <w:rFonts w:ascii="ＭＳ 明朝" w:hAnsi="ＭＳ 明朝" w:hint="eastAsia"/>
        </w:rPr>
        <w:t>６</w:t>
      </w:r>
      <w:r w:rsidRPr="00B25912">
        <w:rPr>
          <w:rFonts w:ascii="ＭＳ 明朝" w:hAnsi="ＭＳ 明朝" w:hint="eastAsia"/>
        </w:rPr>
        <w:t>号</w:t>
      </w:r>
      <w:r w:rsidR="00E24567">
        <w:rPr>
          <w:rFonts w:ascii="ＭＳ 明朝" w:hAnsi="ＭＳ 明朝" w:hint="eastAsia"/>
        </w:rPr>
        <w:t>の２</w:t>
      </w:r>
      <w:r w:rsidRPr="00B25912">
        <w:rPr>
          <w:rFonts w:ascii="ＭＳ 明朝" w:hAnsi="ＭＳ 明朝" w:hint="eastAsia"/>
        </w:rPr>
        <w:t>（第</w:t>
      </w:r>
      <w:r w:rsidR="00E24567">
        <w:rPr>
          <w:rFonts w:ascii="ＭＳ 明朝" w:hAnsi="ＭＳ 明朝" w:hint="eastAsia"/>
        </w:rPr>
        <w:t>７</w:t>
      </w:r>
      <w:r w:rsidR="004C3D2B" w:rsidRPr="00B25912">
        <w:rPr>
          <w:rFonts w:ascii="ＭＳ 明朝" w:hAnsi="ＭＳ 明朝" w:hint="eastAsia"/>
        </w:rPr>
        <w:t>条</w:t>
      </w:r>
      <w:r w:rsidR="00E24567">
        <w:rPr>
          <w:rFonts w:ascii="ＭＳ 明朝" w:hAnsi="ＭＳ 明朝" w:hint="eastAsia"/>
        </w:rPr>
        <w:t>の２</w:t>
      </w:r>
      <w:r w:rsidR="004C3D2B" w:rsidRPr="00B25912">
        <w:rPr>
          <w:rFonts w:ascii="ＭＳ 明朝" w:hAnsi="ＭＳ 明朝" w:hint="eastAsia"/>
        </w:rPr>
        <w:t>関係）</w:t>
      </w:r>
    </w:p>
    <w:p w14:paraId="0DE72F91" w14:textId="3E7318BA" w:rsidR="000D55BF" w:rsidRPr="00550028" w:rsidRDefault="00E75166" w:rsidP="00270D2D">
      <w:pPr>
        <w:jc w:val="center"/>
        <w:rPr>
          <w:rFonts w:ascii="ＭＳ 明朝"/>
          <w:b/>
          <w:spacing w:val="40"/>
          <w:sz w:val="28"/>
          <w:szCs w:val="28"/>
        </w:rPr>
      </w:pPr>
      <w:r>
        <w:rPr>
          <w:rFonts w:ascii="ＭＳ 明朝" w:hAnsi="ＭＳ 明朝" w:hint="eastAsia"/>
          <w:b/>
          <w:spacing w:val="40"/>
          <w:sz w:val="28"/>
          <w:szCs w:val="28"/>
        </w:rPr>
        <w:t>美容</w:t>
      </w:r>
      <w:r w:rsidR="00561B0C">
        <w:rPr>
          <w:rFonts w:ascii="ＭＳ 明朝" w:hAnsi="ＭＳ 明朝" w:hint="eastAsia"/>
          <w:b/>
          <w:spacing w:val="40"/>
          <w:sz w:val="28"/>
          <w:szCs w:val="28"/>
        </w:rPr>
        <w:t>所</w:t>
      </w:r>
      <w:r w:rsidR="003F462E">
        <w:rPr>
          <w:rFonts w:ascii="ＭＳ 明朝" w:hAnsi="ＭＳ 明朝" w:hint="eastAsia"/>
          <w:b/>
          <w:spacing w:val="40"/>
          <w:sz w:val="28"/>
          <w:szCs w:val="28"/>
        </w:rPr>
        <w:t>事業譲渡</w:t>
      </w:r>
      <w:r w:rsidR="001A2852" w:rsidRPr="00550028">
        <w:rPr>
          <w:rFonts w:ascii="ＭＳ 明朝" w:hAnsi="ＭＳ 明朝" w:hint="eastAsia"/>
          <w:b/>
          <w:spacing w:val="40"/>
          <w:sz w:val="28"/>
          <w:szCs w:val="28"/>
        </w:rPr>
        <w:t>届出書</w:t>
      </w:r>
    </w:p>
    <w:p w14:paraId="7918936E" w14:textId="77777777" w:rsidR="000D55BF" w:rsidRPr="00550028" w:rsidRDefault="000D55BF" w:rsidP="00270D2D">
      <w:pPr>
        <w:jc w:val="right"/>
        <w:rPr>
          <w:rFonts w:ascii="ＭＳ 明朝"/>
        </w:rPr>
      </w:pPr>
    </w:p>
    <w:p w14:paraId="3EDCE749" w14:textId="77777777" w:rsidR="00673E54" w:rsidRPr="00550028" w:rsidRDefault="00673E54" w:rsidP="00270D2D">
      <w:pPr>
        <w:jc w:val="right"/>
        <w:rPr>
          <w:rFonts w:ascii="ＭＳ 明朝"/>
          <w:szCs w:val="21"/>
        </w:rPr>
      </w:pPr>
      <w:r w:rsidRPr="00550028">
        <w:rPr>
          <w:rFonts w:ascii="ＭＳ 明朝" w:hAnsi="ＭＳ 明朝" w:hint="eastAsia"/>
          <w:szCs w:val="21"/>
        </w:rPr>
        <w:t xml:space="preserve">　　　年　　　月　　　日</w:t>
      </w:r>
    </w:p>
    <w:p w14:paraId="3BA1ACF8" w14:textId="77777777" w:rsidR="00E05996" w:rsidRPr="00550028" w:rsidRDefault="00E05996" w:rsidP="00E05996">
      <w:pPr>
        <w:rPr>
          <w:rFonts w:ascii="ＭＳ 明朝"/>
          <w:szCs w:val="21"/>
        </w:rPr>
      </w:pPr>
      <w:r w:rsidRPr="00550028">
        <w:rPr>
          <w:rFonts w:ascii="ＭＳ 明朝" w:hAnsi="ＭＳ 明朝" w:hint="eastAsia"/>
          <w:szCs w:val="21"/>
        </w:rPr>
        <w:t>（</w:t>
      </w:r>
      <w:r w:rsidR="00154C69">
        <w:rPr>
          <w:rFonts w:ascii="ＭＳ 明朝" w:hAnsi="ＭＳ 明朝" w:hint="eastAsia"/>
          <w:szCs w:val="21"/>
        </w:rPr>
        <w:t>あて</w:t>
      </w:r>
      <w:r w:rsidRPr="00550028">
        <w:rPr>
          <w:rFonts w:ascii="ＭＳ 明朝" w:hAnsi="ＭＳ 明朝" w:hint="eastAsia"/>
          <w:szCs w:val="21"/>
        </w:rPr>
        <w:t>先）</w:t>
      </w:r>
    </w:p>
    <w:p w14:paraId="44756A94" w14:textId="77777777" w:rsidR="00E05996" w:rsidRDefault="0096566B" w:rsidP="00E05996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八尾</w:t>
      </w:r>
      <w:r w:rsidR="00E05996" w:rsidRPr="00550028">
        <w:rPr>
          <w:rFonts w:ascii="ＭＳ 明朝" w:hAnsi="ＭＳ 明朝" w:hint="eastAsia"/>
          <w:szCs w:val="21"/>
        </w:rPr>
        <w:t>市</w:t>
      </w:r>
      <w:r w:rsidR="005E0214">
        <w:rPr>
          <w:rFonts w:ascii="ＭＳ 明朝" w:hAnsi="ＭＳ 明朝" w:hint="eastAsia"/>
          <w:szCs w:val="21"/>
        </w:rPr>
        <w:t>保健所</w:t>
      </w:r>
      <w:r w:rsidR="00E05996" w:rsidRPr="00550028">
        <w:rPr>
          <w:rFonts w:ascii="ＭＳ 明朝" w:hAnsi="ＭＳ 明朝" w:hint="eastAsia"/>
          <w:szCs w:val="21"/>
        </w:rPr>
        <w:t>長</w:t>
      </w:r>
    </w:p>
    <w:p w14:paraId="67868A5A" w14:textId="77777777" w:rsidR="00E05996" w:rsidRPr="00550028" w:rsidRDefault="00E05996" w:rsidP="00E05996">
      <w:pPr>
        <w:ind w:firstLineChars="100" w:firstLine="210"/>
        <w:rPr>
          <w:rFonts w:ascii="ＭＳ 明朝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1523"/>
        <w:gridCol w:w="3918"/>
      </w:tblGrid>
      <w:tr w:rsidR="00E05996" w:rsidRPr="00616ED2" w14:paraId="38558A4F" w14:textId="77777777" w:rsidTr="00996060">
        <w:trPr>
          <w:trHeight w:val="8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F768FB0" w14:textId="77777777" w:rsidR="00E05996" w:rsidRPr="00616ED2" w:rsidRDefault="00561B0C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届出</w:t>
            </w:r>
            <w:r w:rsidR="00E05996" w:rsidRPr="00616ED2">
              <w:rPr>
                <w:rFonts w:ascii="ＭＳ 明朝" w:hAnsi="ＭＳ 明朝" w:hint="eastAsia"/>
                <w:szCs w:val="21"/>
              </w:rPr>
              <w:t>者</w:t>
            </w:r>
          </w:p>
          <w:p w14:paraId="7273297A" w14:textId="77777777" w:rsidR="00E05996" w:rsidRPr="00616ED2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70B25A8" w14:textId="77777777" w:rsidR="00E05996" w:rsidRPr="00616ED2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14:paraId="11B06D15" w14:textId="77777777" w:rsidR="00E05996" w:rsidRPr="00616ED2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E05996" w:rsidRPr="00616ED2" w14:paraId="34CF1001" w14:textId="77777777" w:rsidTr="00996060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</w:tcPr>
          <w:p w14:paraId="44A7BDB5" w14:textId="77777777" w:rsidR="00E05996" w:rsidRPr="00616ED2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5ADC1" w14:textId="77777777" w:rsidR="00E05996" w:rsidRPr="00616ED2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616ED2">
              <w:rPr>
                <w:rFonts w:ascii="ＭＳ 明朝" w:hAnsi="ＭＳ 明朝" w:hint="eastAsia"/>
                <w:szCs w:val="21"/>
              </w:rPr>
              <w:t>（フリガナ）</w:t>
            </w: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7BF9F" w14:textId="77777777" w:rsidR="00E05996" w:rsidRPr="00616ED2" w:rsidRDefault="00E05996" w:rsidP="00996060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E05996" w:rsidRPr="00616ED2" w14:paraId="28481779" w14:textId="77777777" w:rsidTr="002139AA">
        <w:trPr>
          <w:trHeight w:val="680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14:paraId="06A5B6A8" w14:textId="77777777" w:rsidR="00E05996" w:rsidRPr="00616ED2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CF8AA" w14:textId="77777777" w:rsidR="00E05996" w:rsidRPr="00616ED2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C5CFC" w14:textId="77777777" w:rsidR="00E05996" w:rsidRPr="00616ED2" w:rsidRDefault="00E05996" w:rsidP="00996060">
            <w:pPr>
              <w:spacing w:line="30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年　　　月　　　日生</w:t>
            </w:r>
          </w:p>
        </w:tc>
      </w:tr>
    </w:tbl>
    <w:p w14:paraId="70B95465" w14:textId="352CBF5A" w:rsidR="00E05996" w:rsidRDefault="003F462E" w:rsidP="003F462E">
      <w:pPr>
        <w:ind w:firstLineChars="1600" w:firstLine="2880"/>
        <w:rPr>
          <w:rFonts w:ascii="ＭＳ 明朝"/>
          <w:szCs w:val="21"/>
        </w:rPr>
      </w:pPr>
      <w:r w:rsidRPr="00D521BD">
        <w:rPr>
          <w:rFonts w:ascii="ＭＳ 明朝" w:hAnsi="ＭＳ 明朝" w:hint="eastAsia"/>
          <w:sz w:val="18"/>
          <w:szCs w:val="18"/>
        </w:rPr>
        <w:t>（法人にあっては、主たる事務所の所在地、名称及び代表者の氏名）</w:t>
      </w:r>
    </w:p>
    <w:p w14:paraId="6A65BDFE" w14:textId="77777777" w:rsidR="003F462E" w:rsidRDefault="003F462E" w:rsidP="00E05996">
      <w:pPr>
        <w:ind w:firstLineChars="100" w:firstLine="210"/>
        <w:rPr>
          <w:rFonts w:ascii="ＭＳ 明朝"/>
          <w:szCs w:val="21"/>
        </w:rPr>
      </w:pPr>
    </w:p>
    <w:p w14:paraId="10E7A5EC" w14:textId="0648CAA3" w:rsidR="000D55BF" w:rsidRPr="00CC0343" w:rsidRDefault="00E75166" w:rsidP="00270D2D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美容</w:t>
      </w:r>
      <w:r w:rsidR="00561B0C">
        <w:rPr>
          <w:rFonts w:ascii="ＭＳ 明朝" w:hAnsi="ＭＳ 明朝" w:hint="eastAsia"/>
          <w:szCs w:val="21"/>
        </w:rPr>
        <w:t>師</w:t>
      </w:r>
      <w:r w:rsidR="00270D2D">
        <w:rPr>
          <w:rFonts w:ascii="ＭＳ 明朝" w:hAnsi="ＭＳ 明朝" w:hint="eastAsia"/>
          <w:szCs w:val="21"/>
        </w:rPr>
        <w:t>法第</w:t>
      </w:r>
      <w:r>
        <w:rPr>
          <w:rFonts w:ascii="ＭＳ 明朝" w:hAnsi="ＭＳ 明朝"/>
          <w:szCs w:val="21"/>
        </w:rPr>
        <w:t>12</w:t>
      </w:r>
      <w:r w:rsidR="00270D2D">
        <w:rPr>
          <w:rFonts w:ascii="ＭＳ 明朝" w:hAnsi="ＭＳ 明朝" w:hint="eastAsia"/>
          <w:szCs w:val="21"/>
        </w:rPr>
        <w:t>条の</w:t>
      </w:r>
      <w:r>
        <w:rPr>
          <w:rFonts w:ascii="ＭＳ 明朝" w:hAnsi="ＭＳ 明朝" w:hint="eastAsia"/>
          <w:szCs w:val="21"/>
        </w:rPr>
        <w:t>２</w:t>
      </w:r>
      <w:r w:rsidR="00270D2D">
        <w:rPr>
          <w:rFonts w:ascii="ＭＳ 明朝" w:hAnsi="ＭＳ 明朝" w:hint="eastAsia"/>
          <w:szCs w:val="21"/>
        </w:rPr>
        <w:t>第２項</w:t>
      </w:r>
      <w:r w:rsidR="001A2852" w:rsidRPr="00CC0343">
        <w:rPr>
          <w:rFonts w:ascii="ＭＳ 明朝" w:hAnsi="ＭＳ 明朝" w:hint="eastAsia"/>
          <w:szCs w:val="21"/>
        </w:rPr>
        <w:t>の規定により、次のとおり</w:t>
      </w:r>
      <w:r w:rsidR="003F462E">
        <w:rPr>
          <w:rFonts w:ascii="ＭＳ 明朝" w:hAnsi="ＭＳ 明朝" w:hint="eastAsia"/>
          <w:szCs w:val="21"/>
        </w:rPr>
        <w:t>事業譲渡</w:t>
      </w:r>
      <w:r w:rsidR="001A2852" w:rsidRPr="00CC0343">
        <w:rPr>
          <w:rFonts w:ascii="ＭＳ 明朝" w:hAnsi="ＭＳ 明朝" w:hint="eastAsia"/>
          <w:szCs w:val="21"/>
        </w:rPr>
        <w:t>による</w:t>
      </w:r>
      <w:r>
        <w:rPr>
          <w:rFonts w:ascii="ＭＳ 明朝" w:hAnsi="ＭＳ 明朝" w:hint="eastAsia"/>
          <w:szCs w:val="21"/>
        </w:rPr>
        <w:t>美容</w:t>
      </w:r>
      <w:r w:rsidR="00561B0C">
        <w:rPr>
          <w:rFonts w:ascii="ＭＳ 明朝" w:hAnsi="ＭＳ 明朝" w:hint="eastAsia"/>
          <w:szCs w:val="21"/>
        </w:rPr>
        <w:t>所の開設者</w:t>
      </w:r>
      <w:r w:rsidR="001A2852" w:rsidRPr="00CC0343">
        <w:rPr>
          <w:rFonts w:ascii="ＭＳ 明朝" w:hAnsi="ＭＳ 明朝" w:hint="eastAsia"/>
          <w:szCs w:val="21"/>
        </w:rPr>
        <w:t>の地位の承継の届出をします。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134"/>
        <w:gridCol w:w="6095"/>
      </w:tblGrid>
      <w:tr w:rsidR="00673E54" w:rsidRPr="00CC0343" w14:paraId="21822738" w14:textId="77777777" w:rsidTr="003F462E">
        <w:trPr>
          <w:trHeight w:val="840"/>
        </w:trPr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14:paraId="21D512B2" w14:textId="77777777" w:rsidR="00673E54" w:rsidRPr="00CC0343" w:rsidRDefault="00E75166" w:rsidP="00673E54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美容</w:t>
            </w:r>
            <w:r w:rsidR="00561B0C">
              <w:rPr>
                <w:rFonts w:ascii="ＭＳ 明朝" w:hAnsi="ＭＳ 明朝" w:hint="eastAsia"/>
                <w:szCs w:val="21"/>
              </w:rPr>
              <w:t>所</w:t>
            </w:r>
            <w:r w:rsidR="00673E54" w:rsidRPr="00CC0343">
              <w:rPr>
                <w:rFonts w:ascii="ＭＳ 明朝" w:hAnsi="ＭＳ 明朝" w:hint="eastAsia"/>
                <w:szCs w:val="21"/>
              </w:rPr>
              <w:t>の名称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14:paraId="063B06D7" w14:textId="77777777" w:rsidR="00673E54" w:rsidRPr="00CC0343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14:paraId="0BC4286B" w14:textId="77777777" w:rsidTr="003F462E">
        <w:trPr>
          <w:trHeight w:val="831"/>
        </w:trPr>
        <w:tc>
          <w:tcPr>
            <w:tcW w:w="2410" w:type="dxa"/>
            <w:gridSpan w:val="2"/>
            <w:vAlign w:val="center"/>
          </w:tcPr>
          <w:p w14:paraId="19276344" w14:textId="77777777" w:rsidR="00673E54" w:rsidRPr="00CC0343" w:rsidRDefault="00E75166" w:rsidP="0099779A">
            <w:pPr>
              <w:spacing w:line="480" w:lineRule="auto"/>
              <w:jc w:val="distribute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美容</w:t>
            </w:r>
            <w:r w:rsidR="00561B0C">
              <w:rPr>
                <w:rFonts w:ascii="ＭＳ 明朝" w:hAnsi="ＭＳ 明朝" w:hint="eastAsia"/>
                <w:szCs w:val="21"/>
              </w:rPr>
              <w:t>所</w:t>
            </w:r>
            <w:r w:rsidR="00B17539">
              <w:rPr>
                <w:rFonts w:ascii="ＭＳ 明朝" w:hAnsi="ＭＳ 明朝" w:hint="eastAsia"/>
                <w:szCs w:val="21"/>
              </w:rPr>
              <w:t>の</w:t>
            </w:r>
            <w:r w:rsidR="00673E54" w:rsidRPr="00CC0343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095" w:type="dxa"/>
            <w:vAlign w:val="center"/>
          </w:tcPr>
          <w:p w14:paraId="1717EBF7" w14:textId="77777777" w:rsidR="00673E54" w:rsidRPr="00CC0343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14:paraId="2B417F12" w14:textId="77777777" w:rsidTr="003F462E">
        <w:trPr>
          <w:trHeight w:val="856"/>
        </w:trPr>
        <w:tc>
          <w:tcPr>
            <w:tcW w:w="1276" w:type="dxa"/>
            <w:vMerge w:val="restart"/>
            <w:vAlign w:val="center"/>
          </w:tcPr>
          <w:p w14:paraId="5E13A9B4" w14:textId="77777777" w:rsidR="00673E54" w:rsidRDefault="003F462E" w:rsidP="0099779A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譲渡人</w:t>
            </w:r>
          </w:p>
          <w:p w14:paraId="442631A2" w14:textId="0350AE61" w:rsidR="003F462E" w:rsidRPr="003F462E" w:rsidRDefault="003F462E" w:rsidP="003F462E">
            <w:pPr>
              <w:snapToGrid w:val="0"/>
              <w:spacing w:line="260" w:lineRule="exact"/>
              <w:rPr>
                <w:rFonts w:ascii="ＭＳ 明朝"/>
                <w:sz w:val="14"/>
                <w:szCs w:val="14"/>
              </w:rPr>
            </w:pPr>
            <w:r w:rsidRPr="003F462E">
              <w:rPr>
                <w:rFonts w:ascii="ＭＳ 明朝" w:hAnsi="ＭＳ 明朝" w:hint="eastAsia"/>
                <w:sz w:val="14"/>
                <w:szCs w:val="14"/>
              </w:rPr>
              <w:t>（法人にあっては、主たる事務所の所在地、名称及び代表者の氏名）</w:t>
            </w:r>
          </w:p>
        </w:tc>
        <w:tc>
          <w:tcPr>
            <w:tcW w:w="1134" w:type="dxa"/>
            <w:vAlign w:val="center"/>
          </w:tcPr>
          <w:p w14:paraId="084AF257" w14:textId="77777777" w:rsidR="00673E54" w:rsidRPr="00CC0343" w:rsidRDefault="006642DD" w:rsidP="0099779A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095" w:type="dxa"/>
            <w:vAlign w:val="center"/>
          </w:tcPr>
          <w:p w14:paraId="3E3FA8F4" w14:textId="77777777" w:rsidR="00673E54" w:rsidRPr="00CC0343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14:paraId="343F981C" w14:textId="77777777" w:rsidTr="003F462E">
        <w:trPr>
          <w:trHeight w:val="841"/>
        </w:trPr>
        <w:tc>
          <w:tcPr>
            <w:tcW w:w="1276" w:type="dxa"/>
            <w:vMerge/>
            <w:vAlign w:val="center"/>
          </w:tcPr>
          <w:p w14:paraId="0AB494A2" w14:textId="77777777" w:rsidR="00673E54" w:rsidRPr="00CC0343" w:rsidRDefault="00673E54" w:rsidP="0099779A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CB6BC14" w14:textId="77777777" w:rsidR="00673E54" w:rsidRPr="00CC0343" w:rsidRDefault="006642DD" w:rsidP="0099779A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095" w:type="dxa"/>
            <w:vAlign w:val="center"/>
          </w:tcPr>
          <w:p w14:paraId="195A3212" w14:textId="77777777" w:rsidR="00673E54" w:rsidRPr="00CC0343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14:paraId="4B6C0194" w14:textId="77777777" w:rsidTr="003F462E">
        <w:trPr>
          <w:trHeight w:val="838"/>
        </w:trPr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14:paraId="06BB2D29" w14:textId="0650A2C8" w:rsidR="00673E54" w:rsidRPr="00CC0343" w:rsidRDefault="003F462E" w:rsidP="0099779A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譲渡</w:t>
            </w:r>
            <w:r w:rsidR="00673E54" w:rsidRPr="00CC0343">
              <w:rPr>
                <w:rFonts w:ascii="ＭＳ 明朝" w:hAnsi="ＭＳ 明朝" w:hint="eastAsia"/>
                <w:szCs w:val="21"/>
              </w:rPr>
              <w:t>の年月日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14:paraId="55C04034" w14:textId="77777777" w:rsidR="00673E54" w:rsidRPr="00CC0343" w:rsidRDefault="005B1BAB" w:rsidP="008E2CD6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B417C3" w:rsidRPr="00CC0343">
              <w:rPr>
                <w:rFonts w:ascii="ＭＳ 明朝" w:hAnsi="ＭＳ 明朝" w:hint="eastAsia"/>
                <w:kern w:val="0"/>
                <w:szCs w:val="21"/>
              </w:rPr>
              <w:t xml:space="preserve">　　年　　　月　　　日</w:t>
            </w:r>
          </w:p>
        </w:tc>
      </w:tr>
    </w:tbl>
    <w:p w14:paraId="098559D2" w14:textId="77777777" w:rsidR="009B0993" w:rsidRPr="00550028" w:rsidRDefault="009B0993" w:rsidP="00B417C3">
      <w:pPr>
        <w:spacing w:line="20" w:lineRule="exact"/>
        <w:ind w:firstLineChars="100" w:firstLine="210"/>
        <w:rPr>
          <w:rFonts w:ascii="ＭＳ 明朝"/>
          <w:szCs w:val="21"/>
        </w:rPr>
      </w:pPr>
    </w:p>
    <w:sectPr w:rsidR="009B0993" w:rsidRPr="00550028" w:rsidSect="004C3D2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049FA" w14:textId="77777777" w:rsidR="0083162A" w:rsidRDefault="0083162A" w:rsidP="004C3D2B">
      <w:r>
        <w:separator/>
      </w:r>
    </w:p>
  </w:endnote>
  <w:endnote w:type="continuationSeparator" w:id="0">
    <w:p w14:paraId="339BFE32" w14:textId="77777777" w:rsidR="0083162A" w:rsidRDefault="0083162A" w:rsidP="004C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3729A" w14:textId="77777777" w:rsidR="0083162A" w:rsidRDefault="0083162A" w:rsidP="004C3D2B">
      <w:r>
        <w:separator/>
      </w:r>
    </w:p>
  </w:footnote>
  <w:footnote w:type="continuationSeparator" w:id="0">
    <w:p w14:paraId="11352D6F" w14:textId="77777777" w:rsidR="0083162A" w:rsidRDefault="0083162A" w:rsidP="004C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52"/>
    <w:rsid w:val="0007167A"/>
    <w:rsid w:val="000A0CF7"/>
    <w:rsid w:val="000A7E74"/>
    <w:rsid w:val="000B3831"/>
    <w:rsid w:val="000C59C2"/>
    <w:rsid w:val="000D55BF"/>
    <w:rsid w:val="000E6897"/>
    <w:rsid w:val="0014103F"/>
    <w:rsid w:val="001472BC"/>
    <w:rsid w:val="00154C69"/>
    <w:rsid w:val="001A2852"/>
    <w:rsid w:val="00204B45"/>
    <w:rsid w:val="002139AA"/>
    <w:rsid w:val="00223DDC"/>
    <w:rsid w:val="00270D2D"/>
    <w:rsid w:val="00292E24"/>
    <w:rsid w:val="002A614B"/>
    <w:rsid w:val="00343644"/>
    <w:rsid w:val="0038583A"/>
    <w:rsid w:val="003B1023"/>
    <w:rsid w:val="003F462E"/>
    <w:rsid w:val="00401548"/>
    <w:rsid w:val="0043692B"/>
    <w:rsid w:val="004C38DC"/>
    <w:rsid w:val="004C3D2B"/>
    <w:rsid w:val="00550028"/>
    <w:rsid w:val="00561B0C"/>
    <w:rsid w:val="005B1BAB"/>
    <w:rsid w:val="005E0214"/>
    <w:rsid w:val="00616ED2"/>
    <w:rsid w:val="006642DD"/>
    <w:rsid w:val="00673E54"/>
    <w:rsid w:val="00720690"/>
    <w:rsid w:val="0075716A"/>
    <w:rsid w:val="00781771"/>
    <w:rsid w:val="007E238E"/>
    <w:rsid w:val="0083162A"/>
    <w:rsid w:val="008909AC"/>
    <w:rsid w:val="008926F3"/>
    <w:rsid w:val="008E2CD6"/>
    <w:rsid w:val="00917C98"/>
    <w:rsid w:val="00940166"/>
    <w:rsid w:val="00951F41"/>
    <w:rsid w:val="0096566B"/>
    <w:rsid w:val="00996060"/>
    <w:rsid w:val="0099779A"/>
    <w:rsid w:val="009B0993"/>
    <w:rsid w:val="00A058C3"/>
    <w:rsid w:val="00B17539"/>
    <w:rsid w:val="00B25912"/>
    <w:rsid w:val="00B417C3"/>
    <w:rsid w:val="00B83279"/>
    <w:rsid w:val="00C0666F"/>
    <w:rsid w:val="00CA570B"/>
    <w:rsid w:val="00CC0343"/>
    <w:rsid w:val="00CC2A76"/>
    <w:rsid w:val="00D4266E"/>
    <w:rsid w:val="00D47D17"/>
    <w:rsid w:val="00D7676D"/>
    <w:rsid w:val="00DB4261"/>
    <w:rsid w:val="00DB5568"/>
    <w:rsid w:val="00DE5CEA"/>
    <w:rsid w:val="00E05996"/>
    <w:rsid w:val="00E24567"/>
    <w:rsid w:val="00E75166"/>
    <w:rsid w:val="00EC43FE"/>
    <w:rsid w:val="00E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48811"/>
  <w14:defaultImageDpi w14:val="0"/>
  <w15:docId w15:val="{DC81559E-8E31-4F70-BBC7-31005260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3E2F9836C36242877C7F2BF0A6BA2B" ma:contentTypeVersion="0" ma:contentTypeDescription="新しいドキュメントを作成します。" ma:contentTypeScope="" ma:versionID="f9f080eff8bada516aabab98564f8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E412A1-DAE3-4AD4-B7D2-68C0B4B2F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7F25D3-1C49-4346-A4E2-3DA7E772C0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922936-AF0E-4BDB-98D5-3CA788FBBF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中谷　衣里</cp:lastModifiedBy>
  <cp:revision>3</cp:revision>
  <cp:lastPrinted>2014-04-21T04:53:00Z</cp:lastPrinted>
  <dcterms:created xsi:type="dcterms:W3CDTF">2023-12-12T05:52:00Z</dcterms:created>
  <dcterms:modified xsi:type="dcterms:W3CDTF">2023-12-12T05:52:00Z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0x010100953E2F9836C36242877C7F2BF0A6BA2B</vt:lpwstr>
  </property>
</Properties>
</file>