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B83D11" w:rsidRDefault="006B1B27" w:rsidP="00B83D11">
      <w:pPr>
        <w:wordWrap w:val="0"/>
        <w:rPr>
          <w:rFonts w:ascii="ＭＳ 明朝"/>
        </w:rPr>
      </w:pPr>
      <w:r w:rsidRPr="00B83D11">
        <w:rPr>
          <w:rFonts w:ascii="ＭＳ 明朝" w:hAnsi="ＭＳ 明朝" w:hint="eastAsia"/>
        </w:rPr>
        <w:t>様式第４号（第８</w:t>
      </w:r>
      <w:r w:rsidR="004C3D2B" w:rsidRPr="00B83D11">
        <w:rPr>
          <w:rFonts w:ascii="ＭＳ 明朝" w:hAnsi="ＭＳ 明朝" w:hint="eastAsia"/>
        </w:rPr>
        <w:t>条関係）</w:t>
      </w:r>
    </w:p>
    <w:p w:rsidR="000D55BF" w:rsidRPr="00716577" w:rsidRDefault="00270D2D" w:rsidP="000D4254">
      <w:pPr>
        <w:jc w:val="center"/>
        <w:rPr>
          <w:rFonts w:ascii="ＭＳ 明朝"/>
          <w:b/>
          <w:spacing w:val="40"/>
          <w:sz w:val="28"/>
          <w:szCs w:val="28"/>
        </w:rPr>
      </w:pPr>
      <w:r w:rsidRPr="00716577">
        <w:rPr>
          <w:rFonts w:ascii="ＭＳ 明朝" w:hAnsi="ＭＳ 明朝" w:hint="eastAsia"/>
          <w:b/>
          <w:spacing w:val="40"/>
          <w:sz w:val="28"/>
          <w:szCs w:val="28"/>
        </w:rPr>
        <w:t>興行場</w:t>
      </w:r>
      <w:r w:rsidR="001A2852" w:rsidRPr="00716577">
        <w:rPr>
          <w:rFonts w:ascii="ＭＳ 明朝" w:hAnsi="ＭＳ 明朝" w:hint="eastAsia"/>
          <w:b/>
          <w:spacing w:val="40"/>
          <w:sz w:val="28"/>
          <w:szCs w:val="28"/>
        </w:rPr>
        <w:t>営業相続承継届出書</w:t>
      </w:r>
    </w:p>
    <w:p w:rsidR="000D55BF" w:rsidRPr="00716577" w:rsidRDefault="000D55BF" w:rsidP="000D4254">
      <w:pPr>
        <w:jc w:val="right"/>
        <w:rPr>
          <w:rFonts w:ascii="ＭＳ 明朝"/>
        </w:rPr>
      </w:pPr>
    </w:p>
    <w:p w:rsidR="00673E54" w:rsidRPr="00716577" w:rsidRDefault="00673E54" w:rsidP="000D4254">
      <w:pPr>
        <w:jc w:val="right"/>
        <w:rPr>
          <w:rFonts w:ascii="ＭＳ 明朝"/>
          <w:szCs w:val="21"/>
        </w:rPr>
      </w:pPr>
      <w:r w:rsidRPr="00716577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716577" w:rsidRDefault="00673E54" w:rsidP="000F0E8E">
      <w:pPr>
        <w:rPr>
          <w:rFonts w:ascii="ＭＳ 明朝"/>
          <w:szCs w:val="21"/>
        </w:rPr>
      </w:pPr>
      <w:r w:rsidRPr="00716577">
        <w:rPr>
          <w:rFonts w:ascii="ＭＳ 明朝" w:hAnsi="ＭＳ 明朝" w:hint="eastAsia"/>
          <w:szCs w:val="21"/>
        </w:rPr>
        <w:t>（</w:t>
      </w:r>
      <w:r w:rsidR="00552B27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716577">
        <w:rPr>
          <w:rFonts w:ascii="ＭＳ 明朝" w:hAnsi="ＭＳ 明朝" w:hint="eastAsia"/>
          <w:szCs w:val="21"/>
        </w:rPr>
        <w:t>先）</w:t>
      </w:r>
    </w:p>
    <w:p w:rsidR="00673E54" w:rsidRPr="00716577" w:rsidRDefault="00F269BA" w:rsidP="000F0E8E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716577">
        <w:rPr>
          <w:rFonts w:ascii="ＭＳ 明朝" w:hAnsi="ＭＳ 明朝" w:hint="eastAsia"/>
          <w:szCs w:val="21"/>
        </w:rPr>
        <w:t>市</w:t>
      </w:r>
      <w:r w:rsidR="00C84276" w:rsidRPr="00716577">
        <w:rPr>
          <w:rFonts w:ascii="ＭＳ 明朝" w:hAnsi="ＭＳ 明朝" w:hint="eastAsia"/>
          <w:szCs w:val="21"/>
        </w:rPr>
        <w:t>保健所</w:t>
      </w:r>
      <w:r w:rsidR="00673E54" w:rsidRPr="00716577">
        <w:rPr>
          <w:rFonts w:ascii="ＭＳ 明朝" w:hAnsi="ＭＳ 明朝" w:hint="eastAsia"/>
          <w:szCs w:val="21"/>
        </w:rPr>
        <w:t>長</w:t>
      </w:r>
    </w:p>
    <w:p w:rsidR="00CA570B" w:rsidRPr="00716577" w:rsidRDefault="00CA570B" w:rsidP="000F0E8E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CA570B" w:rsidRPr="00716577" w:rsidTr="0043692B">
        <w:trPr>
          <w:trHeight w:val="77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届出者</w:t>
            </w:r>
          </w:p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CA570B" w:rsidRPr="00716577" w:rsidRDefault="00CA570B" w:rsidP="0043692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CA570B" w:rsidRPr="00716577" w:rsidTr="0043692B">
        <w:trPr>
          <w:trHeight w:val="774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（フリガナ）氏名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70B" w:rsidRPr="00716577" w:rsidRDefault="00CA570B" w:rsidP="00CA570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CA570B" w:rsidRPr="00716577" w:rsidTr="0043692B">
        <w:trPr>
          <w:trHeight w:val="774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70B" w:rsidRPr="00716577" w:rsidRDefault="00CA570B" w:rsidP="00CA570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CA570B" w:rsidRPr="00716577" w:rsidRDefault="00CA570B" w:rsidP="000F0E8E">
      <w:pPr>
        <w:rPr>
          <w:rFonts w:ascii="ＭＳ 明朝"/>
          <w:szCs w:val="21"/>
        </w:rPr>
      </w:pPr>
    </w:p>
    <w:p w:rsidR="000D55BF" w:rsidRPr="00716577" w:rsidRDefault="00270D2D" w:rsidP="000F0E8E">
      <w:pPr>
        <w:ind w:firstLineChars="100" w:firstLine="210"/>
        <w:rPr>
          <w:rFonts w:ascii="ＭＳ 明朝"/>
          <w:szCs w:val="21"/>
        </w:rPr>
      </w:pPr>
      <w:r w:rsidRPr="00716577">
        <w:rPr>
          <w:rFonts w:ascii="ＭＳ 明朝" w:hAnsi="ＭＳ 明朝" w:hint="eastAsia"/>
          <w:szCs w:val="21"/>
        </w:rPr>
        <w:t>興行場法第２条の２第２項</w:t>
      </w:r>
      <w:r w:rsidR="001A2852" w:rsidRPr="00716577">
        <w:rPr>
          <w:rFonts w:ascii="ＭＳ 明朝" w:hAnsi="ＭＳ 明朝" w:hint="eastAsia"/>
          <w:szCs w:val="21"/>
        </w:rPr>
        <w:t>の規定により、次のとおり相続による営業者の地位の承継の届出をします。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716577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716577" w:rsidRDefault="00270D2D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興行場</w:t>
            </w:r>
            <w:r w:rsidR="00673E54" w:rsidRPr="0071657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65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716577" w:rsidRDefault="00270D2D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興行場</w:t>
            </w:r>
            <w:r w:rsidR="00B17539" w:rsidRPr="00716577">
              <w:rPr>
                <w:rFonts w:ascii="ＭＳ 明朝" w:hAnsi="ＭＳ 明朝" w:hint="eastAsia"/>
                <w:szCs w:val="21"/>
              </w:rPr>
              <w:t>の</w:t>
            </w:r>
            <w:r w:rsidR="00673E54" w:rsidRPr="0071657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270D2D" w:rsidRPr="00716577" w:rsidTr="00270D2D">
        <w:trPr>
          <w:trHeight w:val="794"/>
        </w:trPr>
        <w:tc>
          <w:tcPr>
            <w:tcW w:w="2410" w:type="dxa"/>
            <w:gridSpan w:val="2"/>
            <w:vAlign w:val="center"/>
          </w:tcPr>
          <w:p w:rsidR="00270D2D" w:rsidRPr="00716577" w:rsidRDefault="00270D2D" w:rsidP="00292E24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095" w:type="dxa"/>
            <w:vAlign w:val="center"/>
          </w:tcPr>
          <w:p w:rsidR="00270D2D" w:rsidRPr="00716577" w:rsidRDefault="00270D2D" w:rsidP="00292E2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常設　・　野外　・　仮設　・　特設　・　臨時</w:t>
            </w:r>
          </w:p>
        </w:tc>
      </w:tr>
      <w:tr w:rsidR="00673E54" w:rsidRPr="007165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673E54" w:rsidRPr="00716577" w:rsidRDefault="008C3DB2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673E54" w:rsidRPr="007165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6577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673E54" w:rsidRPr="00716577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6577" w:rsidTr="00CC0343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E54" w:rsidRPr="00716577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C84276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660C3" w:rsidRPr="0071657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16577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47" w:rsidRDefault="009C3B47" w:rsidP="004C3D2B">
      <w:r>
        <w:separator/>
      </w:r>
    </w:p>
  </w:endnote>
  <w:endnote w:type="continuationSeparator" w:id="0">
    <w:p w:rsidR="009C3B47" w:rsidRDefault="009C3B47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47" w:rsidRDefault="009C3B47" w:rsidP="004C3D2B">
      <w:r>
        <w:separator/>
      </w:r>
    </w:p>
  </w:footnote>
  <w:footnote w:type="continuationSeparator" w:id="0">
    <w:p w:rsidR="009C3B47" w:rsidRDefault="009C3B47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C59C2"/>
    <w:rsid w:val="000D4254"/>
    <w:rsid w:val="000D55BF"/>
    <w:rsid w:val="000E6897"/>
    <w:rsid w:val="000F0E8E"/>
    <w:rsid w:val="0014103F"/>
    <w:rsid w:val="001A2852"/>
    <w:rsid w:val="00204B45"/>
    <w:rsid w:val="00270D2D"/>
    <w:rsid w:val="00292E24"/>
    <w:rsid w:val="002A614B"/>
    <w:rsid w:val="0038583A"/>
    <w:rsid w:val="003B1023"/>
    <w:rsid w:val="00401548"/>
    <w:rsid w:val="0043692B"/>
    <w:rsid w:val="004C38DC"/>
    <w:rsid w:val="004C3D2B"/>
    <w:rsid w:val="00550028"/>
    <w:rsid w:val="00552B27"/>
    <w:rsid w:val="006442A9"/>
    <w:rsid w:val="006642DD"/>
    <w:rsid w:val="00673E54"/>
    <w:rsid w:val="006B1B27"/>
    <w:rsid w:val="00716577"/>
    <w:rsid w:val="0075716A"/>
    <w:rsid w:val="008926F3"/>
    <w:rsid w:val="008C3DB2"/>
    <w:rsid w:val="00917C98"/>
    <w:rsid w:val="0099779A"/>
    <w:rsid w:val="009B0993"/>
    <w:rsid w:val="009C3B47"/>
    <w:rsid w:val="00A058C3"/>
    <w:rsid w:val="00B17539"/>
    <w:rsid w:val="00B417C3"/>
    <w:rsid w:val="00B83D11"/>
    <w:rsid w:val="00BE067A"/>
    <w:rsid w:val="00C80DEA"/>
    <w:rsid w:val="00C84276"/>
    <w:rsid w:val="00CA570B"/>
    <w:rsid w:val="00CC0343"/>
    <w:rsid w:val="00CC2A76"/>
    <w:rsid w:val="00CE7D88"/>
    <w:rsid w:val="00CF58F6"/>
    <w:rsid w:val="00D4266E"/>
    <w:rsid w:val="00D47D17"/>
    <w:rsid w:val="00DB4261"/>
    <w:rsid w:val="00DB5568"/>
    <w:rsid w:val="00DC1555"/>
    <w:rsid w:val="00E660C3"/>
    <w:rsid w:val="00EC43FE"/>
    <w:rsid w:val="00EE690F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2014-03-14T12:53:00Z</cp:lastPrinted>
  <dcterms:created xsi:type="dcterms:W3CDTF">2017-04-21T01:34:00Z</dcterms:created>
  <dcterms:modified xsi:type="dcterms:W3CDTF">2018-01-22T01:19:00Z</dcterms:modified>
</cp:coreProperties>
</file>