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FF65" w14:textId="2A957FFD" w:rsidR="00BC3675" w:rsidRDefault="00BC3675" w:rsidP="00BC3675">
      <w:pPr>
        <w:jc w:val="left"/>
        <w:rPr>
          <w:rFonts w:ascii="ＭＳ 明朝" w:hAnsi="ＭＳ 明朝"/>
          <w:szCs w:val="21"/>
        </w:rPr>
      </w:pPr>
      <w:bookmarkStart w:id="0" w:name="OLE_LINK1"/>
      <w:bookmarkStart w:id="1" w:name="OLE_LINK7"/>
      <w:r w:rsidRPr="00A14492">
        <w:rPr>
          <w:rFonts w:ascii="ＭＳ 明朝" w:hAnsi="ＭＳ 明朝" w:hint="eastAsia"/>
        </w:rPr>
        <w:t>様式第１号（第３条関係）</w:t>
      </w:r>
    </w:p>
    <w:p w14:paraId="7940262E" w14:textId="176EE3A5" w:rsidR="0093047F" w:rsidRPr="000452C4" w:rsidRDefault="0093047F" w:rsidP="0093047F">
      <w:pPr>
        <w:jc w:val="center"/>
        <w:rPr>
          <w:rFonts w:ascii="ＭＳ 明朝"/>
          <w:szCs w:val="21"/>
        </w:rPr>
      </w:pPr>
      <w:r w:rsidRPr="000452C4">
        <w:rPr>
          <w:rFonts w:ascii="ＭＳ 明朝" w:hAnsi="ＭＳ 明朝" w:hint="eastAsia"/>
          <w:szCs w:val="21"/>
        </w:rPr>
        <w:t>（表）</w:t>
      </w:r>
    </w:p>
    <w:p w14:paraId="2D05B696" w14:textId="77777777" w:rsidR="0041175D" w:rsidRPr="000452C4" w:rsidRDefault="0041175D" w:rsidP="00A83BFF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 w:rsidRPr="000452C4">
        <w:rPr>
          <w:rFonts w:ascii="ＭＳ 明朝" w:hAnsi="ＭＳ 明朝" w:hint="eastAsia"/>
          <w:b/>
          <w:caps/>
          <w:spacing w:val="40"/>
          <w:sz w:val="28"/>
          <w:szCs w:val="28"/>
        </w:rPr>
        <w:t>興行場</w:t>
      </w:r>
      <w:r w:rsidR="003D49C9" w:rsidRPr="000452C4">
        <w:rPr>
          <w:rFonts w:ascii="ＭＳ 明朝" w:hAnsi="ＭＳ 明朝" w:hint="eastAsia"/>
          <w:b/>
          <w:caps/>
          <w:spacing w:val="40"/>
          <w:sz w:val="28"/>
          <w:szCs w:val="28"/>
        </w:rPr>
        <w:t>営業</w:t>
      </w:r>
      <w:r w:rsidRPr="000452C4">
        <w:rPr>
          <w:rFonts w:ascii="ＭＳ 明朝" w:hAnsi="ＭＳ 明朝" w:hint="eastAsia"/>
          <w:b/>
          <w:caps/>
          <w:spacing w:val="40"/>
          <w:sz w:val="28"/>
          <w:szCs w:val="28"/>
        </w:rPr>
        <w:t>許可申請書</w:t>
      </w:r>
    </w:p>
    <w:p w14:paraId="4F3A6658" w14:textId="77777777" w:rsidR="0041175D" w:rsidRPr="000452C4" w:rsidRDefault="0041175D" w:rsidP="00BD4CD3">
      <w:pPr>
        <w:jc w:val="right"/>
        <w:rPr>
          <w:rFonts w:ascii="ＭＳ 明朝"/>
          <w:szCs w:val="21"/>
        </w:rPr>
      </w:pPr>
    </w:p>
    <w:p w14:paraId="0E750D3F" w14:textId="71A48993" w:rsidR="0041175D" w:rsidRDefault="0041175D" w:rsidP="00BD4CD3">
      <w:pPr>
        <w:jc w:val="right"/>
        <w:rPr>
          <w:rFonts w:ascii="ＭＳ 明朝" w:hAnsi="ＭＳ 明朝"/>
          <w:szCs w:val="21"/>
        </w:rPr>
      </w:pPr>
      <w:r w:rsidRPr="000452C4">
        <w:rPr>
          <w:rFonts w:ascii="ＭＳ 明朝" w:hAnsi="ＭＳ 明朝" w:hint="eastAsia"/>
          <w:szCs w:val="21"/>
        </w:rPr>
        <w:t xml:space="preserve">　　　年　　　月　　　日</w:t>
      </w:r>
    </w:p>
    <w:p w14:paraId="503EB7A0" w14:textId="77777777" w:rsidR="001714B1" w:rsidRPr="000452C4" w:rsidRDefault="001714B1" w:rsidP="00BD4CD3">
      <w:pPr>
        <w:jc w:val="right"/>
        <w:rPr>
          <w:rFonts w:ascii="ＭＳ 明朝"/>
          <w:szCs w:val="21"/>
        </w:rPr>
      </w:pPr>
    </w:p>
    <w:p w14:paraId="3B89E41B" w14:textId="77777777" w:rsidR="0041175D" w:rsidRPr="000452C4" w:rsidRDefault="0041175D" w:rsidP="006D4779">
      <w:pPr>
        <w:rPr>
          <w:rFonts w:ascii="ＭＳ 明朝"/>
          <w:szCs w:val="21"/>
        </w:rPr>
      </w:pPr>
      <w:r w:rsidRPr="000452C4">
        <w:rPr>
          <w:rFonts w:ascii="ＭＳ 明朝" w:hAnsi="ＭＳ 明朝" w:hint="eastAsia"/>
          <w:szCs w:val="21"/>
        </w:rPr>
        <w:t>（</w:t>
      </w:r>
      <w:r w:rsidR="00214E34">
        <w:rPr>
          <w:rFonts w:ascii="ＭＳ 明朝" w:hAnsi="ＭＳ 明朝" w:hint="eastAsia"/>
          <w:szCs w:val="21"/>
        </w:rPr>
        <w:t>あて</w:t>
      </w:r>
      <w:r w:rsidRPr="000452C4">
        <w:rPr>
          <w:rFonts w:ascii="ＭＳ 明朝" w:hAnsi="ＭＳ 明朝" w:hint="eastAsia"/>
          <w:szCs w:val="21"/>
        </w:rPr>
        <w:t>先）</w:t>
      </w:r>
      <w:r w:rsidR="0080573B">
        <w:rPr>
          <w:rFonts w:ascii="ＭＳ 明朝" w:hAnsi="ＭＳ 明朝" w:hint="eastAsia"/>
          <w:szCs w:val="21"/>
        </w:rPr>
        <w:t>八尾</w:t>
      </w:r>
      <w:r w:rsidRPr="000452C4">
        <w:rPr>
          <w:rFonts w:ascii="ＭＳ 明朝" w:hAnsi="ＭＳ 明朝" w:hint="eastAsia"/>
          <w:szCs w:val="21"/>
        </w:rPr>
        <w:t>市</w:t>
      </w:r>
      <w:r w:rsidR="00BD4CD3" w:rsidRPr="000452C4">
        <w:rPr>
          <w:rFonts w:ascii="ＭＳ 明朝" w:hAnsi="ＭＳ 明朝" w:hint="eastAsia"/>
          <w:szCs w:val="21"/>
        </w:rPr>
        <w:t>保健所</w:t>
      </w:r>
      <w:r w:rsidRPr="000452C4">
        <w:rPr>
          <w:rFonts w:ascii="ＭＳ 明朝" w:hAnsi="ＭＳ 明朝" w:hint="eastAsia"/>
          <w:szCs w:val="21"/>
        </w:rPr>
        <w:t>長</w:t>
      </w:r>
    </w:p>
    <w:p w14:paraId="3400BED2" w14:textId="77777777" w:rsidR="0041175D" w:rsidRPr="000452C4" w:rsidRDefault="0041175D" w:rsidP="00BD4CD3">
      <w:pPr>
        <w:rPr>
          <w:rFonts w:ascii="ＭＳ 明朝"/>
          <w:szCs w:val="21"/>
        </w:rPr>
      </w:pPr>
    </w:p>
    <w:p w14:paraId="1BA53E0E" w14:textId="77777777" w:rsidR="0041175D" w:rsidRPr="000452C4" w:rsidRDefault="00E00332" w:rsidP="00BD4CD3">
      <w:pPr>
        <w:ind w:firstLineChars="1100" w:firstLine="2310"/>
        <w:rPr>
          <w:rFonts w:ascii="ＭＳ 明朝"/>
          <w:szCs w:val="21"/>
        </w:rPr>
      </w:pPr>
      <w:r w:rsidRPr="000452C4">
        <w:rPr>
          <w:rFonts w:ascii="ＭＳ 明朝" w:hAnsi="ＭＳ 明朝" w:hint="eastAsia"/>
          <w:szCs w:val="21"/>
        </w:rPr>
        <w:t>申請</w:t>
      </w:r>
      <w:r w:rsidR="0041175D" w:rsidRPr="000452C4">
        <w:rPr>
          <w:rFonts w:ascii="ＭＳ 明朝" w:hAnsi="ＭＳ 明朝" w:hint="eastAsia"/>
          <w:szCs w:val="21"/>
        </w:rPr>
        <w:t>者　住　　所</w:t>
      </w:r>
    </w:p>
    <w:p w14:paraId="2D4A68AB" w14:textId="77777777" w:rsidR="0041175D" w:rsidRPr="000452C4" w:rsidRDefault="0041175D" w:rsidP="00BD4CD3">
      <w:pPr>
        <w:rPr>
          <w:rFonts w:ascii="ＭＳ 明朝"/>
          <w:szCs w:val="21"/>
        </w:rPr>
      </w:pPr>
    </w:p>
    <w:p w14:paraId="1A9E29D6" w14:textId="77777777" w:rsidR="003C7C18" w:rsidRPr="000452C4" w:rsidRDefault="003C7C18" w:rsidP="00BD4CD3">
      <w:pPr>
        <w:ind w:firstLineChars="1400" w:firstLine="2940"/>
        <w:rPr>
          <w:rFonts w:ascii="ＭＳ 明朝"/>
          <w:szCs w:val="21"/>
        </w:rPr>
      </w:pPr>
      <w:r w:rsidRPr="000452C4">
        <w:rPr>
          <w:rFonts w:ascii="ＭＳ 明朝" w:hAnsi="ＭＳ 明朝" w:hint="eastAsia"/>
          <w:szCs w:val="21"/>
        </w:rPr>
        <w:t>（フリガナ）</w:t>
      </w:r>
    </w:p>
    <w:p w14:paraId="40B7B5AF" w14:textId="77777777" w:rsidR="0041175D" w:rsidRPr="000452C4" w:rsidRDefault="0041175D" w:rsidP="00BD4CD3">
      <w:pPr>
        <w:ind w:firstLineChars="1500" w:firstLine="3150"/>
        <w:rPr>
          <w:rFonts w:ascii="ＭＳ 明朝"/>
          <w:szCs w:val="21"/>
        </w:rPr>
      </w:pPr>
      <w:r w:rsidRPr="000452C4">
        <w:rPr>
          <w:rFonts w:ascii="ＭＳ 明朝" w:hAnsi="ＭＳ 明朝" w:hint="eastAsia"/>
          <w:szCs w:val="21"/>
        </w:rPr>
        <w:t>氏　　名</w:t>
      </w:r>
    </w:p>
    <w:p w14:paraId="62C1C43A" w14:textId="77777777" w:rsidR="0041175D" w:rsidRPr="000452C4" w:rsidRDefault="0041175D" w:rsidP="00BD4CD3">
      <w:pPr>
        <w:ind w:firstLineChars="1500" w:firstLine="3150"/>
        <w:rPr>
          <w:rFonts w:ascii="ＭＳ 明朝"/>
          <w:szCs w:val="21"/>
        </w:rPr>
      </w:pPr>
    </w:p>
    <w:p w14:paraId="3E91D41D" w14:textId="77777777" w:rsidR="004610EC" w:rsidRPr="000452C4" w:rsidRDefault="003D49C9" w:rsidP="00BD4CD3">
      <w:pPr>
        <w:ind w:firstLineChars="1700" w:firstLine="3060"/>
        <w:rPr>
          <w:rFonts w:ascii="ＭＳ 明朝"/>
          <w:sz w:val="18"/>
          <w:szCs w:val="18"/>
        </w:rPr>
      </w:pPr>
      <w:r w:rsidRPr="000452C4">
        <w:rPr>
          <w:rFonts w:ascii="ＭＳ 明朝" w:hAnsi="ＭＳ 明朝" w:hint="eastAsia"/>
          <w:sz w:val="18"/>
          <w:szCs w:val="18"/>
        </w:rPr>
        <w:t>（法人にあっては、</w:t>
      </w:r>
      <w:r w:rsidR="00B525DD" w:rsidRPr="000452C4">
        <w:rPr>
          <w:rFonts w:ascii="ＭＳ 明朝" w:hAnsi="ＭＳ 明朝" w:hint="eastAsia"/>
          <w:sz w:val="18"/>
          <w:szCs w:val="18"/>
        </w:rPr>
        <w:t>主たる</w:t>
      </w:r>
      <w:r w:rsidR="004610EC" w:rsidRPr="000452C4">
        <w:rPr>
          <w:rFonts w:ascii="ＭＳ 明朝" w:hAnsi="ＭＳ 明朝" w:hint="eastAsia"/>
          <w:sz w:val="18"/>
          <w:szCs w:val="18"/>
        </w:rPr>
        <w:t>事務所の所在地、名称及び代表者の氏名）</w:t>
      </w:r>
    </w:p>
    <w:p w14:paraId="7B833DB7" w14:textId="77777777" w:rsidR="003C7C18" w:rsidRPr="000452C4" w:rsidRDefault="003C7C18" w:rsidP="00BD4CD3">
      <w:pPr>
        <w:ind w:firstLineChars="1500" w:firstLine="3150"/>
        <w:rPr>
          <w:rFonts w:ascii="ＭＳ 明朝"/>
          <w:szCs w:val="21"/>
        </w:rPr>
      </w:pPr>
      <w:r w:rsidRPr="000452C4">
        <w:rPr>
          <w:rFonts w:ascii="ＭＳ 明朝" w:hAnsi="ＭＳ 明朝" w:hint="eastAsia"/>
          <w:szCs w:val="21"/>
        </w:rPr>
        <w:t>電話番号</w:t>
      </w:r>
    </w:p>
    <w:p w14:paraId="74E385DF" w14:textId="77777777" w:rsidR="00FA26D6" w:rsidRPr="000452C4" w:rsidRDefault="00FA26D6" w:rsidP="00BD4CD3">
      <w:pPr>
        <w:rPr>
          <w:rFonts w:ascii="ＭＳ 明朝"/>
          <w:sz w:val="18"/>
          <w:szCs w:val="18"/>
        </w:rPr>
      </w:pPr>
    </w:p>
    <w:p w14:paraId="5793A788" w14:textId="77777777" w:rsidR="00FC6DE7" w:rsidRPr="000452C4" w:rsidRDefault="00FC6DE7" w:rsidP="00BD4CD3">
      <w:pPr>
        <w:ind w:firstLineChars="100" w:firstLine="210"/>
        <w:rPr>
          <w:rFonts w:ascii="ＭＳ 明朝"/>
        </w:rPr>
      </w:pPr>
      <w:r w:rsidRPr="000452C4">
        <w:rPr>
          <w:rFonts w:ascii="ＭＳ 明朝" w:hAnsi="ＭＳ 明朝" w:hint="eastAsia"/>
        </w:rPr>
        <w:t>次のとおり</w:t>
      </w:r>
      <w:r w:rsidR="008F6D50" w:rsidRPr="000452C4">
        <w:rPr>
          <w:rFonts w:ascii="ＭＳ 明朝" w:hAnsi="ＭＳ 明朝" w:hint="eastAsia"/>
        </w:rPr>
        <w:t>興行場法第２条第１項の許可の</w:t>
      </w:r>
      <w:r w:rsidRPr="000452C4">
        <w:rPr>
          <w:rFonts w:ascii="ＭＳ 明朝" w:hAnsi="ＭＳ 明朝" w:hint="eastAsia"/>
        </w:rPr>
        <w:t>申請</w:t>
      </w:r>
      <w:r w:rsidR="008F6D50" w:rsidRPr="000452C4">
        <w:rPr>
          <w:rFonts w:ascii="ＭＳ 明朝" w:hAnsi="ＭＳ 明朝" w:hint="eastAsia"/>
        </w:rPr>
        <w:t>を</w:t>
      </w:r>
      <w:r w:rsidRPr="000452C4">
        <w:rPr>
          <w:rFonts w:ascii="ＭＳ 明朝" w:hAnsi="ＭＳ 明朝" w:hint="eastAsia"/>
        </w:rPr>
        <w:t>します。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320"/>
        <w:gridCol w:w="381"/>
        <w:gridCol w:w="2319"/>
        <w:gridCol w:w="1080"/>
        <w:gridCol w:w="591"/>
        <w:gridCol w:w="1821"/>
      </w:tblGrid>
      <w:tr w:rsidR="00FC6DE7" w:rsidRPr="000452C4" w14:paraId="38EF36F6" w14:textId="77777777" w:rsidTr="0065406C">
        <w:trPr>
          <w:trHeight w:val="734"/>
        </w:trPr>
        <w:tc>
          <w:tcPr>
            <w:tcW w:w="1560" w:type="dxa"/>
            <w:vAlign w:val="center"/>
          </w:tcPr>
          <w:p w14:paraId="568EFF6C" w14:textId="77777777" w:rsidR="00FC6DE7" w:rsidRPr="000452C4" w:rsidRDefault="00701783" w:rsidP="0065406C">
            <w:pPr>
              <w:snapToGrid w:val="0"/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（</w:t>
            </w:r>
            <w:r w:rsidR="00FC6DE7" w:rsidRPr="000452C4">
              <w:rPr>
                <w:rFonts w:ascii="ＭＳ 明朝" w:hAnsi="ＭＳ 明朝" w:hint="eastAsia"/>
              </w:rPr>
              <w:t>フリガナ</w:t>
            </w:r>
            <w:r w:rsidRPr="000452C4">
              <w:rPr>
                <w:rFonts w:ascii="ＭＳ 明朝" w:hAnsi="ＭＳ 明朝" w:hint="eastAsia"/>
              </w:rPr>
              <w:t>）</w:t>
            </w:r>
          </w:p>
          <w:p w14:paraId="46E9A51B" w14:textId="77777777" w:rsidR="00FC6DE7" w:rsidRPr="000452C4" w:rsidRDefault="00701783" w:rsidP="0065406C">
            <w:pPr>
              <w:snapToGrid w:val="0"/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興行場の</w:t>
            </w:r>
            <w:r w:rsidR="00645E67" w:rsidRPr="000452C4">
              <w:rPr>
                <w:rFonts w:ascii="ＭＳ 明朝" w:hAnsi="ＭＳ 明朝" w:hint="eastAsia"/>
              </w:rPr>
              <w:t>名</w:t>
            </w:r>
            <w:r w:rsidR="00FC6DE7" w:rsidRPr="000452C4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512" w:type="dxa"/>
            <w:gridSpan w:val="6"/>
            <w:vAlign w:val="center"/>
          </w:tcPr>
          <w:p w14:paraId="0C6FD29B" w14:textId="77777777" w:rsidR="00FC6DE7" w:rsidRPr="000452C4" w:rsidRDefault="00FC6DE7" w:rsidP="000B4A68">
            <w:pPr>
              <w:rPr>
                <w:rFonts w:ascii="ＭＳ 明朝"/>
              </w:rPr>
            </w:pPr>
          </w:p>
        </w:tc>
      </w:tr>
      <w:tr w:rsidR="00FC6DE7" w:rsidRPr="000452C4" w14:paraId="47C977D0" w14:textId="77777777" w:rsidTr="001714B1">
        <w:trPr>
          <w:trHeight w:val="629"/>
        </w:trPr>
        <w:tc>
          <w:tcPr>
            <w:tcW w:w="1560" w:type="dxa"/>
            <w:vAlign w:val="center"/>
          </w:tcPr>
          <w:p w14:paraId="4C1C4D1D" w14:textId="77777777" w:rsidR="00701783" w:rsidRPr="000452C4" w:rsidRDefault="00701783" w:rsidP="0065406C">
            <w:pPr>
              <w:snapToGrid w:val="0"/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興行場の</w:t>
            </w:r>
          </w:p>
          <w:p w14:paraId="74C731E4" w14:textId="77777777" w:rsidR="00FC6DE7" w:rsidRPr="000452C4" w:rsidRDefault="00645E67" w:rsidP="0065406C">
            <w:pPr>
              <w:snapToGrid w:val="0"/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所在</w:t>
            </w:r>
            <w:r w:rsidR="00FC6DE7" w:rsidRPr="000452C4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512" w:type="dxa"/>
            <w:gridSpan w:val="6"/>
            <w:vAlign w:val="center"/>
          </w:tcPr>
          <w:p w14:paraId="18D1E84C" w14:textId="77777777" w:rsidR="00FC6DE7" w:rsidRPr="000452C4" w:rsidRDefault="00FC6DE7" w:rsidP="000B4A68">
            <w:pPr>
              <w:rPr>
                <w:rFonts w:ascii="ＭＳ 明朝"/>
              </w:rPr>
            </w:pPr>
          </w:p>
        </w:tc>
      </w:tr>
      <w:tr w:rsidR="00FC6DE7" w:rsidRPr="000452C4" w14:paraId="3501ACD6" w14:textId="77777777" w:rsidTr="0065406C">
        <w:trPr>
          <w:trHeight w:val="424"/>
        </w:trPr>
        <w:tc>
          <w:tcPr>
            <w:tcW w:w="1560" w:type="dxa"/>
            <w:vMerge w:val="restart"/>
            <w:vAlign w:val="center"/>
          </w:tcPr>
          <w:p w14:paraId="170635FD" w14:textId="77777777" w:rsidR="00701783" w:rsidRPr="000452C4" w:rsidRDefault="00701783" w:rsidP="00701783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興行場の</w:t>
            </w:r>
          </w:p>
          <w:p w14:paraId="6451F310" w14:textId="77777777" w:rsidR="00FC6DE7" w:rsidRPr="000452C4" w:rsidRDefault="00FC6DE7" w:rsidP="00701783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電話</w:t>
            </w:r>
            <w:r w:rsidR="00701783" w:rsidRPr="000452C4">
              <w:rPr>
                <w:rFonts w:ascii="ＭＳ 明朝" w:hAnsi="ＭＳ 明朝" w:hint="eastAsia"/>
              </w:rPr>
              <w:t>番号</w:t>
            </w:r>
            <w:r w:rsidRPr="000452C4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320" w:type="dxa"/>
            <w:vAlign w:val="center"/>
          </w:tcPr>
          <w:p w14:paraId="36E6A9F2" w14:textId="77777777" w:rsidR="00FC6DE7" w:rsidRPr="000452C4" w:rsidRDefault="00FC6DE7" w:rsidP="00BB3B8E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700" w:type="dxa"/>
            <w:gridSpan w:val="2"/>
            <w:vAlign w:val="center"/>
          </w:tcPr>
          <w:p w14:paraId="4A12696D" w14:textId="77777777" w:rsidR="00FC6DE7" w:rsidRPr="000452C4" w:rsidRDefault="00FC6DE7" w:rsidP="000B4A68">
            <w:pPr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14:paraId="3F63637F" w14:textId="77777777" w:rsidR="00FC6DE7" w:rsidRPr="000452C4" w:rsidRDefault="00BB3B8E" w:rsidP="00645E67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  <w:kern w:val="0"/>
              </w:rPr>
              <w:t>ＦＡＸ</w:t>
            </w:r>
          </w:p>
        </w:tc>
        <w:tc>
          <w:tcPr>
            <w:tcW w:w="2412" w:type="dxa"/>
            <w:gridSpan w:val="2"/>
            <w:vAlign w:val="center"/>
          </w:tcPr>
          <w:p w14:paraId="62ECE45D" w14:textId="77777777" w:rsidR="00FC6DE7" w:rsidRPr="000452C4" w:rsidRDefault="00FC6DE7" w:rsidP="000B4A68">
            <w:pPr>
              <w:rPr>
                <w:rFonts w:ascii="ＭＳ 明朝"/>
              </w:rPr>
            </w:pPr>
          </w:p>
        </w:tc>
      </w:tr>
      <w:tr w:rsidR="00FC6DE7" w:rsidRPr="000452C4" w14:paraId="529C263A" w14:textId="77777777" w:rsidTr="0065406C">
        <w:trPr>
          <w:trHeight w:val="424"/>
        </w:trPr>
        <w:tc>
          <w:tcPr>
            <w:tcW w:w="1560" w:type="dxa"/>
            <w:vMerge/>
            <w:vAlign w:val="center"/>
          </w:tcPr>
          <w:p w14:paraId="1C505A8C" w14:textId="77777777" w:rsidR="00FC6DE7" w:rsidRPr="000452C4" w:rsidRDefault="00FC6DE7" w:rsidP="00645E67">
            <w:pPr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Align w:val="center"/>
          </w:tcPr>
          <w:p w14:paraId="51AE674D" w14:textId="77777777" w:rsidR="00FC6DE7" w:rsidRPr="000452C4" w:rsidRDefault="00FC6DE7" w:rsidP="00BB3B8E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6192" w:type="dxa"/>
            <w:gridSpan w:val="5"/>
            <w:vAlign w:val="center"/>
          </w:tcPr>
          <w:p w14:paraId="2ABDE8E3" w14:textId="77777777" w:rsidR="00FC6DE7" w:rsidRPr="000452C4" w:rsidRDefault="00FC6DE7" w:rsidP="000B4A68">
            <w:pPr>
              <w:rPr>
                <w:rFonts w:ascii="ＭＳ 明朝"/>
              </w:rPr>
            </w:pPr>
          </w:p>
        </w:tc>
      </w:tr>
      <w:tr w:rsidR="00FC6DE7" w:rsidRPr="000452C4" w14:paraId="040FDEDE" w14:textId="77777777" w:rsidTr="001714B1">
        <w:trPr>
          <w:trHeight w:val="437"/>
        </w:trPr>
        <w:tc>
          <w:tcPr>
            <w:tcW w:w="1560" w:type="dxa"/>
            <w:vAlign w:val="center"/>
          </w:tcPr>
          <w:p w14:paraId="1442DB44" w14:textId="77777777" w:rsidR="00FC6DE7" w:rsidRPr="000452C4" w:rsidRDefault="00FC6DE7" w:rsidP="00645E67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営業種別</w:t>
            </w:r>
          </w:p>
        </w:tc>
        <w:tc>
          <w:tcPr>
            <w:tcW w:w="7512" w:type="dxa"/>
            <w:gridSpan w:val="6"/>
            <w:vAlign w:val="center"/>
          </w:tcPr>
          <w:p w14:paraId="63E284DC" w14:textId="77777777" w:rsidR="00FC6DE7" w:rsidRPr="000452C4" w:rsidRDefault="00FC6DE7" w:rsidP="000450AC">
            <w:pPr>
              <w:ind w:firstLineChars="100" w:firstLine="210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映画館</w:t>
            </w:r>
            <w:r w:rsidR="000450AC" w:rsidRPr="000452C4">
              <w:rPr>
                <w:rFonts w:ascii="ＭＳ 明朝" w:hAnsi="ＭＳ 明朝" w:hint="eastAsia"/>
              </w:rPr>
              <w:t xml:space="preserve">　・　</w:t>
            </w:r>
            <w:r w:rsidR="00874439" w:rsidRPr="000452C4">
              <w:rPr>
                <w:rFonts w:ascii="ＭＳ 明朝" w:hAnsi="ＭＳ 明朝" w:hint="eastAsia"/>
              </w:rPr>
              <w:t>スポーツ</w:t>
            </w:r>
            <w:r w:rsidRPr="000452C4">
              <w:rPr>
                <w:rFonts w:ascii="ＭＳ 明朝" w:hAnsi="ＭＳ 明朝" w:hint="eastAsia"/>
              </w:rPr>
              <w:t>施設</w:t>
            </w:r>
            <w:r w:rsidR="000450AC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>・</w:t>
            </w:r>
            <w:r w:rsidR="000450AC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>その他（　　　　　　　　　　　　　　　）</w:t>
            </w:r>
          </w:p>
        </w:tc>
      </w:tr>
      <w:tr w:rsidR="00FC6DE7" w:rsidRPr="000452C4" w14:paraId="31926456" w14:textId="77777777" w:rsidTr="001714B1">
        <w:trPr>
          <w:trHeight w:val="415"/>
        </w:trPr>
        <w:tc>
          <w:tcPr>
            <w:tcW w:w="1560" w:type="dxa"/>
            <w:vAlign w:val="center"/>
          </w:tcPr>
          <w:p w14:paraId="6FE5902F" w14:textId="77777777" w:rsidR="00FC6DE7" w:rsidRPr="000452C4" w:rsidRDefault="00FC6DE7" w:rsidP="00645E67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7512" w:type="dxa"/>
            <w:gridSpan w:val="6"/>
            <w:vAlign w:val="center"/>
          </w:tcPr>
          <w:p w14:paraId="54D95B5A" w14:textId="77777777" w:rsidR="00FC6DE7" w:rsidRPr="000452C4" w:rsidRDefault="00FC6DE7" w:rsidP="008A6744">
            <w:pPr>
              <w:ind w:firstLineChars="100" w:firstLine="210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常設</w:t>
            </w:r>
            <w:r w:rsidR="008A6744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>・</w:t>
            </w:r>
            <w:r w:rsidR="008A6744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>野外</w:t>
            </w:r>
            <w:r w:rsidR="008A6744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>・</w:t>
            </w:r>
            <w:r w:rsidR="008A6744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>仮設</w:t>
            </w:r>
            <w:r w:rsidR="008A6744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>・</w:t>
            </w:r>
            <w:r w:rsidR="008A6744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>特設</w:t>
            </w:r>
            <w:r w:rsidR="008A6744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>・</w:t>
            </w:r>
            <w:r w:rsidR="008A6744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>臨時</w:t>
            </w:r>
          </w:p>
        </w:tc>
      </w:tr>
      <w:tr w:rsidR="00BD4CD3" w:rsidRPr="000452C4" w14:paraId="0A2E6256" w14:textId="77777777" w:rsidTr="00D30CF9">
        <w:trPr>
          <w:trHeight w:val="583"/>
        </w:trPr>
        <w:tc>
          <w:tcPr>
            <w:tcW w:w="3261" w:type="dxa"/>
            <w:gridSpan w:val="3"/>
            <w:vAlign w:val="center"/>
          </w:tcPr>
          <w:p w14:paraId="58200C82" w14:textId="77777777" w:rsidR="00BD4CD3" w:rsidRPr="000452C4" w:rsidRDefault="00BD4CD3" w:rsidP="00D30CF9">
            <w:pPr>
              <w:snapToGrid w:val="0"/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  <w:sz w:val="20"/>
                <w:szCs w:val="20"/>
              </w:rPr>
              <w:t>野外、仮設、特設又は臨時の興行場にあっては、その興行の期間</w:t>
            </w:r>
          </w:p>
        </w:tc>
        <w:tc>
          <w:tcPr>
            <w:tcW w:w="3990" w:type="dxa"/>
            <w:gridSpan w:val="3"/>
            <w:tcBorders>
              <w:right w:val="nil"/>
            </w:tcBorders>
            <w:vAlign w:val="center"/>
          </w:tcPr>
          <w:p w14:paraId="608CCC30" w14:textId="77777777" w:rsidR="00BD4CD3" w:rsidRPr="000452C4" w:rsidRDefault="00BD4CD3" w:rsidP="00D30CF9">
            <w:pPr>
              <w:snapToGrid w:val="0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 xml:space="preserve">　</w:t>
            </w:r>
            <w:r w:rsidR="00844B7F" w:rsidRPr="000452C4">
              <w:rPr>
                <w:rFonts w:ascii="ＭＳ 明朝" w:hAnsi="ＭＳ 明朝" w:hint="eastAsia"/>
              </w:rPr>
              <w:t xml:space="preserve">　　</w:t>
            </w:r>
            <w:r w:rsidRPr="000452C4">
              <w:rPr>
                <w:rFonts w:ascii="ＭＳ 明朝" w:hAnsi="ＭＳ 明朝" w:hint="eastAsia"/>
              </w:rPr>
              <w:t xml:space="preserve">　　年　　　月　　　日から</w:t>
            </w:r>
          </w:p>
          <w:p w14:paraId="14823C09" w14:textId="77777777" w:rsidR="00BD4CD3" w:rsidRPr="000452C4" w:rsidRDefault="00BD4CD3" w:rsidP="00D30CF9">
            <w:pPr>
              <w:snapToGrid w:val="0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 xml:space="preserve">　</w:t>
            </w:r>
            <w:r w:rsidR="00844B7F" w:rsidRPr="000452C4">
              <w:rPr>
                <w:rFonts w:ascii="ＭＳ 明朝" w:hAnsi="ＭＳ 明朝" w:hint="eastAsia"/>
              </w:rPr>
              <w:t xml:space="preserve">　　</w:t>
            </w:r>
            <w:r w:rsidRPr="000452C4">
              <w:rPr>
                <w:rFonts w:ascii="ＭＳ 明朝" w:hAnsi="ＭＳ 明朝" w:hint="eastAsia"/>
              </w:rPr>
              <w:t xml:space="preserve">　　年　　　月　　　日まで</w:t>
            </w:r>
          </w:p>
        </w:tc>
        <w:tc>
          <w:tcPr>
            <w:tcW w:w="1821" w:type="dxa"/>
            <w:tcBorders>
              <w:left w:val="nil"/>
              <w:right w:val="single" w:sz="4" w:space="0" w:color="auto"/>
            </w:tcBorders>
            <w:vAlign w:val="center"/>
          </w:tcPr>
          <w:p w14:paraId="6345DCA4" w14:textId="77777777" w:rsidR="00BD4CD3" w:rsidRPr="000452C4" w:rsidRDefault="00BD4CD3" w:rsidP="00EF586F">
            <w:pPr>
              <w:ind w:left="1032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日間</w:t>
            </w:r>
          </w:p>
        </w:tc>
      </w:tr>
      <w:tr w:rsidR="00FC6DE7" w:rsidRPr="000452C4" w14:paraId="16ABBDF7" w14:textId="77777777" w:rsidTr="00874439">
        <w:trPr>
          <w:trHeight w:val="554"/>
        </w:trPr>
        <w:tc>
          <w:tcPr>
            <w:tcW w:w="1560" w:type="dxa"/>
            <w:vMerge w:val="restart"/>
            <w:vAlign w:val="center"/>
          </w:tcPr>
          <w:p w14:paraId="307F4028" w14:textId="77777777" w:rsidR="00CB21F3" w:rsidRPr="000452C4" w:rsidRDefault="00FC6DE7" w:rsidP="00CB21F3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建築物及び</w:t>
            </w:r>
          </w:p>
          <w:p w14:paraId="1CCCF9E0" w14:textId="77777777" w:rsidR="00686AA3" w:rsidRPr="000452C4" w:rsidRDefault="00FC6DE7" w:rsidP="00CB21F3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その敷地の</w:t>
            </w:r>
          </w:p>
          <w:p w14:paraId="7E9ADAD1" w14:textId="77777777" w:rsidR="00FC6DE7" w:rsidRPr="000452C4" w:rsidRDefault="00FC6DE7" w:rsidP="00CB21F3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1701" w:type="dxa"/>
            <w:gridSpan w:val="2"/>
            <w:vAlign w:val="center"/>
          </w:tcPr>
          <w:p w14:paraId="15C978F7" w14:textId="77777777" w:rsidR="00FC6DE7" w:rsidRPr="000452C4" w:rsidRDefault="00FC6DE7" w:rsidP="00CB21F3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建築物の構造</w:t>
            </w:r>
          </w:p>
        </w:tc>
        <w:tc>
          <w:tcPr>
            <w:tcW w:w="5811" w:type="dxa"/>
            <w:gridSpan w:val="4"/>
            <w:vAlign w:val="center"/>
          </w:tcPr>
          <w:p w14:paraId="6D326B14" w14:textId="77777777" w:rsidR="00FC6DE7" w:rsidRPr="000452C4" w:rsidRDefault="00A379C5" w:rsidP="000B4A68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A379C5">
              <w:rPr>
                <w:rFonts w:ascii="ＭＳ 明朝" w:hAnsi="ＭＳ 明朝" w:hint="eastAsia"/>
              </w:rPr>
              <w:t xml:space="preserve"> </w:t>
            </w:r>
            <w:r w:rsidR="00FC6DE7" w:rsidRPr="00A379C5">
              <w:rPr>
                <w:rFonts w:ascii="ＭＳ 明朝" w:hAnsi="ＭＳ 明朝" w:hint="eastAsia"/>
              </w:rPr>
              <w:t>造</w:t>
            </w:r>
            <w:r w:rsidRPr="00A379C5">
              <w:rPr>
                <w:rFonts w:ascii="ＭＳ 明朝" w:hAnsi="ＭＳ 明朝" w:hint="eastAsia"/>
              </w:rPr>
              <w:t xml:space="preserve"> ／ 地上（ 　）階 地下（　 ）階 ／</w:t>
            </w:r>
            <w:r w:rsidR="00FA26D6" w:rsidRPr="00A379C5">
              <w:rPr>
                <w:rFonts w:ascii="ＭＳ 明朝" w:hAnsi="ＭＳ 明朝" w:hint="eastAsia"/>
              </w:rPr>
              <w:t xml:space="preserve">　　</w:t>
            </w:r>
            <w:r w:rsidR="00FC6DE7" w:rsidRPr="00A379C5">
              <w:rPr>
                <w:rFonts w:ascii="ＭＳ 明朝" w:hAnsi="ＭＳ 明朝" w:hint="eastAsia"/>
              </w:rPr>
              <w:t xml:space="preserve">　棟</w:t>
            </w:r>
          </w:p>
          <w:p w14:paraId="4242C5D1" w14:textId="77777777" w:rsidR="00FC6DE7" w:rsidRPr="000452C4" w:rsidRDefault="00462B7A" w:rsidP="000B4A68">
            <w:pPr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床構造（</w:t>
            </w:r>
            <w:r w:rsidR="00FC6DE7" w:rsidRPr="000452C4">
              <w:rPr>
                <w:rFonts w:ascii="ＭＳ 明朝" w:hAnsi="ＭＳ 明朝" w:hint="eastAsia"/>
              </w:rPr>
              <w:t xml:space="preserve">コンクリート・その他（　</w:t>
            </w:r>
            <w:r w:rsidR="005D20DA" w:rsidRPr="000452C4">
              <w:rPr>
                <w:rFonts w:ascii="ＭＳ 明朝" w:hAnsi="ＭＳ 明朝" w:hint="eastAsia"/>
              </w:rPr>
              <w:t xml:space="preserve">　</w:t>
            </w:r>
            <w:r w:rsidR="00FC6DE7" w:rsidRPr="000452C4">
              <w:rPr>
                <w:rFonts w:ascii="ＭＳ 明朝" w:hAnsi="ＭＳ 明朝" w:hint="eastAsia"/>
              </w:rPr>
              <w:t xml:space="preserve">　　　　　　　　　　）</w:t>
            </w:r>
            <w:r w:rsidRPr="000452C4">
              <w:rPr>
                <w:rFonts w:ascii="ＭＳ 明朝" w:hAnsi="ＭＳ 明朝" w:hint="eastAsia"/>
              </w:rPr>
              <w:t>）</w:t>
            </w:r>
          </w:p>
        </w:tc>
      </w:tr>
      <w:tr w:rsidR="00FC6DE7" w:rsidRPr="000452C4" w14:paraId="1A886BCD" w14:textId="77777777" w:rsidTr="00874439">
        <w:trPr>
          <w:trHeight w:val="576"/>
        </w:trPr>
        <w:tc>
          <w:tcPr>
            <w:tcW w:w="1560" w:type="dxa"/>
            <w:vMerge/>
            <w:vAlign w:val="center"/>
          </w:tcPr>
          <w:p w14:paraId="55A37ACE" w14:textId="77777777" w:rsidR="00FC6DE7" w:rsidRPr="000452C4" w:rsidRDefault="00FC6DE7" w:rsidP="00CB21F3">
            <w:pPr>
              <w:jc w:val="distribute"/>
              <w:rPr>
                <w:rFonts w:asci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AB1503" w14:textId="77777777" w:rsidR="00FC6DE7" w:rsidRPr="000452C4" w:rsidRDefault="00FC6DE7" w:rsidP="00CB21F3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  <w:kern w:val="0"/>
              </w:rPr>
              <w:t>建築面積</w:t>
            </w:r>
          </w:p>
        </w:tc>
        <w:tc>
          <w:tcPr>
            <w:tcW w:w="5811" w:type="dxa"/>
            <w:gridSpan w:val="4"/>
            <w:vAlign w:val="center"/>
          </w:tcPr>
          <w:p w14:paraId="6D520EAC" w14:textId="77777777" w:rsidR="00FC6DE7" w:rsidRPr="000452C4" w:rsidRDefault="00645E67" w:rsidP="000B4A68">
            <w:pPr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 xml:space="preserve">１階（　　　　　　　　</w:t>
            </w:r>
            <w:r w:rsidR="00FC6DE7" w:rsidRPr="000452C4">
              <w:rPr>
                <w:rFonts w:ascii="ＭＳ 明朝" w:hAnsi="ＭＳ 明朝" w:hint="eastAsia"/>
              </w:rPr>
              <w:t>）㎡　２階（</w:t>
            </w:r>
            <w:r w:rsidRPr="000452C4">
              <w:rPr>
                <w:rFonts w:ascii="ＭＳ 明朝" w:hAnsi="ＭＳ 明朝" w:hint="eastAsia"/>
              </w:rPr>
              <w:t xml:space="preserve">　　　　　　　　</w:t>
            </w:r>
            <w:r w:rsidR="00FC6DE7" w:rsidRPr="000452C4">
              <w:rPr>
                <w:rFonts w:ascii="ＭＳ 明朝" w:hAnsi="ＭＳ 明朝" w:hint="eastAsia"/>
              </w:rPr>
              <w:t>）㎡</w:t>
            </w:r>
          </w:p>
          <w:p w14:paraId="0009BC9F" w14:textId="77777777" w:rsidR="00FC6DE7" w:rsidRPr="000452C4" w:rsidRDefault="00FC6DE7" w:rsidP="000B4A68">
            <w:pPr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３階（</w:t>
            </w:r>
            <w:r w:rsidR="00645E67" w:rsidRPr="000452C4">
              <w:rPr>
                <w:rFonts w:ascii="ＭＳ 明朝" w:hAnsi="ＭＳ 明朝" w:hint="eastAsia"/>
              </w:rPr>
              <w:t xml:space="preserve">　　　　　　　　</w:t>
            </w:r>
            <w:r w:rsidRPr="000452C4">
              <w:rPr>
                <w:rFonts w:ascii="ＭＳ 明朝" w:hAnsi="ＭＳ 明朝" w:hint="eastAsia"/>
              </w:rPr>
              <w:t>）㎡　４階（</w:t>
            </w:r>
            <w:r w:rsidR="00645E67" w:rsidRPr="000452C4">
              <w:rPr>
                <w:rFonts w:ascii="ＭＳ 明朝" w:hAnsi="ＭＳ 明朝" w:hint="eastAsia"/>
              </w:rPr>
              <w:t xml:space="preserve">　　　　　　　　</w:t>
            </w:r>
            <w:r w:rsidRPr="000452C4">
              <w:rPr>
                <w:rFonts w:ascii="ＭＳ 明朝" w:hAnsi="ＭＳ 明朝" w:hint="eastAsia"/>
              </w:rPr>
              <w:t>）㎡</w:t>
            </w:r>
          </w:p>
          <w:p w14:paraId="1095D50A" w14:textId="77777777" w:rsidR="00FC6DE7" w:rsidRPr="000452C4" w:rsidRDefault="00FC6DE7" w:rsidP="000B4A68">
            <w:pPr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その他の階</w:t>
            </w:r>
            <w:r w:rsidR="008A6744" w:rsidRPr="000452C4">
              <w:rPr>
                <w:rFonts w:ascii="ＭＳ 明朝" w:hAnsi="ＭＳ 明朝" w:hint="eastAsia"/>
              </w:rPr>
              <w:t>（</w:t>
            </w:r>
            <w:r w:rsidRPr="000452C4">
              <w:rPr>
                <w:rFonts w:ascii="ＭＳ 明朝" w:hAnsi="ＭＳ 明朝" w:hint="eastAsia"/>
              </w:rPr>
              <w:t>別添のとおり</w:t>
            </w:r>
            <w:r w:rsidR="008A6744" w:rsidRPr="000452C4">
              <w:rPr>
                <w:rFonts w:ascii="ＭＳ 明朝" w:hAnsi="ＭＳ 明朝" w:hint="eastAsia"/>
              </w:rPr>
              <w:t>）</w:t>
            </w:r>
          </w:p>
          <w:p w14:paraId="5F1A99BA" w14:textId="77777777" w:rsidR="00962B63" w:rsidRPr="000452C4" w:rsidRDefault="00962B63" w:rsidP="000B4A68">
            <w:pPr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 xml:space="preserve">計（　　　</w:t>
            </w:r>
            <w:r w:rsidR="00645E67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 xml:space="preserve">　　</w:t>
            </w:r>
            <w:r w:rsidR="00645E67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 xml:space="preserve">　　）㎡</w:t>
            </w:r>
          </w:p>
        </w:tc>
      </w:tr>
      <w:tr w:rsidR="00FC6DE7" w:rsidRPr="000452C4" w14:paraId="41E77BDC" w14:textId="77777777" w:rsidTr="00D30CF9">
        <w:trPr>
          <w:trHeight w:val="449"/>
        </w:trPr>
        <w:tc>
          <w:tcPr>
            <w:tcW w:w="1560" w:type="dxa"/>
            <w:vMerge/>
            <w:vAlign w:val="center"/>
          </w:tcPr>
          <w:p w14:paraId="7E9C6911" w14:textId="77777777" w:rsidR="00FC6DE7" w:rsidRPr="000452C4" w:rsidRDefault="00FC6DE7" w:rsidP="000B4A68">
            <w:pPr>
              <w:rPr>
                <w:rFonts w:asci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77A9F6" w14:textId="77777777" w:rsidR="00FC6DE7" w:rsidRPr="000452C4" w:rsidRDefault="00FC6DE7" w:rsidP="00CB21F3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  <w:kern w:val="0"/>
              </w:rPr>
              <w:t>敷地面積</w:t>
            </w:r>
          </w:p>
        </w:tc>
        <w:tc>
          <w:tcPr>
            <w:tcW w:w="5811" w:type="dxa"/>
            <w:gridSpan w:val="4"/>
            <w:vAlign w:val="center"/>
          </w:tcPr>
          <w:p w14:paraId="76C014B6" w14:textId="77777777" w:rsidR="00FC6DE7" w:rsidRPr="000452C4" w:rsidRDefault="00FC6DE7" w:rsidP="000B4A68">
            <w:pPr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 xml:space="preserve">　　　　　</w:t>
            </w:r>
            <w:r w:rsidR="00FA26D6" w:rsidRPr="000452C4">
              <w:rPr>
                <w:rFonts w:ascii="ＭＳ 明朝" w:hAnsi="ＭＳ 明朝" w:hint="eastAsia"/>
              </w:rPr>
              <w:t xml:space="preserve">　　　</w:t>
            </w:r>
            <w:r w:rsidRPr="000452C4">
              <w:rPr>
                <w:rFonts w:ascii="ＭＳ 明朝" w:hAnsi="ＭＳ 明朝" w:hint="eastAsia"/>
              </w:rPr>
              <w:t xml:space="preserve">　</w:t>
            </w:r>
            <w:r w:rsidR="00645E67" w:rsidRPr="000452C4">
              <w:rPr>
                <w:rFonts w:ascii="ＭＳ 明朝" w:hAnsi="ＭＳ 明朝" w:hint="eastAsia"/>
              </w:rPr>
              <w:t xml:space="preserve">　　</w:t>
            </w:r>
            <w:r w:rsidRPr="000452C4">
              <w:rPr>
                <w:rFonts w:ascii="ＭＳ 明朝" w:hAnsi="ＭＳ 明朝" w:hint="eastAsia"/>
              </w:rPr>
              <w:t xml:space="preserve">　㎡</w:t>
            </w:r>
          </w:p>
        </w:tc>
      </w:tr>
      <w:tr w:rsidR="00FC6DE7" w:rsidRPr="000452C4" w14:paraId="41997BD5" w14:textId="77777777" w:rsidTr="00874439">
        <w:trPr>
          <w:trHeight w:val="834"/>
        </w:trPr>
        <w:tc>
          <w:tcPr>
            <w:tcW w:w="3261" w:type="dxa"/>
            <w:gridSpan w:val="3"/>
            <w:vAlign w:val="center"/>
          </w:tcPr>
          <w:p w14:paraId="68877692" w14:textId="77777777" w:rsidR="00FC6DE7" w:rsidRPr="000452C4" w:rsidRDefault="00FC6DE7" w:rsidP="00EE1821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  <w:kern w:val="0"/>
              </w:rPr>
              <w:t>観覧場の床面積及び定員</w:t>
            </w:r>
          </w:p>
        </w:tc>
        <w:tc>
          <w:tcPr>
            <w:tcW w:w="5811" w:type="dxa"/>
            <w:gridSpan w:val="4"/>
            <w:vAlign w:val="center"/>
          </w:tcPr>
          <w:p w14:paraId="2FDC9C1A" w14:textId="77777777" w:rsidR="00EE1821" w:rsidRPr="000452C4" w:rsidRDefault="00FC6DE7" w:rsidP="00EE1821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床面積合計</w:t>
            </w:r>
            <w:r w:rsidR="00645E67" w:rsidRPr="000452C4">
              <w:rPr>
                <w:rFonts w:ascii="ＭＳ 明朝" w:hAnsi="ＭＳ 明朝" w:hint="eastAsia"/>
              </w:rPr>
              <w:t>（　　　　　　）</w:t>
            </w:r>
            <w:r w:rsidRPr="000452C4">
              <w:rPr>
                <w:rFonts w:ascii="ＭＳ 明朝" w:hAnsi="ＭＳ 明朝" w:hint="eastAsia"/>
              </w:rPr>
              <w:t>㎡</w:t>
            </w:r>
            <w:r w:rsidR="006B70AE" w:rsidRPr="000452C4">
              <w:rPr>
                <w:rFonts w:ascii="ＭＳ 明朝" w:hAnsi="ＭＳ 明朝" w:hint="eastAsia"/>
              </w:rPr>
              <w:t xml:space="preserve">　</w:t>
            </w:r>
            <w:r w:rsidR="00CB21F3" w:rsidRPr="000452C4">
              <w:rPr>
                <w:rFonts w:ascii="ＭＳ 明朝" w:hAnsi="ＭＳ 明朝" w:hint="eastAsia"/>
              </w:rPr>
              <w:t xml:space="preserve">定員数（　</w:t>
            </w:r>
            <w:r w:rsidRPr="000452C4">
              <w:rPr>
                <w:rFonts w:ascii="ＭＳ 明朝" w:hAnsi="ＭＳ 明朝" w:hint="eastAsia"/>
              </w:rPr>
              <w:t xml:space="preserve">　　</w:t>
            </w:r>
            <w:r w:rsidR="006B70AE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 xml:space="preserve">　）人</w:t>
            </w:r>
          </w:p>
          <w:p w14:paraId="3D5D5BD9" w14:textId="77777777" w:rsidR="00FC6DE7" w:rsidRPr="000452C4" w:rsidRDefault="006B70AE" w:rsidP="00EE1821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 xml:space="preserve">席数（座席（　　　</w:t>
            </w:r>
            <w:r w:rsidR="00645E67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 xml:space="preserve">　）席</w:t>
            </w:r>
            <w:r w:rsidR="00EE1821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 xml:space="preserve">その他の席（　　</w:t>
            </w:r>
            <w:r w:rsidR="003D49C9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 xml:space="preserve">　　）</w:t>
            </w:r>
            <w:r w:rsidR="00FC6DE7" w:rsidRPr="000452C4">
              <w:rPr>
                <w:rFonts w:ascii="ＭＳ 明朝" w:hAnsi="ＭＳ 明朝" w:hint="eastAsia"/>
              </w:rPr>
              <w:t>席</w:t>
            </w:r>
            <w:r w:rsidR="00645E67" w:rsidRPr="000452C4">
              <w:rPr>
                <w:rFonts w:ascii="ＭＳ 明朝" w:hAnsi="ＭＳ 明朝" w:hint="eastAsia"/>
              </w:rPr>
              <w:t>）</w:t>
            </w:r>
          </w:p>
        </w:tc>
      </w:tr>
    </w:tbl>
    <w:p w14:paraId="383078B7" w14:textId="52614429" w:rsidR="002D0E57" w:rsidRDefault="00E00332" w:rsidP="0093047F">
      <w:pPr>
        <w:tabs>
          <w:tab w:val="left" w:pos="971"/>
        </w:tabs>
        <w:jc w:val="center"/>
        <w:rPr>
          <w:rFonts w:ascii="ＭＳ 明朝" w:hAnsi="ＭＳ 明朝"/>
          <w:szCs w:val="21"/>
        </w:rPr>
      </w:pPr>
      <w:bookmarkStart w:id="2" w:name="OLE_LINK5"/>
      <w:bookmarkStart w:id="3" w:name="OLE_LINK6"/>
      <w:bookmarkEnd w:id="0"/>
      <w:bookmarkEnd w:id="1"/>
      <w:r w:rsidRPr="000452C4">
        <w:rPr>
          <w:rFonts w:ascii="ＭＳ 明朝"/>
          <w:b/>
        </w:rPr>
        <w:br w:type="page"/>
      </w:r>
      <w:r w:rsidR="0093047F" w:rsidRPr="000452C4">
        <w:rPr>
          <w:rFonts w:ascii="ＭＳ 明朝" w:hAnsi="ＭＳ 明朝" w:hint="eastAsia"/>
          <w:szCs w:val="21"/>
        </w:rPr>
        <w:lastRenderedPageBreak/>
        <w:t>（裏）</w:t>
      </w:r>
    </w:p>
    <w:p w14:paraId="7880C65D" w14:textId="77777777" w:rsidR="001714B1" w:rsidRPr="000452C4" w:rsidRDefault="001714B1" w:rsidP="0093047F">
      <w:pPr>
        <w:tabs>
          <w:tab w:val="left" w:pos="971"/>
        </w:tabs>
        <w:jc w:val="center"/>
        <w:rPr>
          <w:rFonts w:ascii="ＭＳ 明朝"/>
          <w:b/>
        </w:rPr>
      </w:pP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8"/>
        <w:gridCol w:w="1084"/>
        <w:gridCol w:w="900"/>
        <w:gridCol w:w="2563"/>
        <w:gridCol w:w="2727"/>
      </w:tblGrid>
      <w:tr w:rsidR="002D0E57" w:rsidRPr="000452C4" w14:paraId="7D63B19A" w14:textId="77777777" w:rsidTr="007829CE">
        <w:trPr>
          <w:trHeight w:val="563"/>
        </w:trPr>
        <w:tc>
          <w:tcPr>
            <w:tcW w:w="1798" w:type="dxa"/>
            <w:vAlign w:val="center"/>
          </w:tcPr>
          <w:p w14:paraId="3693D242" w14:textId="77777777" w:rsidR="002D0E57" w:rsidRPr="000452C4" w:rsidRDefault="002D0E57" w:rsidP="00C23C8D">
            <w:pPr>
              <w:jc w:val="distribute"/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  <w:kern w:val="0"/>
              </w:rPr>
              <w:t>観覧場名</w:t>
            </w:r>
          </w:p>
        </w:tc>
        <w:tc>
          <w:tcPr>
            <w:tcW w:w="1084" w:type="dxa"/>
            <w:vAlign w:val="center"/>
          </w:tcPr>
          <w:p w14:paraId="5FF5F648" w14:textId="77777777" w:rsidR="002D0E57" w:rsidRPr="000452C4" w:rsidRDefault="002D0E57" w:rsidP="00C23C8D">
            <w:pPr>
              <w:jc w:val="distribute"/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  <w:kern w:val="0"/>
              </w:rPr>
              <w:t>床面積</w:t>
            </w:r>
          </w:p>
          <w:p w14:paraId="79F60CDB" w14:textId="77777777" w:rsidR="002D0E57" w:rsidRPr="000452C4" w:rsidRDefault="002D0E57" w:rsidP="00C23C8D">
            <w:pPr>
              <w:jc w:val="distribute"/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>（㎡）</w:t>
            </w:r>
          </w:p>
        </w:tc>
        <w:tc>
          <w:tcPr>
            <w:tcW w:w="900" w:type="dxa"/>
            <w:vAlign w:val="center"/>
          </w:tcPr>
          <w:p w14:paraId="6F58328E" w14:textId="77777777" w:rsidR="002D0E57" w:rsidRPr="000452C4" w:rsidRDefault="002D0E57" w:rsidP="00C23C8D">
            <w:pPr>
              <w:jc w:val="distribute"/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>席数</w:t>
            </w:r>
          </w:p>
        </w:tc>
        <w:tc>
          <w:tcPr>
            <w:tcW w:w="2563" w:type="dxa"/>
            <w:vAlign w:val="center"/>
          </w:tcPr>
          <w:p w14:paraId="25985B50" w14:textId="77777777" w:rsidR="002D0E57" w:rsidRPr="000452C4" w:rsidRDefault="002D0E57" w:rsidP="00C23C8D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  <w:kern w:val="0"/>
              </w:rPr>
              <w:t>換気設備種別</w:t>
            </w:r>
          </w:p>
          <w:p w14:paraId="60F3CAED" w14:textId="77777777" w:rsidR="002D0E57" w:rsidRPr="000452C4" w:rsidRDefault="002D0E57" w:rsidP="00C23C8D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  <w:kern w:val="0"/>
              </w:rPr>
              <w:t>能力（㎥／</w:t>
            </w:r>
            <w:r w:rsidRPr="000452C4">
              <w:rPr>
                <w:rFonts w:ascii="ＭＳ 明朝" w:hAnsi="ＭＳ 明朝"/>
                <w:kern w:val="0"/>
              </w:rPr>
              <w:t>h</w:t>
            </w:r>
            <w:r w:rsidRPr="000452C4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2727" w:type="dxa"/>
            <w:vAlign w:val="center"/>
          </w:tcPr>
          <w:p w14:paraId="03BCCF27" w14:textId="77777777" w:rsidR="002D0E57" w:rsidRPr="000452C4" w:rsidRDefault="002D0E57" w:rsidP="00C23C8D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  <w:kern w:val="0"/>
              </w:rPr>
              <w:t>空調設備の型式</w:t>
            </w:r>
          </w:p>
        </w:tc>
      </w:tr>
      <w:tr w:rsidR="002D0E57" w:rsidRPr="000452C4" w14:paraId="6EF16B94" w14:textId="77777777" w:rsidTr="007829CE">
        <w:trPr>
          <w:trHeight w:val="713"/>
        </w:trPr>
        <w:tc>
          <w:tcPr>
            <w:tcW w:w="1798" w:type="dxa"/>
            <w:vMerge w:val="restart"/>
            <w:vAlign w:val="center"/>
          </w:tcPr>
          <w:p w14:paraId="74A1681D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1084" w:type="dxa"/>
            <w:vMerge w:val="restart"/>
            <w:vAlign w:val="center"/>
          </w:tcPr>
          <w:p w14:paraId="6F241472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631599E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2563" w:type="dxa"/>
            <w:vMerge w:val="restart"/>
            <w:vAlign w:val="center"/>
          </w:tcPr>
          <w:p w14:paraId="3E47D425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>第１種・第２種・第３種</w:t>
            </w:r>
          </w:p>
          <w:p w14:paraId="64A26FCC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  <w:p w14:paraId="46A7D594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 xml:space="preserve">能力（　　　　</w:t>
            </w:r>
            <w:r w:rsidR="00BC0CB8" w:rsidRPr="000452C4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0452C4">
              <w:rPr>
                <w:rFonts w:ascii="ＭＳ 明朝" w:hAnsi="ＭＳ 明朝" w:hint="eastAsia"/>
                <w:color w:val="000000"/>
              </w:rPr>
              <w:t xml:space="preserve">　　　）</w:t>
            </w:r>
          </w:p>
        </w:tc>
        <w:tc>
          <w:tcPr>
            <w:tcW w:w="2727" w:type="dxa"/>
            <w:vAlign w:val="center"/>
          </w:tcPr>
          <w:p w14:paraId="2FB95AE5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>冷房（</w:t>
            </w:r>
            <w:r w:rsidRPr="000452C4">
              <w:rPr>
                <w:rFonts w:ascii="ＭＳ 明朝" w:hAnsi="ＭＳ 明朝"/>
                <w:color w:val="000000"/>
              </w:rPr>
              <w:t xml:space="preserve"> </w:t>
            </w:r>
            <w:r w:rsidRPr="000452C4">
              <w:rPr>
                <w:rFonts w:ascii="ＭＳ 明朝" w:hAnsi="ＭＳ 明朝" w:hint="eastAsia"/>
                <w:color w:val="000000"/>
              </w:rPr>
              <w:t xml:space="preserve">　有　・　無　</w:t>
            </w:r>
            <w:r w:rsidRPr="000452C4">
              <w:rPr>
                <w:rFonts w:ascii="ＭＳ 明朝" w:hAnsi="ＭＳ 明朝"/>
                <w:color w:val="000000"/>
              </w:rPr>
              <w:t xml:space="preserve"> </w:t>
            </w:r>
            <w:r w:rsidRPr="000452C4">
              <w:rPr>
                <w:rFonts w:ascii="ＭＳ 明朝" w:hAnsi="ＭＳ 明朝" w:hint="eastAsia"/>
                <w:color w:val="000000"/>
              </w:rPr>
              <w:t>）</w:t>
            </w:r>
          </w:p>
          <w:p w14:paraId="74E0CBA5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>型式</w:t>
            </w:r>
          </w:p>
        </w:tc>
      </w:tr>
      <w:tr w:rsidR="002D0E57" w:rsidRPr="000452C4" w14:paraId="241C0894" w14:textId="77777777" w:rsidTr="007829CE">
        <w:trPr>
          <w:trHeight w:val="712"/>
        </w:trPr>
        <w:tc>
          <w:tcPr>
            <w:tcW w:w="1798" w:type="dxa"/>
            <w:vMerge/>
            <w:vAlign w:val="center"/>
          </w:tcPr>
          <w:p w14:paraId="3EB909AC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1084" w:type="dxa"/>
            <w:vMerge/>
            <w:vAlign w:val="center"/>
          </w:tcPr>
          <w:p w14:paraId="5BB4DD88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14:paraId="44A38046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2563" w:type="dxa"/>
            <w:vMerge/>
            <w:vAlign w:val="center"/>
          </w:tcPr>
          <w:p w14:paraId="4F7CDD6A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2727" w:type="dxa"/>
            <w:vAlign w:val="center"/>
          </w:tcPr>
          <w:p w14:paraId="0446F923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>暖房（</w:t>
            </w:r>
            <w:r w:rsidRPr="000452C4">
              <w:rPr>
                <w:rFonts w:ascii="ＭＳ 明朝" w:hAnsi="ＭＳ 明朝"/>
                <w:color w:val="000000"/>
              </w:rPr>
              <w:t xml:space="preserve"> </w:t>
            </w:r>
            <w:r w:rsidRPr="000452C4">
              <w:rPr>
                <w:rFonts w:ascii="ＭＳ 明朝" w:hAnsi="ＭＳ 明朝" w:hint="eastAsia"/>
                <w:color w:val="000000"/>
              </w:rPr>
              <w:t xml:space="preserve">　有　・　無　</w:t>
            </w:r>
            <w:r w:rsidRPr="000452C4">
              <w:rPr>
                <w:rFonts w:ascii="ＭＳ 明朝" w:hAnsi="ＭＳ 明朝"/>
                <w:color w:val="000000"/>
              </w:rPr>
              <w:t xml:space="preserve"> </w:t>
            </w:r>
            <w:r w:rsidRPr="000452C4">
              <w:rPr>
                <w:rFonts w:ascii="ＭＳ 明朝" w:hAnsi="ＭＳ 明朝" w:hint="eastAsia"/>
                <w:color w:val="000000"/>
              </w:rPr>
              <w:t>）</w:t>
            </w:r>
          </w:p>
          <w:p w14:paraId="31D06E16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>型式</w:t>
            </w:r>
          </w:p>
        </w:tc>
      </w:tr>
      <w:tr w:rsidR="002D0E57" w:rsidRPr="000452C4" w14:paraId="7F9D1D7F" w14:textId="77777777" w:rsidTr="007829CE">
        <w:trPr>
          <w:trHeight w:val="713"/>
        </w:trPr>
        <w:tc>
          <w:tcPr>
            <w:tcW w:w="1798" w:type="dxa"/>
            <w:vMerge w:val="restart"/>
            <w:vAlign w:val="center"/>
          </w:tcPr>
          <w:p w14:paraId="6281CD49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1084" w:type="dxa"/>
            <w:vMerge w:val="restart"/>
            <w:vAlign w:val="center"/>
          </w:tcPr>
          <w:p w14:paraId="28AD5A37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D6AAAA7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2563" w:type="dxa"/>
            <w:vMerge w:val="restart"/>
            <w:vAlign w:val="center"/>
          </w:tcPr>
          <w:p w14:paraId="202184C3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>第１種・第２種・第３種</w:t>
            </w:r>
          </w:p>
          <w:p w14:paraId="40EEFA3E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  <w:p w14:paraId="2B02E85A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 xml:space="preserve">能力（　　　　</w:t>
            </w:r>
            <w:r w:rsidR="00BC0CB8" w:rsidRPr="000452C4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0452C4">
              <w:rPr>
                <w:rFonts w:ascii="ＭＳ 明朝" w:hAnsi="ＭＳ 明朝" w:hint="eastAsia"/>
                <w:color w:val="000000"/>
              </w:rPr>
              <w:t xml:space="preserve">　　　）</w:t>
            </w:r>
          </w:p>
        </w:tc>
        <w:tc>
          <w:tcPr>
            <w:tcW w:w="2727" w:type="dxa"/>
            <w:vAlign w:val="center"/>
          </w:tcPr>
          <w:p w14:paraId="299897A5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>冷房（</w:t>
            </w:r>
            <w:r w:rsidR="00AB5E91" w:rsidRPr="000452C4">
              <w:rPr>
                <w:rFonts w:ascii="ＭＳ 明朝" w:hAnsi="ＭＳ 明朝"/>
                <w:color w:val="000000"/>
              </w:rPr>
              <w:t xml:space="preserve"> </w:t>
            </w:r>
            <w:r w:rsidRPr="000452C4">
              <w:rPr>
                <w:rFonts w:ascii="ＭＳ 明朝" w:hAnsi="ＭＳ 明朝" w:hint="eastAsia"/>
                <w:color w:val="000000"/>
              </w:rPr>
              <w:t xml:space="preserve">　有　・　無　</w:t>
            </w:r>
            <w:r w:rsidRPr="000452C4">
              <w:rPr>
                <w:rFonts w:ascii="ＭＳ 明朝" w:hAnsi="ＭＳ 明朝"/>
                <w:color w:val="000000"/>
              </w:rPr>
              <w:t xml:space="preserve"> </w:t>
            </w:r>
            <w:r w:rsidRPr="000452C4">
              <w:rPr>
                <w:rFonts w:ascii="ＭＳ 明朝" w:hAnsi="ＭＳ 明朝" w:hint="eastAsia"/>
                <w:color w:val="000000"/>
              </w:rPr>
              <w:t>）</w:t>
            </w:r>
          </w:p>
          <w:p w14:paraId="5DFE4B56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>型式</w:t>
            </w:r>
          </w:p>
        </w:tc>
      </w:tr>
      <w:tr w:rsidR="002D0E57" w:rsidRPr="000452C4" w14:paraId="5EB103B9" w14:textId="77777777" w:rsidTr="007829CE">
        <w:trPr>
          <w:trHeight w:val="712"/>
        </w:trPr>
        <w:tc>
          <w:tcPr>
            <w:tcW w:w="1798" w:type="dxa"/>
            <w:vMerge/>
            <w:vAlign w:val="center"/>
          </w:tcPr>
          <w:p w14:paraId="4981899F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1084" w:type="dxa"/>
            <w:vMerge/>
            <w:vAlign w:val="center"/>
          </w:tcPr>
          <w:p w14:paraId="0989759A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14:paraId="79714A71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2563" w:type="dxa"/>
            <w:vMerge/>
            <w:vAlign w:val="center"/>
          </w:tcPr>
          <w:p w14:paraId="0A41C56B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2727" w:type="dxa"/>
            <w:vAlign w:val="center"/>
          </w:tcPr>
          <w:p w14:paraId="183F50CC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>暖房（</w:t>
            </w:r>
            <w:r w:rsidRPr="000452C4">
              <w:rPr>
                <w:rFonts w:ascii="ＭＳ 明朝" w:hAnsi="ＭＳ 明朝"/>
                <w:color w:val="000000"/>
              </w:rPr>
              <w:t xml:space="preserve"> </w:t>
            </w:r>
            <w:r w:rsidRPr="000452C4">
              <w:rPr>
                <w:rFonts w:ascii="ＭＳ 明朝" w:hAnsi="ＭＳ 明朝" w:hint="eastAsia"/>
                <w:color w:val="000000"/>
              </w:rPr>
              <w:t xml:space="preserve">　有　・　無　</w:t>
            </w:r>
            <w:r w:rsidR="00AB5E91" w:rsidRPr="000452C4">
              <w:rPr>
                <w:rFonts w:ascii="ＭＳ 明朝" w:hAnsi="ＭＳ 明朝"/>
                <w:color w:val="000000"/>
              </w:rPr>
              <w:t xml:space="preserve"> </w:t>
            </w:r>
            <w:r w:rsidRPr="000452C4">
              <w:rPr>
                <w:rFonts w:ascii="ＭＳ 明朝" w:hAnsi="ＭＳ 明朝" w:hint="eastAsia"/>
                <w:color w:val="000000"/>
              </w:rPr>
              <w:t>）</w:t>
            </w:r>
          </w:p>
          <w:p w14:paraId="500B5B0E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>型式</w:t>
            </w:r>
          </w:p>
        </w:tc>
      </w:tr>
      <w:tr w:rsidR="002D0E57" w:rsidRPr="000452C4" w14:paraId="32DC002E" w14:textId="77777777" w:rsidTr="007829CE">
        <w:trPr>
          <w:trHeight w:val="713"/>
        </w:trPr>
        <w:tc>
          <w:tcPr>
            <w:tcW w:w="1798" w:type="dxa"/>
            <w:vMerge w:val="restart"/>
            <w:vAlign w:val="center"/>
          </w:tcPr>
          <w:p w14:paraId="47E8AFAA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1084" w:type="dxa"/>
            <w:vMerge w:val="restart"/>
            <w:vAlign w:val="center"/>
          </w:tcPr>
          <w:p w14:paraId="44A7F655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AA1F218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2563" w:type="dxa"/>
            <w:vMerge w:val="restart"/>
            <w:vAlign w:val="center"/>
          </w:tcPr>
          <w:p w14:paraId="31D16D0B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>第１種・第２種・第３種</w:t>
            </w:r>
          </w:p>
          <w:p w14:paraId="4A510F3E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  <w:p w14:paraId="22C2ABF8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 xml:space="preserve">能力（　　　　</w:t>
            </w:r>
            <w:r w:rsidR="00BC0CB8" w:rsidRPr="000452C4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0452C4">
              <w:rPr>
                <w:rFonts w:ascii="ＭＳ 明朝" w:hAnsi="ＭＳ 明朝" w:hint="eastAsia"/>
                <w:color w:val="000000"/>
              </w:rPr>
              <w:t xml:space="preserve">　　　）</w:t>
            </w:r>
          </w:p>
        </w:tc>
        <w:tc>
          <w:tcPr>
            <w:tcW w:w="2727" w:type="dxa"/>
            <w:vAlign w:val="center"/>
          </w:tcPr>
          <w:p w14:paraId="214C18E5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>冷房（</w:t>
            </w:r>
            <w:r w:rsidRPr="000452C4">
              <w:rPr>
                <w:rFonts w:ascii="ＭＳ 明朝" w:hAnsi="ＭＳ 明朝"/>
                <w:color w:val="000000"/>
              </w:rPr>
              <w:t xml:space="preserve"> </w:t>
            </w:r>
            <w:r w:rsidRPr="000452C4">
              <w:rPr>
                <w:rFonts w:ascii="ＭＳ 明朝" w:hAnsi="ＭＳ 明朝" w:hint="eastAsia"/>
                <w:color w:val="000000"/>
              </w:rPr>
              <w:t xml:space="preserve">　有　・　無　</w:t>
            </w:r>
            <w:r w:rsidRPr="000452C4">
              <w:rPr>
                <w:rFonts w:ascii="ＭＳ 明朝" w:hAnsi="ＭＳ 明朝"/>
                <w:color w:val="000000"/>
              </w:rPr>
              <w:t xml:space="preserve"> </w:t>
            </w:r>
            <w:r w:rsidRPr="000452C4">
              <w:rPr>
                <w:rFonts w:ascii="ＭＳ 明朝" w:hAnsi="ＭＳ 明朝" w:hint="eastAsia"/>
                <w:color w:val="000000"/>
              </w:rPr>
              <w:t>）</w:t>
            </w:r>
          </w:p>
          <w:p w14:paraId="7F63CDD2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>型式</w:t>
            </w:r>
          </w:p>
        </w:tc>
      </w:tr>
      <w:tr w:rsidR="002D0E57" w:rsidRPr="000452C4" w14:paraId="4598E3B2" w14:textId="77777777" w:rsidTr="007829CE">
        <w:trPr>
          <w:trHeight w:val="712"/>
        </w:trPr>
        <w:tc>
          <w:tcPr>
            <w:tcW w:w="1798" w:type="dxa"/>
            <w:vMerge/>
            <w:vAlign w:val="center"/>
          </w:tcPr>
          <w:p w14:paraId="3CFFA72C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1084" w:type="dxa"/>
            <w:vMerge/>
            <w:vAlign w:val="center"/>
          </w:tcPr>
          <w:p w14:paraId="36BD213F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14:paraId="10B134B2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2563" w:type="dxa"/>
            <w:vMerge/>
            <w:vAlign w:val="center"/>
          </w:tcPr>
          <w:p w14:paraId="793F5D16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</w:p>
        </w:tc>
        <w:tc>
          <w:tcPr>
            <w:tcW w:w="2727" w:type="dxa"/>
            <w:vAlign w:val="center"/>
          </w:tcPr>
          <w:p w14:paraId="0EE31FB0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>暖房（</w:t>
            </w:r>
            <w:r w:rsidRPr="000452C4">
              <w:rPr>
                <w:rFonts w:ascii="ＭＳ 明朝" w:hAnsi="ＭＳ 明朝"/>
                <w:color w:val="000000"/>
              </w:rPr>
              <w:t xml:space="preserve"> </w:t>
            </w:r>
            <w:r w:rsidRPr="000452C4">
              <w:rPr>
                <w:rFonts w:ascii="ＭＳ 明朝" w:hAnsi="ＭＳ 明朝" w:hint="eastAsia"/>
                <w:color w:val="000000"/>
              </w:rPr>
              <w:t xml:space="preserve">　有　・　無　</w:t>
            </w:r>
            <w:r w:rsidRPr="000452C4">
              <w:rPr>
                <w:rFonts w:ascii="ＭＳ 明朝" w:hAnsi="ＭＳ 明朝"/>
                <w:color w:val="000000"/>
              </w:rPr>
              <w:t xml:space="preserve"> </w:t>
            </w:r>
            <w:r w:rsidRPr="000452C4">
              <w:rPr>
                <w:rFonts w:ascii="ＭＳ 明朝" w:hAnsi="ＭＳ 明朝" w:hint="eastAsia"/>
                <w:color w:val="000000"/>
              </w:rPr>
              <w:t>）</w:t>
            </w:r>
          </w:p>
          <w:p w14:paraId="3A435ECE" w14:textId="77777777" w:rsidR="002D0E57" w:rsidRPr="000452C4" w:rsidRDefault="002D0E57" w:rsidP="00A861FD">
            <w:pPr>
              <w:rPr>
                <w:rFonts w:ascii="ＭＳ 明朝"/>
                <w:color w:val="000000"/>
              </w:rPr>
            </w:pPr>
            <w:r w:rsidRPr="000452C4">
              <w:rPr>
                <w:rFonts w:ascii="ＭＳ 明朝" w:hAnsi="ＭＳ 明朝" w:hint="eastAsia"/>
                <w:color w:val="000000"/>
              </w:rPr>
              <w:t>型式</w:t>
            </w:r>
          </w:p>
        </w:tc>
      </w:tr>
      <w:tr w:rsidR="002D0E57" w:rsidRPr="000452C4" w14:paraId="13F212A9" w14:textId="77777777" w:rsidTr="007829CE">
        <w:trPr>
          <w:trHeight w:val="544"/>
        </w:trPr>
        <w:tc>
          <w:tcPr>
            <w:tcW w:w="1798" w:type="dxa"/>
            <w:vMerge w:val="restart"/>
            <w:vAlign w:val="center"/>
          </w:tcPr>
          <w:p w14:paraId="1563FBDC" w14:textId="77777777" w:rsidR="002D0E57" w:rsidRPr="000452C4" w:rsidRDefault="002D0E57" w:rsidP="00A861FD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便所の概要</w:t>
            </w:r>
          </w:p>
        </w:tc>
        <w:tc>
          <w:tcPr>
            <w:tcW w:w="1084" w:type="dxa"/>
            <w:vAlign w:val="center"/>
          </w:tcPr>
          <w:p w14:paraId="37C1D262" w14:textId="77777777" w:rsidR="002D0E57" w:rsidRPr="000452C4" w:rsidRDefault="002D0E57" w:rsidP="0076431E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便所の数</w:t>
            </w:r>
          </w:p>
        </w:tc>
        <w:tc>
          <w:tcPr>
            <w:tcW w:w="6190" w:type="dxa"/>
            <w:gridSpan w:val="3"/>
            <w:vAlign w:val="center"/>
          </w:tcPr>
          <w:p w14:paraId="21B0BA91" w14:textId="77777777" w:rsidR="002D0E57" w:rsidRPr="000452C4" w:rsidRDefault="00E00332" w:rsidP="004A2E96">
            <w:pPr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男性</w:t>
            </w:r>
            <w:r w:rsidR="002D0E57" w:rsidRPr="000452C4">
              <w:rPr>
                <w:rFonts w:ascii="ＭＳ 明朝" w:hAnsi="ＭＳ 明朝" w:hint="eastAsia"/>
              </w:rPr>
              <w:t xml:space="preserve">用（　　　　　　）箇所　</w:t>
            </w:r>
            <w:r w:rsidR="004A2E96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>女性用</w:t>
            </w:r>
            <w:r w:rsidR="002D0E57" w:rsidRPr="000452C4">
              <w:rPr>
                <w:rFonts w:ascii="ＭＳ 明朝" w:hAnsi="ＭＳ 明朝" w:hint="eastAsia"/>
              </w:rPr>
              <w:t>（　　　　　　）箇所</w:t>
            </w:r>
          </w:p>
        </w:tc>
      </w:tr>
      <w:tr w:rsidR="002D0E57" w:rsidRPr="000452C4" w14:paraId="68B22AF2" w14:textId="77777777" w:rsidTr="007829CE">
        <w:trPr>
          <w:trHeight w:val="544"/>
        </w:trPr>
        <w:tc>
          <w:tcPr>
            <w:tcW w:w="1798" w:type="dxa"/>
            <w:vMerge/>
            <w:vAlign w:val="center"/>
          </w:tcPr>
          <w:p w14:paraId="48C2A9E5" w14:textId="77777777" w:rsidR="002D0E57" w:rsidRPr="000452C4" w:rsidRDefault="002D0E57" w:rsidP="00A861FD">
            <w:pPr>
              <w:jc w:val="distribute"/>
              <w:rPr>
                <w:rFonts w:ascii="ＭＳ 明朝"/>
              </w:rPr>
            </w:pPr>
          </w:p>
        </w:tc>
        <w:tc>
          <w:tcPr>
            <w:tcW w:w="1084" w:type="dxa"/>
            <w:vAlign w:val="center"/>
          </w:tcPr>
          <w:p w14:paraId="6EFCA17C" w14:textId="77777777" w:rsidR="002D0E57" w:rsidRPr="000452C4" w:rsidRDefault="002D0E57" w:rsidP="0076431E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便器の数</w:t>
            </w:r>
          </w:p>
        </w:tc>
        <w:tc>
          <w:tcPr>
            <w:tcW w:w="6190" w:type="dxa"/>
            <w:gridSpan w:val="3"/>
            <w:vAlign w:val="center"/>
          </w:tcPr>
          <w:p w14:paraId="6CCC1671" w14:textId="77777777" w:rsidR="002D0E57" w:rsidRPr="000452C4" w:rsidRDefault="00E00332" w:rsidP="00A861FD">
            <w:pPr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男性</w:t>
            </w:r>
            <w:r w:rsidR="002D0E57" w:rsidRPr="000452C4">
              <w:rPr>
                <w:rFonts w:ascii="ＭＳ 明朝" w:hAnsi="ＭＳ 明朝" w:hint="eastAsia"/>
              </w:rPr>
              <w:t xml:space="preserve">用　大便器（　　　）個　</w:t>
            </w:r>
            <w:r w:rsidR="004A2E96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>女性用</w:t>
            </w:r>
            <w:r w:rsidR="002D0E57" w:rsidRPr="000452C4">
              <w:rPr>
                <w:rFonts w:ascii="ＭＳ 明朝" w:hAnsi="ＭＳ 明朝" w:hint="eastAsia"/>
              </w:rPr>
              <w:t xml:space="preserve">　大便器（　　　）個</w:t>
            </w:r>
          </w:p>
          <w:p w14:paraId="6C85EBC1" w14:textId="77777777" w:rsidR="002D0E57" w:rsidRPr="000452C4" w:rsidRDefault="002D0E57" w:rsidP="00AB5E91">
            <w:pPr>
              <w:ind w:firstLineChars="400" w:firstLine="840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小便器（　　　）個</w:t>
            </w:r>
          </w:p>
        </w:tc>
      </w:tr>
      <w:tr w:rsidR="002D0E57" w:rsidRPr="000452C4" w14:paraId="55D91AC7" w14:textId="77777777" w:rsidTr="007829CE">
        <w:trPr>
          <w:trHeight w:val="510"/>
        </w:trPr>
        <w:tc>
          <w:tcPr>
            <w:tcW w:w="1798" w:type="dxa"/>
            <w:vMerge w:val="restart"/>
            <w:vAlign w:val="center"/>
          </w:tcPr>
          <w:p w14:paraId="16266C0B" w14:textId="77777777" w:rsidR="00595672" w:rsidRPr="000452C4" w:rsidRDefault="00595672" w:rsidP="00595672">
            <w:pPr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食　堂・</w:t>
            </w:r>
            <w:r w:rsidR="002D0E57" w:rsidRPr="000452C4">
              <w:rPr>
                <w:rFonts w:ascii="ＭＳ 明朝" w:hAnsi="ＭＳ 明朝" w:hint="eastAsia"/>
              </w:rPr>
              <w:t>売</w:t>
            </w:r>
            <w:r w:rsidRPr="000452C4">
              <w:rPr>
                <w:rFonts w:ascii="ＭＳ 明朝" w:hAnsi="ＭＳ 明朝" w:hint="eastAsia"/>
              </w:rPr>
              <w:t xml:space="preserve">　</w:t>
            </w:r>
            <w:r w:rsidR="002D0E57" w:rsidRPr="000452C4">
              <w:rPr>
                <w:rFonts w:ascii="ＭＳ 明朝" w:hAnsi="ＭＳ 明朝" w:hint="eastAsia"/>
              </w:rPr>
              <w:t>店</w:t>
            </w:r>
            <w:r w:rsidRPr="000452C4">
              <w:rPr>
                <w:rFonts w:ascii="ＭＳ 明朝" w:hAnsi="ＭＳ 明朝" w:hint="eastAsia"/>
              </w:rPr>
              <w:t>・</w:t>
            </w:r>
          </w:p>
          <w:p w14:paraId="5B0BAB93" w14:textId="77777777" w:rsidR="002D0E57" w:rsidRPr="000452C4" w:rsidRDefault="002D0E57" w:rsidP="00595672">
            <w:pPr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喫茶室</w:t>
            </w:r>
          </w:p>
        </w:tc>
        <w:tc>
          <w:tcPr>
            <w:tcW w:w="1084" w:type="dxa"/>
            <w:vAlign w:val="center"/>
          </w:tcPr>
          <w:p w14:paraId="69C20E7A" w14:textId="77777777" w:rsidR="002D0E57" w:rsidRPr="000452C4" w:rsidRDefault="002D0E57" w:rsidP="004A2E96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設置数</w:t>
            </w:r>
          </w:p>
        </w:tc>
        <w:tc>
          <w:tcPr>
            <w:tcW w:w="6190" w:type="dxa"/>
            <w:gridSpan w:val="3"/>
            <w:vAlign w:val="center"/>
          </w:tcPr>
          <w:p w14:paraId="54B2439F" w14:textId="77777777" w:rsidR="002D0E57" w:rsidRPr="000452C4" w:rsidRDefault="002D0E57" w:rsidP="000A42E8">
            <w:pPr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食堂（　　）箇所</w:t>
            </w:r>
            <w:r w:rsidR="000A42E8" w:rsidRPr="000452C4">
              <w:rPr>
                <w:rFonts w:ascii="ＭＳ 明朝" w:hAnsi="ＭＳ 明朝"/>
              </w:rPr>
              <w:t xml:space="preserve"> </w:t>
            </w:r>
            <w:r w:rsidRPr="000452C4">
              <w:rPr>
                <w:rFonts w:ascii="ＭＳ 明朝" w:hAnsi="ＭＳ 明朝" w:hint="eastAsia"/>
              </w:rPr>
              <w:t xml:space="preserve">　売店（　</w:t>
            </w:r>
            <w:r w:rsidR="000A42E8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>）箇所</w:t>
            </w:r>
            <w:r w:rsidR="000A42E8" w:rsidRPr="000452C4">
              <w:rPr>
                <w:rFonts w:ascii="ＭＳ 明朝" w:hAnsi="ＭＳ 明朝"/>
              </w:rPr>
              <w:t xml:space="preserve"> </w:t>
            </w:r>
            <w:r w:rsidR="000A42E8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>喫茶室（　　）箇所</w:t>
            </w:r>
          </w:p>
        </w:tc>
      </w:tr>
      <w:tr w:rsidR="002D0E57" w:rsidRPr="00A83BFF" w14:paraId="278FABE2" w14:textId="77777777" w:rsidTr="007829CE">
        <w:tc>
          <w:tcPr>
            <w:tcW w:w="1798" w:type="dxa"/>
            <w:vMerge/>
            <w:vAlign w:val="center"/>
          </w:tcPr>
          <w:p w14:paraId="04E53357" w14:textId="77777777" w:rsidR="002D0E57" w:rsidRPr="000452C4" w:rsidRDefault="002D0E57" w:rsidP="00A861FD">
            <w:pPr>
              <w:rPr>
                <w:rFonts w:ascii="ＭＳ 明朝"/>
              </w:rPr>
            </w:pPr>
          </w:p>
        </w:tc>
        <w:tc>
          <w:tcPr>
            <w:tcW w:w="1084" w:type="dxa"/>
            <w:vAlign w:val="center"/>
          </w:tcPr>
          <w:p w14:paraId="67EF4B6C" w14:textId="77777777" w:rsidR="002D0E57" w:rsidRPr="000452C4" w:rsidRDefault="002D0E57" w:rsidP="0076431E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床面積の</w:t>
            </w:r>
          </w:p>
          <w:p w14:paraId="622D5EA0" w14:textId="77777777" w:rsidR="002D0E57" w:rsidRPr="000452C4" w:rsidRDefault="0076431E" w:rsidP="0076431E">
            <w:pPr>
              <w:jc w:val="distribute"/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>合</w:t>
            </w:r>
            <w:r w:rsidR="002D0E57" w:rsidRPr="000452C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6190" w:type="dxa"/>
            <w:gridSpan w:val="3"/>
            <w:vAlign w:val="center"/>
          </w:tcPr>
          <w:p w14:paraId="01940BA7" w14:textId="77777777" w:rsidR="002D0E57" w:rsidRPr="00A83BFF" w:rsidRDefault="002D0E57" w:rsidP="000A42E8">
            <w:pPr>
              <w:rPr>
                <w:rFonts w:ascii="ＭＳ 明朝"/>
              </w:rPr>
            </w:pPr>
            <w:r w:rsidRPr="000452C4">
              <w:rPr>
                <w:rFonts w:ascii="ＭＳ 明朝" w:hAnsi="ＭＳ 明朝" w:hint="eastAsia"/>
              </w:rPr>
              <w:t xml:space="preserve">食堂（　　　</w:t>
            </w:r>
            <w:r w:rsidR="000A42E8" w:rsidRPr="000452C4">
              <w:rPr>
                <w:rFonts w:ascii="ＭＳ 明朝" w:hAnsi="ＭＳ 明朝"/>
              </w:rPr>
              <w:t xml:space="preserve"> </w:t>
            </w:r>
            <w:r w:rsidRPr="000452C4">
              <w:rPr>
                <w:rFonts w:ascii="ＭＳ 明朝" w:hAnsi="ＭＳ 明朝" w:hint="eastAsia"/>
              </w:rPr>
              <w:t xml:space="preserve">）㎡　売店（　　　</w:t>
            </w:r>
            <w:r w:rsidR="000A42E8" w:rsidRPr="000452C4">
              <w:rPr>
                <w:rFonts w:ascii="ＭＳ 明朝" w:hAnsi="ＭＳ 明朝"/>
              </w:rPr>
              <w:t xml:space="preserve"> </w:t>
            </w:r>
            <w:r w:rsidRPr="000452C4">
              <w:rPr>
                <w:rFonts w:ascii="ＭＳ 明朝" w:hAnsi="ＭＳ 明朝" w:hint="eastAsia"/>
              </w:rPr>
              <w:t>）㎡</w:t>
            </w:r>
            <w:r w:rsidR="000A42E8" w:rsidRPr="000452C4">
              <w:rPr>
                <w:rFonts w:ascii="ＭＳ 明朝" w:hAnsi="ＭＳ 明朝" w:hint="eastAsia"/>
              </w:rPr>
              <w:t xml:space="preserve">　</w:t>
            </w:r>
            <w:r w:rsidRPr="000452C4">
              <w:rPr>
                <w:rFonts w:ascii="ＭＳ 明朝" w:hAnsi="ＭＳ 明朝" w:hint="eastAsia"/>
              </w:rPr>
              <w:t xml:space="preserve">喫茶室（　　　</w:t>
            </w:r>
            <w:r w:rsidR="000A42E8" w:rsidRPr="000452C4">
              <w:rPr>
                <w:rFonts w:ascii="ＭＳ 明朝" w:hAnsi="ＭＳ 明朝"/>
              </w:rPr>
              <w:t xml:space="preserve"> </w:t>
            </w:r>
            <w:r w:rsidRPr="000452C4">
              <w:rPr>
                <w:rFonts w:ascii="ＭＳ 明朝" w:hAnsi="ＭＳ 明朝" w:hint="eastAsia"/>
              </w:rPr>
              <w:t>）㎡</w:t>
            </w:r>
          </w:p>
        </w:tc>
      </w:tr>
      <w:bookmarkEnd w:id="2"/>
      <w:bookmarkEnd w:id="3"/>
    </w:tbl>
    <w:p w14:paraId="4DC1C901" w14:textId="77777777" w:rsidR="002D0E57" w:rsidRPr="00A83BFF" w:rsidRDefault="002D0E57" w:rsidP="002D0E57">
      <w:pPr>
        <w:tabs>
          <w:tab w:val="left" w:pos="971"/>
        </w:tabs>
        <w:rPr>
          <w:rFonts w:ascii="ＭＳ 明朝"/>
        </w:rPr>
      </w:pPr>
    </w:p>
    <w:sectPr w:rsidR="002D0E57" w:rsidRPr="00A83BFF" w:rsidSect="0087443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5AD4" w14:textId="77777777" w:rsidR="009258D1" w:rsidRDefault="009258D1" w:rsidP="00BD3F0A">
      <w:r>
        <w:separator/>
      </w:r>
    </w:p>
  </w:endnote>
  <w:endnote w:type="continuationSeparator" w:id="0">
    <w:p w14:paraId="4EFEDDB5" w14:textId="77777777" w:rsidR="009258D1" w:rsidRDefault="009258D1" w:rsidP="00BD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7EDF" w14:textId="77777777" w:rsidR="009258D1" w:rsidRDefault="009258D1" w:rsidP="00BD3F0A">
      <w:r>
        <w:separator/>
      </w:r>
    </w:p>
  </w:footnote>
  <w:footnote w:type="continuationSeparator" w:id="0">
    <w:p w14:paraId="19F82C82" w14:textId="77777777" w:rsidR="009258D1" w:rsidRDefault="009258D1" w:rsidP="00BD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E6191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AA8E38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0E645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F2448C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B2039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8E4BC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D876E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9E139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1A80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3EAF4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ED"/>
    <w:rsid w:val="0000280E"/>
    <w:rsid w:val="00006B6E"/>
    <w:rsid w:val="00033E08"/>
    <w:rsid w:val="000450AC"/>
    <w:rsid w:val="000452C4"/>
    <w:rsid w:val="00047C37"/>
    <w:rsid w:val="000620CB"/>
    <w:rsid w:val="000660F0"/>
    <w:rsid w:val="000679D1"/>
    <w:rsid w:val="0007019D"/>
    <w:rsid w:val="00070532"/>
    <w:rsid w:val="00076781"/>
    <w:rsid w:val="00082B59"/>
    <w:rsid w:val="00097825"/>
    <w:rsid w:val="00097923"/>
    <w:rsid w:val="000A42E8"/>
    <w:rsid w:val="000B295C"/>
    <w:rsid w:val="000B4A68"/>
    <w:rsid w:val="000C0748"/>
    <w:rsid w:val="000D1E0D"/>
    <w:rsid w:val="000E6190"/>
    <w:rsid w:val="000E63BF"/>
    <w:rsid w:val="000E6FA3"/>
    <w:rsid w:val="000F13ED"/>
    <w:rsid w:val="001360F3"/>
    <w:rsid w:val="0014438F"/>
    <w:rsid w:val="00153850"/>
    <w:rsid w:val="00154A15"/>
    <w:rsid w:val="001714B1"/>
    <w:rsid w:val="00182CEE"/>
    <w:rsid w:val="00186A62"/>
    <w:rsid w:val="00195079"/>
    <w:rsid w:val="001D7DA1"/>
    <w:rsid w:val="001F22ED"/>
    <w:rsid w:val="00206FEC"/>
    <w:rsid w:val="00207CE8"/>
    <w:rsid w:val="00214E34"/>
    <w:rsid w:val="00232AFA"/>
    <w:rsid w:val="00232B5D"/>
    <w:rsid w:val="002543EF"/>
    <w:rsid w:val="00274021"/>
    <w:rsid w:val="00281F2D"/>
    <w:rsid w:val="002D0E57"/>
    <w:rsid w:val="002E2099"/>
    <w:rsid w:val="002F366E"/>
    <w:rsid w:val="00331F33"/>
    <w:rsid w:val="0033706C"/>
    <w:rsid w:val="00337289"/>
    <w:rsid w:val="00350063"/>
    <w:rsid w:val="003940F2"/>
    <w:rsid w:val="003955C6"/>
    <w:rsid w:val="003A7BD9"/>
    <w:rsid w:val="003B1054"/>
    <w:rsid w:val="003B22B7"/>
    <w:rsid w:val="003C4078"/>
    <w:rsid w:val="003C7C18"/>
    <w:rsid w:val="003D49C9"/>
    <w:rsid w:val="003D599C"/>
    <w:rsid w:val="0041175D"/>
    <w:rsid w:val="004208D5"/>
    <w:rsid w:val="00432CAC"/>
    <w:rsid w:val="004610EC"/>
    <w:rsid w:val="00462B7A"/>
    <w:rsid w:val="00466B80"/>
    <w:rsid w:val="00472124"/>
    <w:rsid w:val="0047361B"/>
    <w:rsid w:val="00477675"/>
    <w:rsid w:val="004A2E96"/>
    <w:rsid w:val="004C35F4"/>
    <w:rsid w:val="004C3A57"/>
    <w:rsid w:val="004E43BA"/>
    <w:rsid w:val="00501B23"/>
    <w:rsid w:val="005342B5"/>
    <w:rsid w:val="00553D4B"/>
    <w:rsid w:val="00572AA0"/>
    <w:rsid w:val="00595672"/>
    <w:rsid w:val="005D20DA"/>
    <w:rsid w:val="005D7398"/>
    <w:rsid w:val="005F5DAE"/>
    <w:rsid w:val="00610E28"/>
    <w:rsid w:val="006228E1"/>
    <w:rsid w:val="0063610C"/>
    <w:rsid w:val="00645C13"/>
    <w:rsid w:val="00645E67"/>
    <w:rsid w:val="0065406C"/>
    <w:rsid w:val="006743EC"/>
    <w:rsid w:val="00677D9F"/>
    <w:rsid w:val="00683721"/>
    <w:rsid w:val="00686AA3"/>
    <w:rsid w:val="00695183"/>
    <w:rsid w:val="006B2F2C"/>
    <w:rsid w:val="006B5825"/>
    <w:rsid w:val="006B6852"/>
    <w:rsid w:val="006B70AE"/>
    <w:rsid w:val="006C002A"/>
    <w:rsid w:val="006D4779"/>
    <w:rsid w:val="006E0DA8"/>
    <w:rsid w:val="006E3490"/>
    <w:rsid w:val="006F62D4"/>
    <w:rsid w:val="006F792E"/>
    <w:rsid w:val="00701783"/>
    <w:rsid w:val="00712644"/>
    <w:rsid w:val="00714FC8"/>
    <w:rsid w:val="007466D6"/>
    <w:rsid w:val="007552C6"/>
    <w:rsid w:val="00763A84"/>
    <w:rsid w:val="0076431E"/>
    <w:rsid w:val="007829CE"/>
    <w:rsid w:val="00790D88"/>
    <w:rsid w:val="00791F17"/>
    <w:rsid w:val="007978CC"/>
    <w:rsid w:val="007A7BC7"/>
    <w:rsid w:val="007C40E4"/>
    <w:rsid w:val="007E3BB5"/>
    <w:rsid w:val="007E5834"/>
    <w:rsid w:val="007F0391"/>
    <w:rsid w:val="0080547C"/>
    <w:rsid w:val="0080573B"/>
    <w:rsid w:val="00810C5A"/>
    <w:rsid w:val="008127E9"/>
    <w:rsid w:val="00842EDE"/>
    <w:rsid w:val="00844B7F"/>
    <w:rsid w:val="0084635A"/>
    <w:rsid w:val="008514E6"/>
    <w:rsid w:val="0086004A"/>
    <w:rsid w:val="00874439"/>
    <w:rsid w:val="0088049B"/>
    <w:rsid w:val="008807CE"/>
    <w:rsid w:val="008A595D"/>
    <w:rsid w:val="008A5D4A"/>
    <w:rsid w:val="008A6744"/>
    <w:rsid w:val="008A7A7B"/>
    <w:rsid w:val="008B3EA3"/>
    <w:rsid w:val="008B3FE6"/>
    <w:rsid w:val="008D509B"/>
    <w:rsid w:val="008E5060"/>
    <w:rsid w:val="008F6D50"/>
    <w:rsid w:val="009258D1"/>
    <w:rsid w:val="0093047F"/>
    <w:rsid w:val="0096064A"/>
    <w:rsid w:val="00962B63"/>
    <w:rsid w:val="00963AD4"/>
    <w:rsid w:val="00972BD9"/>
    <w:rsid w:val="009A3E2E"/>
    <w:rsid w:val="009D31D1"/>
    <w:rsid w:val="009E6583"/>
    <w:rsid w:val="009F03FE"/>
    <w:rsid w:val="00A14492"/>
    <w:rsid w:val="00A26588"/>
    <w:rsid w:val="00A34BFD"/>
    <w:rsid w:val="00A379C5"/>
    <w:rsid w:val="00A42D92"/>
    <w:rsid w:val="00A45890"/>
    <w:rsid w:val="00A523D1"/>
    <w:rsid w:val="00A54B21"/>
    <w:rsid w:val="00A61540"/>
    <w:rsid w:val="00A83BFF"/>
    <w:rsid w:val="00A861FD"/>
    <w:rsid w:val="00A97295"/>
    <w:rsid w:val="00AB5E91"/>
    <w:rsid w:val="00AB6657"/>
    <w:rsid w:val="00AB7CDC"/>
    <w:rsid w:val="00AC56D4"/>
    <w:rsid w:val="00AC6BE7"/>
    <w:rsid w:val="00AD0324"/>
    <w:rsid w:val="00B04AF4"/>
    <w:rsid w:val="00B0600E"/>
    <w:rsid w:val="00B0788A"/>
    <w:rsid w:val="00B25593"/>
    <w:rsid w:val="00B472DC"/>
    <w:rsid w:val="00B51C2C"/>
    <w:rsid w:val="00B525DD"/>
    <w:rsid w:val="00B56973"/>
    <w:rsid w:val="00B72024"/>
    <w:rsid w:val="00BA7B4C"/>
    <w:rsid w:val="00BB3B8E"/>
    <w:rsid w:val="00BC0CB8"/>
    <w:rsid w:val="00BC3608"/>
    <w:rsid w:val="00BC3675"/>
    <w:rsid w:val="00BC7BE8"/>
    <w:rsid w:val="00BD0F17"/>
    <w:rsid w:val="00BD3F0A"/>
    <w:rsid w:val="00BD4CD3"/>
    <w:rsid w:val="00BD6EE7"/>
    <w:rsid w:val="00BE6215"/>
    <w:rsid w:val="00C0201E"/>
    <w:rsid w:val="00C04AA3"/>
    <w:rsid w:val="00C23C8D"/>
    <w:rsid w:val="00C463AA"/>
    <w:rsid w:val="00C46990"/>
    <w:rsid w:val="00C87807"/>
    <w:rsid w:val="00CA12A0"/>
    <w:rsid w:val="00CB21F3"/>
    <w:rsid w:val="00CB648D"/>
    <w:rsid w:val="00CC650B"/>
    <w:rsid w:val="00CC7095"/>
    <w:rsid w:val="00CD0DF8"/>
    <w:rsid w:val="00CD4F13"/>
    <w:rsid w:val="00CF37C1"/>
    <w:rsid w:val="00D25532"/>
    <w:rsid w:val="00D30CF9"/>
    <w:rsid w:val="00D41FBC"/>
    <w:rsid w:val="00D51AD3"/>
    <w:rsid w:val="00D62376"/>
    <w:rsid w:val="00D75AFC"/>
    <w:rsid w:val="00DC5D00"/>
    <w:rsid w:val="00DF4D7F"/>
    <w:rsid w:val="00E00332"/>
    <w:rsid w:val="00E5523E"/>
    <w:rsid w:val="00E60689"/>
    <w:rsid w:val="00E62D5E"/>
    <w:rsid w:val="00E62F21"/>
    <w:rsid w:val="00E6730E"/>
    <w:rsid w:val="00E85790"/>
    <w:rsid w:val="00E96558"/>
    <w:rsid w:val="00EE1821"/>
    <w:rsid w:val="00EF586F"/>
    <w:rsid w:val="00F04EDF"/>
    <w:rsid w:val="00F5293A"/>
    <w:rsid w:val="00F61B49"/>
    <w:rsid w:val="00F64BAA"/>
    <w:rsid w:val="00FA26D6"/>
    <w:rsid w:val="00FA40D1"/>
    <w:rsid w:val="00FC6DE7"/>
    <w:rsid w:val="00FD374B"/>
    <w:rsid w:val="00FE5EA8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4E50F0"/>
  <w14:defaultImageDpi w14:val="0"/>
  <w15:docId w15:val="{E0977FE1-9619-4273-80E7-1298C7C9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2F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D3F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D3F0A"/>
    <w:rPr>
      <w:rFonts w:cs="Times New Roman"/>
    </w:rPr>
  </w:style>
  <w:style w:type="paragraph" w:styleId="a6">
    <w:name w:val="footer"/>
    <w:basedOn w:val="a"/>
    <w:link w:val="a7"/>
    <w:uiPriority w:val="99"/>
    <w:rsid w:val="00BD3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D3F0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63A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63AD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609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6</cp:revision>
  <cp:lastPrinted>2020-10-28T00:12:00Z</cp:lastPrinted>
  <dcterms:created xsi:type="dcterms:W3CDTF">2020-12-08T10:02:00Z</dcterms:created>
  <dcterms:modified xsi:type="dcterms:W3CDTF">2023-12-12T08:20:00Z</dcterms:modified>
</cp:coreProperties>
</file>