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055640" w:rsidRDefault="004851B7" w:rsidP="00640E5D">
      <w:pPr>
        <w:wordWrap w:val="0"/>
        <w:rPr>
          <w:rFonts w:ascii="ＭＳ 明朝"/>
          <w:vertAlign w:val="baseline"/>
        </w:rPr>
      </w:pPr>
      <w:r w:rsidRPr="00055640">
        <w:rPr>
          <w:rFonts w:ascii="ＭＳ 明朝" w:hAnsi="ＭＳ 明朝" w:hint="eastAsia"/>
          <w:vertAlign w:val="baseline"/>
        </w:rPr>
        <w:t>様式第</w:t>
      </w:r>
      <w:r w:rsidR="00313545">
        <w:rPr>
          <w:rFonts w:ascii="ＭＳ 明朝" w:hAnsi="ＭＳ 明朝" w:hint="eastAsia"/>
          <w:vertAlign w:val="baseline"/>
        </w:rPr>
        <w:t>５</w:t>
      </w:r>
      <w:r w:rsidR="00202D6A" w:rsidRPr="00055640">
        <w:rPr>
          <w:rFonts w:ascii="ＭＳ 明朝" w:hAnsi="ＭＳ 明朝" w:hint="eastAsia"/>
          <w:vertAlign w:val="baseline"/>
        </w:rPr>
        <w:t>号（第</w:t>
      </w:r>
      <w:r w:rsidR="005B5B01">
        <w:rPr>
          <w:rFonts w:ascii="ＭＳ 明朝" w:hAnsi="ＭＳ 明朝" w:hint="eastAsia"/>
          <w:vertAlign w:val="baseline"/>
        </w:rPr>
        <w:t>９</w:t>
      </w:r>
      <w:r w:rsidR="00202D6A" w:rsidRPr="00055640">
        <w:rPr>
          <w:rFonts w:ascii="ＭＳ 明朝" w:hAnsi="ＭＳ 明朝" w:hint="eastAsia"/>
          <w:vertAlign w:val="baseline"/>
        </w:rPr>
        <w:t>条関係）</w:t>
      </w:r>
    </w:p>
    <w:p w:rsidR="00C93EA5" w:rsidRPr="00912801" w:rsidRDefault="005313C6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91280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化製場等経営休止</w:t>
      </w:r>
      <w:r w:rsidR="00575532" w:rsidRPr="0091280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・廃止</w:t>
      </w:r>
      <w:r w:rsidR="00C93EA5" w:rsidRPr="0091280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912801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912801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912801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912801" w:rsidRDefault="00202D6A" w:rsidP="006E4699">
      <w:pPr>
        <w:rPr>
          <w:rFonts w:ascii="ＭＳ 明朝"/>
          <w:szCs w:val="21"/>
          <w:vertAlign w:val="baseline"/>
        </w:rPr>
      </w:pPr>
      <w:r w:rsidRPr="00912801">
        <w:rPr>
          <w:rFonts w:ascii="ＭＳ 明朝" w:hAnsi="ＭＳ 明朝" w:hint="eastAsia"/>
          <w:szCs w:val="21"/>
          <w:vertAlign w:val="baseline"/>
        </w:rPr>
        <w:t>（</w:t>
      </w:r>
      <w:r w:rsidR="007316A6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912801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912801" w:rsidRDefault="00313545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912801">
        <w:rPr>
          <w:rFonts w:ascii="ＭＳ 明朝" w:hAnsi="ＭＳ 明朝" w:hint="eastAsia"/>
          <w:szCs w:val="21"/>
          <w:vertAlign w:val="baseline"/>
        </w:rPr>
        <w:t>市長</w:t>
      </w:r>
    </w:p>
    <w:p w:rsidR="00202D6A" w:rsidRPr="00912801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912801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912801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912801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912801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912801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912801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912801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912801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912801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912801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912801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313545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5313C6" w:rsidRPr="00912801">
        <w:rPr>
          <w:rFonts w:ascii="ＭＳ 明朝" w:hAnsi="ＭＳ 明朝" w:hint="eastAsia"/>
          <w:caps w:val="0"/>
          <w:szCs w:val="21"/>
          <w:vertAlign w:val="baseline"/>
        </w:rPr>
        <w:t>市化製場等に関する法律施行</w:t>
      </w:r>
      <w:r w:rsidR="00313545">
        <w:rPr>
          <w:rFonts w:ascii="ＭＳ 明朝" w:hAnsi="ＭＳ 明朝" w:hint="eastAsia"/>
          <w:caps w:val="0"/>
          <w:szCs w:val="21"/>
          <w:vertAlign w:val="baseline"/>
        </w:rPr>
        <w:t>細則</w:t>
      </w:r>
      <w:r w:rsidR="005313C6" w:rsidRPr="00912801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313545">
        <w:rPr>
          <w:rFonts w:ascii="ＭＳ 明朝" w:hAnsi="ＭＳ 明朝" w:hint="eastAsia"/>
          <w:caps w:val="0"/>
          <w:szCs w:val="21"/>
          <w:vertAlign w:val="baseline"/>
        </w:rPr>
        <w:t>９</w:t>
      </w:r>
      <w:r w:rsidR="005313C6" w:rsidRPr="00912801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Pr="00912801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5313C6" w:rsidRPr="00912801">
        <w:rPr>
          <w:rFonts w:ascii="ＭＳ 明朝" w:hAnsi="ＭＳ 明朝" w:hint="eastAsia"/>
          <w:caps w:val="0"/>
          <w:szCs w:val="21"/>
          <w:vertAlign w:val="baseline"/>
        </w:rPr>
        <w:t>化製場等の経営</w:t>
      </w:r>
      <w:r w:rsidRPr="00912801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575532" w:rsidRPr="00912801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575532" w:rsidRPr="00912801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313C6" w:rsidRPr="00912801">
        <w:rPr>
          <w:rFonts w:ascii="ＭＳ 明朝" w:hAnsi="ＭＳ 明朝" w:hint="eastAsia"/>
          <w:caps w:val="0"/>
          <w:szCs w:val="21"/>
          <w:vertAlign w:val="baseline"/>
        </w:rPr>
        <w:t>休止</w:t>
      </w:r>
      <w:r w:rsidR="00575532" w:rsidRPr="00912801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912801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575532" w:rsidRPr="00912801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912801">
        <w:rPr>
          <w:rFonts w:ascii="ＭＳ 明朝" w:hAnsi="ＭＳ 明朝" w:hint="eastAsia"/>
          <w:caps w:val="0"/>
          <w:szCs w:val="21"/>
          <w:vertAlign w:val="baseline"/>
        </w:rPr>
        <w:t>廃止</w:t>
      </w:r>
      <w:r w:rsidR="00575532" w:rsidRPr="00912801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912801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Pr="00912801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28"/>
        <w:gridCol w:w="4678"/>
        <w:gridCol w:w="1559"/>
      </w:tblGrid>
      <w:tr w:rsidR="006B1009" w:rsidRPr="00912801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912801" w:rsidRDefault="002271C8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912801">
              <w:rPr>
                <w:rFonts w:hint="eastAsia"/>
                <w:szCs w:val="21"/>
                <w:vertAlign w:val="baseline"/>
              </w:rPr>
              <w:t>化製場等</w:t>
            </w:r>
            <w:r w:rsidR="006B1009" w:rsidRPr="00912801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912801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912801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912801" w:rsidRDefault="002271C8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12801">
              <w:rPr>
                <w:rFonts w:hint="eastAsia"/>
                <w:szCs w:val="21"/>
                <w:vertAlign w:val="baseline"/>
              </w:rPr>
              <w:t>化製場等</w:t>
            </w:r>
            <w:r w:rsidR="006B1009" w:rsidRPr="00912801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912801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E575BC" w:rsidRPr="00912801" w:rsidTr="00CF4E69">
        <w:trPr>
          <w:trHeight w:val="794"/>
        </w:trPr>
        <w:tc>
          <w:tcPr>
            <w:tcW w:w="2268" w:type="dxa"/>
            <w:gridSpan w:val="2"/>
            <w:vAlign w:val="center"/>
          </w:tcPr>
          <w:p w:rsidR="00E575BC" w:rsidRPr="00912801" w:rsidRDefault="00E575BC" w:rsidP="00CF4E69">
            <w:pPr>
              <w:jc w:val="distribute"/>
              <w:rPr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化製場等の区別</w:t>
            </w:r>
          </w:p>
        </w:tc>
        <w:tc>
          <w:tcPr>
            <w:tcW w:w="6237" w:type="dxa"/>
            <w:gridSpan w:val="2"/>
            <w:vAlign w:val="center"/>
          </w:tcPr>
          <w:p w:rsidR="00E575BC" w:rsidRPr="00912801" w:rsidRDefault="00E575BC" w:rsidP="00CF4E69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化製場　　・　　死亡獣畜取扱場　　・　　準用施設</w:t>
            </w:r>
          </w:p>
        </w:tc>
      </w:tr>
      <w:tr w:rsidR="00E575BC" w:rsidRPr="00912801" w:rsidTr="00CF4E69">
        <w:trPr>
          <w:trHeight w:val="794"/>
        </w:trPr>
        <w:tc>
          <w:tcPr>
            <w:tcW w:w="2268" w:type="dxa"/>
            <w:gridSpan w:val="2"/>
            <w:vAlign w:val="center"/>
          </w:tcPr>
          <w:p w:rsidR="00E575BC" w:rsidRPr="00912801" w:rsidRDefault="00E575BC" w:rsidP="00CF4E69">
            <w:pPr>
              <w:jc w:val="distribute"/>
              <w:rPr>
                <w:szCs w:val="21"/>
                <w:vertAlign w:val="baseline"/>
              </w:rPr>
            </w:pPr>
            <w:r w:rsidRPr="00912801">
              <w:rPr>
                <w:rFonts w:hint="eastAsia"/>
                <w:szCs w:val="21"/>
                <w:vertAlign w:val="baseline"/>
              </w:rPr>
              <w:t>死亡獣畜取扱場に</w:t>
            </w:r>
          </w:p>
          <w:p w:rsidR="00E575BC" w:rsidRPr="00912801" w:rsidRDefault="00E575BC" w:rsidP="00CF4E69">
            <w:pPr>
              <w:jc w:val="distribute"/>
              <w:rPr>
                <w:szCs w:val="21"/>
                <w:vertAlign w:val="baseline"/>
              </w:rPr>
            </w:pPr>
            <w:r w:rsidRPr="00912801">
              <w:rPr>
                <w:rFonts w:hint="eastAsia"/>
                <w:szCs w:val="21"/>
                <w:vertAlign w:val="baseline"/>
              </w:rPr>
              <w:t>あっては、解体、埋却又は焼却の区別</w:t>
            </w:r>
          </w:p>
        </w:tc>
        <w:tc>
          <w:tcPr>
            <w:tcW w:w="6237" w:type="dxa"/>
            <w:gridSpan w:val="2"/>
            <w:vAlign w:val="center"/>
          </w:tcPr>
          <w:p w:rsidR="00E575BC" w:rsidRPr="00912801" w:rsidRDefault="00E575BC" w:rsidP="00CF4E69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解体　　・　　埋却　　・　　焼却</w:t>
            </w:r>
          </w:p>
        </w:tc>
      </w:tr>
      <w:tr w:rsidR="006B1009" w:rsidRPr="00912801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912801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912801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912801" w:rsidRDefault="004851B7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575532" w:rsidRPr="00912801" w:rsidTr="000B50CC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:rsidR="00575532" w:rsidRPr="00912801" w:rsidRDefault="00E575B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575532" w:rsidRPr="00912801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理由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575532" w:rsidRPr="00912801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912801" w:rsidTr="000B50CC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:rsidR="00575532" w:rsidRPr="00912801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:rsidR="00575532" w:rsidRPr="00912801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575532" w:rsidRPr="00912801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DF2817" w:rsidRPr="00912801" w:rsidTr="00A12F9A">
        <w:trPr>
          <w:trHeight w:val="794"/>
        </w:trPr>
        <w:tc>
          <w:tcPr>
            <w:tcW w:w="2268" w:type="dxa"/>
            <w:gridSpan w:val="2"/>
            <w:vAlign w:val="center"/>
          </w:tcPr>
          <w:p w:rsidR="00DF2817" w:rsidRPr="00912801" w:rsidRDefault="00E575BC" w:rsidP="00A12F9A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休止</w:t>
            </w:r>
            <w:r w:rsidR="00DF2817" w:rsidRPr="00912801">
              <w:rPr>
                <w:rFonts w:ascii="ＭＳ 明朝" w:hAnsi="ＭＳ 明朝" w:hint="eastAsia"/>
                <w:szCs w:val="21"/>
                <w:vertAlign w:val="baseline"/>
              </w:rPr>
              <w:t>期間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DF2817" w:rsidRPr="00912801" w:rsidRDefault="00DF2817" w:rsidP="00A12F9A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2271C8"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日から</w:t>
            </w:r>
          </w:p>
          <w:p w:rsidR="00DF2817" w:rsidRPr="00912801" w:rsidRDefault="00DF2817" w:rsidP="004851B7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2271C8"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日まで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F2817" w:rsidRPr="00912801" w:rsidRDefault="00DF2817" w:rsidP="00A12F9A">
            <w:pPr>
              <w:jc w:val="right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日間</w:t>
            </w:r>
          </w:p>
        </w:tc>
      </w:tr>
      <w:tr w:rsidR="00575532" w:rsidRPr="00912801" w:rsidTr="0057553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Pr="00912801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Pr="00912801" w:rsidRDefault="00575532" w:rsidP="004851B7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　　</w:t>
            </w:r>
            <w:r w:rsidR="004851B7"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912801">
              <w:rPr>
                <w:rFonts w:ascii="ＭＳ 明朝" w:hAnsi="ＭＳ 明朝" w:hint="eastAsia"/>
                <w:szCs w:val="21"/>
                <w:vertAlign w:val="baseline"/>
              </w:rPr>
              <w:t xml:space="preserve">　年　　　月　　　日</w:t>
            </w:r>
          </w:p>
        </w:tc>
      </w:tr>
    </w:tbl>
    <w:p w:rsidR="00C93EA5" w:rsidRPr="00D74C57" w:rsidRDefault="00D74C57" w:rsidP="00D74C57">
      <w:pPr>
        <w:rPr>
          <w:rFonts w:ascii="ＭＳ 明朝"/>
          <w:szCs w:val="21"/>
        </w:rPr>
      </w:pPr>
      <w:r w:rsidRPr="00912801">
        <w:rPr>
          <w:rFonts w:ascii="ＭＳ 明朝" w:hAnsi="ＭＳ 明朝" w:hint="eastAsia"/>
          <w:szCs w:val="21"/>
          <w:vertAlign w:val="baseline"/>
        </w:rPr>
        <w:t>備考　「準用施設」とは、法第８条に規定する施設をいいます。</w:t>
      </w:r>
    </w:p>
    <w:sectPr w:rsidR="00C93EA5" w:rsidRPr="00D74C57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15" w:rsidRDefault="00457015" w:rsidP="00202D6A">
      <w:r>
        <w:separator/>
      </w:r>
    </w:p>
  </w:endnote>
  <w:endnote w:type="continuationSeparator" w:id="0">
    <w:p w:rsidR="00457015" w:rsidRDefault="00457015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15" w:rsidRDefault="00457015" w:rsidP="00202D6A">
      <w:r>
        <w:separator/>
      </w:r>
    </w:p>
  </w:footnote>
  <w:footnote w:type="continuationSeparator" w:id="0">
    <w:p w:rsidR="00457015" w:rsidRDefault="00457015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6828"/>
    <w:rsid w:val="00055640"/>
    <w:rsid w:val="000B50CC"/>
    <w:rsid w:val="001A0CC1"/>
    <w:rsid w:val="001D1048"/>
    <w:rsid w:val="001D4A8F"/>
    <w:rsid w:val="002010A2"/>
    <w:rsid w:val="00202D6A"/>
    <w:rsid w:val="002271C8"/>
    <w:rsid w:val="002851F7"/>
    <w:rsid w:val="00313545"/>
    <w:rsid w:val="0032530E"/>
    <w:rsid w:val="003258D9"/>
    <w:rsid w:val="00346623"/>
    <w:rsid w:val="0044579B"/>
    <w:rsid w:val="0045589B"/>
    <w:rsid w:val="004566B1"/>
    <w:rsid w:val="00457015"/>
    <w:rsid w:val="004851B7"/>
    <w:rsid w:val="0049678B"/>
    <w:rsid w:val="004C1F96"/>
    <w:rsid w:val="004C322C"/>
    <w:rsid w:val="004D72B4"/>
    <w:rsid w:val="00520224"/>
    <w:rsid w:val="005265E4"/>
    <w:rsid w:val="005313C6"/>
    <w:rsid w:val="00562D87"/>
    <w:rsid w:val="00575532"/>
    <w:rsid w:val="005B5B01"/>
    <w:rsid w:val="005D51AE"/>
    <w:rsid w:val="00640E5D"/>
    <w:rsid w:val="0067771A"/>
    <w:rsid w:val="006920F7"/>
    <w:rsid w:val="006B1009"/>
    <w:rsid w:val="006E4699"/>
    <w:rsid w:val="007316A6"/>
    <w:rsid w:val="0076378A"/>
    <w:rsid w:val="007C23F2"/>
    <w:rsid w:val="00826AA9"/>
    <w:rsid w:val="0087710C"/>
    <w:rsid w:val="0088360C"/>
    <w:rsid w:val="008B3291"/>
    <w:rsid w:val="00912801"/>
    <w:rsid w:val="00924CED"/>
    <w:rsid w:val="00930C52"/>
    <w:rsid w:val="009C11C7"/>
    <w:rsid w:val="00A12F9A"/>
    <w:rsid w:val="00A4458C"/>
    <w:rsid w:val="00A55A5A"/>
    <w:rsid w:val="00B11CBB"/>
    <w:rsid w:val="00B50660"/>
    <w:rsid w:val="00C319DD"/>
    <w:rsid w:val="00C37E70"/>
    <w:rsid w:val="00C75AE1"/>
    <w:rsid w:val="00C93EA5"/>
    <w:rsid w:val="00CA5D17"/>
    <w:rsid w:val="00CF4E69"/>
    <w:rsid w:val="00D74C57"/>
    <w:rsid w:val="00DB1895"/>
    <w:rsid w:val="00DC79C3"/>
    <w:rsid w:val="00DF2817"/>
    <w:rsid w:val="00E07D3D"/>
    <w:rsid w:val="00E575BC"/>
    <w:rsid w:val="00EA28AE"/>
    <w:rsid w:val="00EA4577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dcterms:created xsi:type="dcterms:W3CDTF">2017-04-20T04:34:00Z</dcterms:created>
  <dcterms:modified xsi:type="dcterms:W3CDTF">2018-01-22T01:23:00Z</dcterms:modified>
</cp:coreProperties>
</file>