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D96763" w:rsidRPr="001222F0" w:rsidTr="002B7DAF">
        <w:tblPrEx>
          <w:tblCellMar>
            <w:top w:w="0" w:type="dxa"/>
            <w:bottom w:w="0" w:type="dxa"/>
          </w:tblCellMar>
        </w:tblPrEx>
        <w:tc>
          <w:tcPr>
            <w:tcW w:w="7980" w:type="dxa"/>
            <w:vAlign w:val="center"/>
          </w:tcPr>
          <w:p w:rsidR="00D96763" w:rsidRPr="001222F0" w:rsidRDefault="002A6167" w:rsidP="002B7DAF">
            <w:pPr>
              <w:spacing w:before="105" w:line="370" w:lineRule="exact"/>
              <w:jc w:val="center"/>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-87630</wp:posOffset>
                      </wp:positionH>
                      <wp:positionV relativeFrom="paragraph">
                        <wp:posOffset>-260350</wp:posOffset>
                      </wp:positionV>
                      <wp:extent cx="2345690" cy="238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763" w:rsidRDefault="00D96763" w:rsidP="00D96763">
                                  <w:r>
                                    <w:rPr>
                                      <w:rFonts w:hint="eastAsia"/>
                                    </w:rPr>
                                    <w:t>様式第４号（第８条関係）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9pt;margin-top:-20.5pt;width:184.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SahgIAABQFAAAOAAAAZHJzL2Uyb0RvYy54bWysVNuO2yAQfa/Uf0C8Z31ZJ2tb66w22aaq&#10;tL1Iu/0AAjhGxeACib1d9d874CTrXh6qqn7AwAyHMzNnuL4ZWokO3FihVYWTixgjrqhmQu0q/Plx&#10;M8sxso4oRqRWvMJP3OKb5etX131X8lQ3WjJuEIAoW/ZdhRvnujKKLG14S+yF7rgCY61NSxwszS5i&#10;hvSA3soojeNF1GvDOqMptxZ270YjXgb8uubUfaxryx2SFQZuLowmjFs/RstrUu4M6RpBjzTIP7Bo&#10;iVBw6RnqjjiC9kb8BtUKarTVtbuguo10XQvKQwwQTRL/Es1DQzoeYoHk2O6cJvv/YOmHwyeDBIPa&#10;YaRICyV65INDKz2gS5+dvrMlOD104OYG2PaePlLb3Wv6xSKl1w1RO35rjO4bThiwS/zJaHJ0xLEe&#10;ZNu/1wyuIXunA9BQm9YDQjIQoEOVns6V8VQobKaX2XxRgImCLb3Mk3QeriDl6XRnrHvLdYv8pMIG&#10;Kh/QyeHeOs+GlCeXwF5LwTZCyrAwu+1aGnQgoJJN+I7oduomlXdW2h8bEccdIAl3eJunG6r+XCRp&#10;Fq/SYrZZ5FezbJPNZ8VVnM/ipFgVizgrsrvNd08wycpGMMbVvVD8pMAk+7sKH3th1E7QIOorXMwh&#10;OyGuKXs7DTIO35+CbIWDhpSirXB+diKlL+wbxSBsUjoi5DiPfqYfsgw5OP1DVoIMfOVHDbhhOxz1&#10;BmBeIlvNnkAXRkPZoMLwmMCk0eYbRj00ZoXt1z0xHCP5ToG2rrK0mEMnh0Wee1GYqWE7MRBFAajC&#10;DqNxunZj7+87I3YN3DNqWelbUGMtglBeOB01DK0XIjo+E763p+vg9fKYLX8AAAD//wMAUEsDBBQA&#10;BgAIAAAAIQB+GsA53wAAAAoBAAAPAAAAZHJzL2Rvd25yZXYueG1sTI9BT8MwDIXvSPyHyEjctrSU&#10;TlNpOo1JCO24gThnjdd2a5yqydaMX485wc32e3r+XrmKthdXHH3nSEE6T0Ag1c501Cj4/HibLUH4&#10;oMno3hEquKGHVXV/V+rCuIl2eN2HRnAI+UIraEMYCil93aLVfu4GJNaObrQ68Do20ox64nDby6ck&#10;WUirO+IPrR5w02J93l+sgu0X3t6Xut8Nm9N5+o7N63ZtolKPD3H9AiJgDH9m+MVndKiY6eAuZLzo&#10;FczSjNEDD88pl2JHlucLEAe+ZDnIqpT/K1Q/AAAA//8DAFBLAQItABQABgAIAAAAIQC2gziS/gAA&#10;AOEBAAATAAAAAAAAAAAAAAAAAAAAAABbQ29udGVudF9UeXBlc10ueG1sUEsBAi0AFAAGAAgAAAAh&#10;ADj9If/WAAAAlAEAAAsAAAAAAAAAAAAAAAAALwEAAF9yZWxzLy5yZWxzUEsBAi0AFAAGAAgAAAAh&#10;AFgr1JqGAgAAFAUAAA4AAAAAAAAAAAAAAAAALgIAAGRycy9lMm9Eb2MueG1sUEsBAi0AFAAGAAgA&#10;AAAhAH4awDnfAAAACgEAAA8AAAAAAAAAAAAAAAAA4AQAAGRycy9kb3ducmV2LnhtbFBLBQYAAAAA&#10;BAAEAPMAAADsBQAAAAA=&#10;" stroked="f">
                      <v:textbox inset="5.85pt,.7pt,5.85pt,.7pt">
                        <w:txbxContent>
                          <w:p w:rsidR="00D96763" w:rsidRDefault="00D96763" w:rsidP="00D96763">
                            <w:r>
                              <w:rPr>
                                <w:rFonts w:hint="eastAsia"/>
                              </w:rPr>
                              <w:t>様式第４号（第８条関係）</w:t>
                            </w:r>
                          </w:p>
                        </w:txbxContent>
                      </v:textbox>
                    </v:shape>
                  </w:pict>
                </mc:Fallback>
              </mc:AlternateContent>
            </w:r>
            <w:r w:rsidR="00D96763" w:rsidRPr="001222F0">
              <w:rPr>
                <w:rFonts w:hint="eastAsia"/>
              </w:rPr>
              <w:t>認定長期優良住宅建築等計画に基づく住宅の建築完了報告書</w:t>
            </w:r>
          </w:p>
          <w:p w:rsidR="00D96763" w:rsidRPr="001222F0" w:rsidRDefault="00D96763" w:rsidP="002B7DAF">
            <w:pPr>
              <w:spacing w:line="370" w:lineRule="exact"/>
              <w:jc w:val="center"/>
              <w:rPr>
                <w:rFonts w:cs="Times New Roman"/>
              </w:rPr>
            </w:pPr>
            <w:r w:rsidRPr="001222F0">
              <w:rPr>
                <w:rFonts w:hint="eastAsia"/>
              </w:rPr>
              <w:t>（新築／増築・改築）</w:t>
            </w:r>
          </w:p>
          <w:p w:rsidR="00D96763" w:rsidRPr="001222F0" w:rsidRDefault="00D96763" w:rsidP="002B7DAF">
            <w:pPr>
              <w:spacing w:line="370" w:lineRule="exact"/>
              <w:rPr>
                <w:rFonts w:cs="Times New Roman"/>
              </w:rPr>
            </w:pPr>
          </w:p>
          <w:p w:rsidR="00D96763" w:rsidRPr="001222F0" w:rsidRDefault="00D96763" w:rsidP="002B7DAF">
            <w:pPr>
              <w:spacing w:line="370" w:lineRule="exact"/>
              <w:jc w:val="right"/>
              <w:rPr>
                <w:rFonts w:cs="Times New Roman"/>
              </w:rPr>
            </w:pPr>
            <w:r w:rsidRPr="001222F0">
              <w:rPr>
                <w:rFonts w:hint="eastAsia"/>
              </w:rPr>
              <w:t xml:space="preserve">年　　月　　日　</w:t>
            </w:r>
          </w:p>
          <w:p w:rsidR="00D96763" w:rsidRPr="001222F0" w:rsidRDefault="00D96763" w:rsidP="002B7DAF">
            <w:pPr>
              <w:spacing w:line="370" w:lineRule="exact"/>
              <w:rPr>
                <w:rFonts w:cs="Times New Roman"/>
              </w:rPr>
            </w:pPr>
          </w:p>
          <w:p w:rsidR="00D96763" w:rsidRPr="001222F0" w:rsidRDefault="00D96763" w:rsidP="002B7DAF">
            <w:pPr>
              <w:spacing w:line="370" w:lineRule="exact"/>
              <w:rPr>
                <w:rFonts w:cs="Times New Roman"/>
              </w:rPr>
            </w:pPr>
            <w:r w:rsidRPr="001222F0">
              <w:rPr>
                <w:rFonts w:hint="eastAsia"/>
              </w:rPr>
              <w:t>（あて先）八尾市長</w:t>
            </w:r>
            <w:bookmarkStart w:id="0" w:name="_GoBack"/>
            <w:bookmarkEnd w:id="0"/>
          </w:p>
          <w:p w:rsidR="00D96763" w:rsidRPr="001222F0" w:rsidRDefault="00D96763" w:rsidP="002B7DAF">
            <w:pPr>
              <w:spacing w:line="370" w:lineRule="exact"/>
              <w:rPr>
                <w:rFonts w:cs="Times New Roman"/>
              </w:rPr>
            </w:pPr>
          </w:p>
          <w:p w:rsidR="00D96763" w:rsidRPr="001222F0" w:rsidRDefault="00D96763" w:rsidP="002B7DAF">
            <w:pPr>
              <w:spacing w:line="370" w:lineRule="exact"/>
              <w:jc w:val="right"/>
              <w:rPr>
                <w:rFonts w:cs="Times New Roman"/>
              </w:rPr>
            </w:pPr>
            <w:r w:rsidRPr="001222F0">
              <w:fldChar w:fldCharType="begin"/>
            </w:r>
            <w:r w:rsidRPr="001222F0">
              <w:instrText xml:space="preserve"> eq \o\ad(</w:instrText>
            </w:r>
            <w:r w:rsidRPr="001222F0">
              <w:rPr>
                <w:rFonts w:hint="eastAsia"/>
              </w:rPr>
              <w:instrText>認定計画実施者の住所又は</w:instrText>
            </w:r>
            <w:r w:rsidRPr="001222F0">
              <w:instrText>,</w:instrText>
            </w:r>
            <w:r w:rsidRPr="001222F0">
              <w:rPr>
                <w:rFonts w:hint="eastAsia"/>
              </w:rPr>
              <w:instrText xml:space="preserve">　　　　　　　　　　　　　　</w:instrText>
            </w:r>
            <w:r w:rsidRPr="001222F0">
              <w:instrText>)</w:instrText>
            </w:r>
            <w:r w:rsidRPr="001222F0">
              <w:fldChar w:fldCharType="end"/>
            </w:r>
            <w:r w:rsidRPr="001222F0">
              <w:rPr>
                <w:rFonts w:hint="eastAsia"/>
                <w:vanish/>
              </w:rPr>
              <w:t>認定計画実施者の住所又は</w:t>
            </w:r>
            <w:r w:rsidRPr="001222F0">
              <w:rPr>
                <w:rFonts w:hint="eastAsia"/>
              </w:rPr>
              <w:t xml:space="preserve">　　　　　　　　　　</w:t>
            </w:r>
          </w:p>
          <w:p w:rsidR="00D96763" w:rsidRPr="001222F0" w:rsidRDefault="00D96763" w:rsidP="002B7DAF">
            <w:pPr>
              <w:spacing w:line="370" w:lineRule="exact"/>
              <w:jc w:val="right"/>
              <w:rPr>
                <w:rFonts w:cs="Times New Roman"/>
              </w:rPr>
            </w:pPr>
            <w:r w:rsidRPr="001222F0">
              <w:fldChar w:fldCharType="begin"/>
            </w:r>
            <w:r w:rsidRPr="001222F0">
              <w:instrText xml:space="preserve"> eq \o\ad(</w:instrText>
            </w:r>
            <w:r w:rsidRPr="001222F0">
              <w:rPr>
                <w:rFonts w:hint="eastAsia"/>
              </w:rPr>
              <w:instrText>主たる事務所の所在地</w:instrText>
            </w:r>
            <w:r w:rsidRPr="001222F0">
              <w:instrText>,</w:instrText>
            </w:r>
            <w:r w:rsidRPr="001222F0">
              <w:rPr>
                <w:rFonts w:hint="eastAsia"/>
              </w:rPr>
              <w:instrText xml:space="preserve">　　　　　　　　　　　　　　</w:instrText>
            </w:r>
            <w:r w:rsidRPr="001222F0">
              <w:instrText>)</w:instrText>
            </w:r>
            <w:r w:rsidRPr="001222F0">
              <w:fldChar w:fldCharType="end"/>
            </w:r>
            <w:r w:rsidRPr="001222F0">
              <w:rPr>
                <w:rFonts w:hint="eastAsia"/>
                <w:vanish/>
              </w:rPr>
              <w:t>主たる事務所の所在地</w:t>
            </w:r>
            <w:r w:rsidRPr="001222F0">
              <w:rPr>
                <w:rFonts w:hint="eastAsia"/>
              </w:rPr>
              <w:t xml:space="preserve">　　　　　　　　　　</w:t>
            </w:r>
          </w:p>
          <w:p w:rsidR="00D96763" w:rsidRPr="001222F0" w:rsidRDefault="00D96763" w:rsidP="002B7DAF">
            <w:pPr>
              <w:spacing w:line="370" w:lineRule="exact"/>
              <w:jc w:val="right"/>
              <w:rPr>
                <w:rFonts w:cs="Times New Roman"/>
              </w:rPr>
            </w:pPr>
            <w:r w:rsidRPr="001222F0">
              <w:rPr>
                <w:rFonts w:hint="eastAsia"/>
              </w:rPr>
              <w:t xml:space="preserve">認定計画実施者の氏名又は名称　　　　　　　　　　</w:t>
            </w:r>
          </w:p>
          <w:p w:rsidR="00D96763" w:rsidRPr="001222F0" w:rsidRDefault="00D96763" w:rsidP="002B7DAF">
            <w:pPr>
              <w:spacing w:line="370" w:lineRule="exact"/>
              <w:jc w:val="right"/>
              <w:rPr>
                <w:rFonts w:cs="Times New Roman"/>
              </w:rPr>
            </w:pPr>
            <w:r w:rsidRPr="001222F0">
              <w:fldChar w:fldCharType="begin"/>
            </w:r>
            <w:r w:rsidRPr="001222F0">
              <w:instrText xml:space="preserve"> eq \o\ad(</w:instrText>
            </w:r>
            <w:r w:rsidRPr="001222F0">
              <w:rPr>
                <w:rFonts w:hint="eastAsia"/>
              </w:rPr>
              <w:instrText>代表者の氏名</w:instrText>
            </w:r>
            <w:r w:rsidRPr="001222F0">
              <w:instrText>,</w:instrText>
            </w:r>
            <w:r w:rsidRPr="001222F0">
              <w:rPr>
                <w:rFonts w:hint="eastAsia"/>
              </w:rPr>
              <w:instrText xml:space="preserve">　　　　　　　　　　　　　　</w:instrText>
            </w:r>
            <w:r w:rsidRPr="001222F0">
              <w:instrText>)</w:instrText>
            </w:r>
            <w:r w:rsidRPr="001222F0">
              <w:fldChar w:fldCharType="end"/>
            </w:r>
            <w:r w:rsidRPr="001222F0">
              <w:rPr>
                <w:rFonts w:hint="eastAsia"/>
                <w:vanish/>
              </w:rPr>
              <w:t>代表者の氏名</w:t>
            </w:r>
            <w:r w:rsidRPr="001222F0">
              <w:rPr>
                <w:rFonts w:hint="eastAsia"/>
              </w:rPr>
              <w:t xml:space="preserve">　　　　　　　　　　</w:t>
            </w:r>
          </w:p>
          <w:p w:rsidR="00D96763" w:rsidRPr="001222F0" w:rsidRDefault="00D96763" w:rsidP="002B7DAF">
            <w:pPr>
              <w:spacing w:line="370" w:lineRule="exact"/>
              <w:rPr>
                <w:rFonts w:cs="Times New Roman"/>
              </w:rPr>
            </w:pPr>
          </w:p>
          <w:p w:rsidR="00D96763" w:rsidRPr="001222F0" w:rsidRDefault="00D96763" w:rsidP="002B7DAF">
            <w:pPr>
              <w:spacing w:line="370" w:lineRule="exact"/>
              <w:ind w:firstLine="210"/>
              <w:rPr>
                <w:rFonts w:cs="Times New Roman"/>
              </w:rPr>
            </w:pPr>
            <w:r w:rsidRPr="001222F0">
              <w:rPr>
                <w:rFonts w:hint="eastAsia"/>
              </w:rPr>
              <w:t>認定長期優良住宅建築等計画に基づく住宅の建築が完了したので、八尾市長期優良住宅の普及の促進に関する法律施行規則第８条第２号の規定により報告します。</w:t>
            </w:r>
          </w:p>
          <w:p w:rsidR="00D96763" w:rsidRPr="001222F0" w:rsidRDefault="00D96763" w:rsidP="002B7DAF">
            <w:pPr>
              <w:spacing w:line="370" w:lineRule="exact"/>
              <w:ind w:firstLine="210"/>
              <w:rPr>
                <w:rFonts w:cs="Times New Roman"/>
              </w:rPr>
            </w:pPr>
          </w:p>
          <w:p w:rsidR="00D96763" w:rsidRPr="001222F0" w:rsidRDefault="00D96763" w:rsidP="002B7DAF">
            <w:pPr>
              <w:spacing w:line="370" w:lineRule="exact"/>
              <w:jc w:val="center"/>
              <w:rPr>
                <w:rFonts w:cs="Times New Roman"/>
              </w:rPr>
            </w:pPr>
            <w:r w:rsidRPr="001222F0">
              <w:rPr>
                <w:rFonts w:hint="eastAsia"/>
              </w:rPr>
              <w:t>記</w:t>
            </w:r>
          </w:p>
          <w:p w:rsidR="00D96763" w:rsidRPr="001222F0" w:rsidRDefault="00D96763" w:rsidP="002B7DAF">
            <w:pPr>
              <w:spacing w:line="370" w:lineRule="exact"/>
              <w:rPr>
                <w:rFonts w:cs="Times New Roman"/>
              </w:rPr>
            </w:pPr>
            <w:r w:rsidRPr="001222F0">
              <w:rPr>
                <w:rFonts w:hint="eastAsia"/>
              </w:rPr>
              <w:t>１　長期優良住宅建築等計画の認定番号</w:t>
            </w:r>
          </w:p>
          <w:p w:rsidR="00D96763" w:rsidRPr="001222F0" w:rsidRDefault="00D96763" w:rsidP="002B7DAF">
            <w:pPr>
              <w:spacing w:line="370" w:lineRule="exact"/>
              <w:rPr>
                <w:rFonts w:cs="Times New Roman"/>
              </w:rPr>
            </w:pPr>
            <w:r w:rsidRPr="001222F0">
              <w:rPr>
                <w:rFonts w:hint="eastAsia"/>
              </w:rPr>
              <w:t xml:space="preserve">　　　　　　　　　　　　号</w:t>
            </w:r>
          </w:p>
          <w:p w:rsidR="00D96763" w:rsidRPr="001222F0" w:rsidRDefault="00D96763" w:rsidP="002B7DAF">
            <w:pPr>
              <w:spacing w:line="370" w:lineRule="exact"/>
              <w:rPr>
                <w:rFonts w:cs="Times New Roman"/>
              </w:rPr>
            </w:pPr>
            <w:r w:rsidRPr="001222F0">
              <w:rPr>
                <w:rFonts w:hint="eastAsia"/>
              </w:rPr>
              <w:t>２　長期優良住宅建築等計画の認定年月日</w:t>
            </w:r>
          </w:p>
          <w:p w:rsidR="00D96763" w:rsidRPr="001222F0" w:rsidRDefault="00D96763" w:rsidP="002B7DAF">
            <w:pPr>
              <w:spacing w:line="370" w:lineRule="exact"/>
              <w:rPr>
                <w:rFonts w:cs="Times New Roman"/>
              </w:rPr>
            </w:pPr>
            <w:r w:rsidRPr="001222F0">
              <w:rPr>
                <w:rFonts w:hint="eastAsia"/>
              </w:rPr>
              <w:t xml:space="preserve">　　　　　　年　　月　　日</w:t>
            </w:r>
          </w:p>
          <w:p w:rsidR="00D96763" w:rsidRPr="001222F0" w:rsidRDefault="00D96763" w:rsidP="002B7DAF">
            <w:pPr>
              <w:spacing w:line="370" w:lineRule="exact"/>
              <w:rPr>
                <w:rFonts w:cs="Times New Roman"/>
              </w:rPr>
            </w:pPr>
            <w:r w:rsidRPr="001222F0">
              <w:rPr>
                <w:rFonts w:hint="eastAsia"/>
              </w:rPr>
              <w:t>３　長期優良住宅建築等計画に係る住宅の位置</w:t>
            </w:r>
          </w:p>
          <w:p w:rsidR="00D96763" w:rsidRPr="001222F0" w:rsidRDefault="00D96763" w:rsidP="002B7DAF">
            <w:pPr>
              <w:spacing w:line="370" w:lineRule="exact"/>
              <w:rPr>
                <w:rFonts w:cs="Times New Roman"/>
              </w:rPr>
            </w:pPr>
            <w:r w:rsidRPr="001222F0">
              <w:rPr>
                <w:rFonts w:hint="eastAsia"/>
              </w:rPr>
              <w:t xml:space="preserve">　（地名地番）</w:t>
            </w:r>
          </w:p>
          <w:p w:rsidR="00D96763" w:rsidRPr="001222F0" w:rsidRDefault="00D96763" w:rsidP="002B7DAF">
            <w:pPr>
              <w:spacing w:line="370" w:lineRule="exact"/>
              <w:rPr>
                <w:rFonts w:cs="Times New Roman"/>
              </w:rPr>
            </w:pPr>
            <w:r w:rsidRPr="001222F0">
              <w:rPr>
                <w:rFonts w:hint="eastAsia"/>
              </w:rPr>
              <w:t xml:space="preserve">　（住居表示）</w:t>
            </w:r>
          </w:p>
          <w:p w:rsidR="00D96763" w:rsidRPr="001222F0" w:rsidRDefault="00D96763" w:rsidP="002B7DAF">
            <w:pPr>
              <w:spacing w:line="370" w:lineRule="exact"/>
              <w:ind w:left="210" w:hanging="210"/>
              <w:rPr>
                <w:rFonts w:cs="Times New Roman"/>
              </w:rPr>
            </w:pPr>
            <w:r w:rsidRPr="001222F0">
              <w:rPr>
                <w:rFonts w:hint="eastAsia"/>
              </w:rPr>
              <w:t>４　認定長期優良住宅建築等計画に基づく住宅の建築が完了したことを確認した建築士</w:t>
            </w:r>
          </w:p>
          <w:p w:rsidR="00D96763" w:rsidRPr="001222F0" w:rsidRDefault="00D96763" w:rsidP="002B7DAF">
            <w:pPr>
              <w:spacing w:line="370" w:lineRule="exact"/>
              <w:rPr>
                <w:rFonts w:cs="Times New Roman"/>
              </w:rPr>
            </w:pPr>
            <w:r w:rsidRPr="001222F0">
              <w:rPr>
                <w:rFonts w:hint="eastAsia"/>
              </w:rPr>
              <w:t xml:space="preserve">　　（　　）建築士（　　　　）登録第　　　　　　　　号</w:t>
            </w:r>
          </w:p>
          <w:p w:rsidR="00D96763" w:rsidRPr="001222F0" w:rsidRDefault="00D96763" w:rsidP="002B7DAF">
            <w:pPr>
              <w:spacing w:line="370" w:lineRule="exact"/>
              <w:rPr>
                <w:rFonts w:cs="Times New Roman"/>
              </w:rPr>
            </w:pPr>
            <w:r w:rsidRPr="001222F0">
              <w:rPr>
                <w:rFonts w:hint="eastAsia"/>
              </w:rPr>
              <w:t xml:space="preserve">　　工事監理者氏名</w:t>
            </w:r>
            <w:r w:rsidRPr="001222F0">
              <w:rPr>
                <w:rFonts w:hint="eastAsia"/>
                <w:vanish/>
              </w:rPr>
              <w:t>印</w:t>
            </w:r>
          </w:p>
          <w:p w:rsidR="00D96763" w:rsidRPr="001222F0" w:rsidRDefault="00D96763" w:rsidP="002B7DAF">
            <w:pPr>
              <w:spacing w:line="370" w:lineRule="exact"/>
              <w:rPr>
                <w:rFonts w:cs="Times New Roman"/>
              </w:rPr>
            </w:pPr>
            <w:r w:rsidRPr="001222F0">
              <w:rPr>
                <w:rFonts w:hint="eastAsia"/>
              </w:rPr>
              <w:t xml:space="preserve">　　（　　）建築士事務所（　　　　）知事登録第　　　　　　　　号</w:t>
            </w:r>
          </w:p>
          <w:p w:rsidR="00D96763" w:rsidRPr="001222F0" w:rsidRDefault="00D96763" w:rsidP="002B7DAF">
            <w:pPr>
              <w:spacing w:line="370" w:lineRule="exact"/>
              <w:rPr>
                <w:rFonts w:cs="Times New Roman"/>
              </w:rPr>
            </w:pPr>
            <w:r w:rsidRPr="001222F0">
              <w:rPr>
                <w:rFonts w:hint="eastAsia"/>
              </w:rPr>
              <w:t xml:space="preserve">　　名称</w:t>
            </w:r>
          </w:p>
          <w:p w:rsidR="00D96763" w:rsidRPr="001222F0" w:rsidRDefault="00D96763" w:rsidP="002B7DAF">
            <w:pPr>
              <w:spacing w:line="370" w:lineRule="exact"/>
              <w:rPr>
                <w:rFonts w:cs="Times New Roman"/>
              </w:rPr>
            </w:pPr>
            <w:r w:rsidRPr="001222F0">
              <w:rPr>
                <w:rFonts w:hint="eastAsia"/>
              </w:rPr>
              <w:t xml:space="preserve">　　所在地</w:t>
            </w:r>
          </w:p>
          <w:p w:rsidR="00D96763" w:rsidRPr="001222F0" w:rsidRDefault="00D96763" w:rsidP="002B7DAF">
            <w:pPr>
              <w:spacing w:after="105" w:line="370" w:lineRule="exact"/>
              <w:ind w:left="630" w:hanging="630"/>
              <w:rPr>
                <w:rFonts w:cs="Times New Roman"/>
              </w:rPr>
            </w:pPr>
          </w:p>
        </w:tc>
      </w:tr>
    </w:tbl>
    <w:p w:rsidR="00D96763" w:rsidRPr="001222F0" w:rsidRDefault="00D96763" w:rsidP="00D96763">
      <w:pPr>
        <w:rPr>
          <w:rFonts w:cs="Times New Roman"/>
        </w:rPr>
      </w:pPr>
    </w:p>
    <w:p w:rsidR="00D96763" w:rsidRPr="001222F0" w:rsidRDefault="00D96763">
      <w:pPr>
        <w:rPr>
          <w:rFonts w:cs="Times New Roman"/>
        </w:rPr>
      </w:pPr>
    </w:p>
    <w:sectPr w:rsidR="00D96763" w:rsidRPr="001222F0" w:rsidSect="00D96763">
      <w:headerReference w:type="even"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49" w:rsidRDefault="00A84949" w:rsidP="00470E16">
      <w:pPr>
        <w:spacing w:line="240" w:lineRule="auto"/>
      </w:pPr>
      <w:r>
        <w:separator/>
      </w:r>
    </w:p>
  </w:endnote>
  <w:endnote w:type="continuationSeparator" w:id="0">
    <w:p w:rsidR="00A84949" w:rsidRDefault="00A84949" w:rsidP="00470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49" w:rsidRDefault="00A84949" w:rsidP="00470E16">
      <w:pPr>
        <w:spacing w:line="240" w:lineRule="auto"/>
      </w:pPr>
      <w:r>
        <w:separator/>
      </w:r>
    </w:p>
  </w:footnote>
  <w:footnote w:type="continuationSeparator" w:id="0">
    <w:p w:rsidR="00A84949" w:rsidRDefault="00A84949" w:rsidP="00470E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63" w:rsidRDefault="00D96763" w:rsidP="00D96763">
    <w:pPr>
      <w:pStyle w:val="a3"/>
      <w:jc w:val="center"/>
    </w:pPr>
  </w:p>
  <w:p w:rsidR="00D96763" w:rsidRDefault="00D96763" w:rsidP="00D96763">
    <w:pPr>
      <w:pStyle w:val="a3"/>
      <w:jc w:val="center"/>
    </w:pPr>
    <w:r>
      <w:rPr>
        <w:rFonts w:hint="eastAsia"/>
      </w:rPr>
      <w:t>【改正案】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70E16"/>
    <w:rsid w:val="001222F0"/>
    <w:rsid w:val="002A6167"/>
    <w:rsid w:val="002B7DAF"/>
    <w:rsid w:val="00470E16"/>
    <w:rsid w:val="00A84949"/>
    <w:rsid w:val="00C22080"/>
    <w:rsid w:val="00D25A38"/>
    <w:rsid w:val="00D9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523A9E9"/>
  <w14:defaultImageDpi w14:val="0"/>
  <w15:docId w15:val="{C14B56B8-7989-4940-8F1E-547D634F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222F0"/>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222F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第一法友株式会社</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土屋裕美</dc:creator>
  <cp:keywords/>
  <dc:description/>
  <cp:lastModifiedBy>横山　彰人</cp:lastModifiedBy>
  <cp:revision>2</cp:revision>
  <cp:lastPrinted>2022-09-15T08:56:00Z</cp:lastPrinted>
  <dcterms:created xsi:type="dcterms:W3CDTF">2022-10-05T02:09:00Z</dcterms:created>
  <dcterms:modified xsi:type="dcterms:W3CDTF">2022-10-05T02:09:00Z</dcterms:modified>
</cp:coreProperties>
</file>