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様式第</w:t>
      </w:r>
      <w:r w:rsidR="002D3770">
        <w:rPr>
          <w:rFonts w:ascii="ＭＳ 明朝" w:eastAsia="ＭＳ 明朝" w:hAnsi="ＭＳ 明朝" w:hint="eastAsia"/>
          <w:sz w:val="24"/>
          <w:szCs w:val="24"/>
        </w:rPr>
        <w:t>２</w:t>
      </w:r>
      <w:r w:rsidRPr="001034C9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2D3770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事　業　計　画　</w:t>
      </w:r>
      <w:r w:rsidR="00D57FC6" w:rsidRPr="001034C9">
        <w:rPr>
          <w:rFonts w:ascii="ＭＳ 明朝" w:eastAsia="ＭＳ 明朝" w:hAnsi="ＭＳ 明朝" w:hint="eastAsia"/>
          <w:sz w:val="28"/>
          <w:szCs w:val="28"/>
        </w:rPr>
        <w:t>書</w:t>
      </w:r>
    </w:p>
    <w:p w:rsidR="00D57FC6" w:rsidRPr="001034C9" w:rsidRDefault="00D57FC6" w:rsidP="00B73FE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2D3770" w:rsidRDefault="002D3770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Pr="001034C9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2703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22703A" w:rsidRDefault="0022703A" w:rsidP="0022703A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7EB14" wp14:editId="59923A34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B9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22703A" w:rsidRDefault="0022703A" w:rsidP="0022703A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5804"/>
      </w:tblGrid>
      <w:tr w:rsidR="00881C2D" w:rsidRPr="001034C9" w:rsidTr="00982B2A">
        <w:trPr>
          <w:trHeight w:val="781"/>
        </w:trPr>
        <w:tc>
          <w:tcPr>
            <w:tcW w:w="2265" w:type="dxa"/>
            <w:vAlign w:val="center"/>
          </w:tcPr>
          <w:p w:rsidR="00881C2D" w:rsidRPr="001034C9" w:rsidRDefault="00982B2A" w:rsidP="0098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</w:t>
            </w:r>
            <w:r w:rsidR="006239F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881C2D" w:rsidP="006239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248F" w:rsidRPr="001034C9" w:rsidTr="006239F8">
        <w:trPr>
          <w:trHeight w:val="1016"/>
        </w:trPr>
        <w:tc>
          <w:tcPr>
            <w:tcW w:w="2265" w:type="dxa"/>
            <w:vMerge w:val="restart"/>
            <w:vAlign w:val="center"/>
          </w:tcPr>
          <w:p w:rsidR="005A248F" w:rsidRPr="001034C9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設計者</w:t>
            </w:r>
          </w:p>
        </w:tc>
        <w:tc>
          <w:tcPr>
            <w:tcW w:w="991" w:type="dxa"/>
            <w:vAlign w:val="center"/>
          </w:tcPr>
          <w:p w:rsidR="005A248F" w:rsidRPr="001034C9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804" w:type="dxa"/>
            <w:vAlign w:val="center"/>
          </w:tcPr>
          <w:p w:rsidR="005A248F" w:rsidRPr="001034C9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248F" w:rsidRPr="001034C9" w:rsidTr="006239F8">
        <w:trPr>
          <w:trHeight w:val="988"/>
        </w:trPr>
        <w:tc>
          <w:tcPr>
            <w:tcW w:w="2265" w:type="dxa"/>
            <w:vMerge/>
            <w:vAlign w:val="center"/>
          </w:tcPr>
          <w:p w:rsidR="005A248F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A248F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804" w:type="dxa"/>
            <w:vAlign w:val="center"/>
          </w:tcPr>
          <w:p w:rsidR="005A248F" w:rsidRPr="001034C9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248F" w:rsidRPr="001034C9" w:rsidTr="006239F8">
        <w:trPr>
          <w:trHeight w:val="989"/>
        </w:trPr>
        <w:tc>
          <w:tcPr>
            <w:tcW w:w="2265" w:type="dxa"/>
            <w:vMerge w:val="restart"/>
            <w:vAlign w:val="center"/>
          </w:tcPr>
          <w:p w:rsidR="00E50BEB" w:rsidRPr="001034C9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施工者</w:t>
            </w:r>
          </w:p>
        </w:tc>
        <w:tc>
          <w:tcPr>
            <w:tcW w:w="991" w:type="dxa"/>
            <w:vAlign w:val="center"/>
          </w:tcPr>
          <w:p w:rsidR="005A248F" w:rsidRPr="001034C9" w:rsidRDefault="005A248F" w:rsidP="005A24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　</w:t>
            </w:r>
          </w:p>
        </w:tc>
        <w:tc>
          <w:tcPr>
            <w:tcW w:w="5804" w:type="dxa"/>
            <w:vAlign w:val="center"/>
          </w:tcPr>
          <w:p w:rsidR="005A248F" w:rsidRPr="001034C9" w:rsidRDefault="005A248F" w:rsidP="00245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248F" w:rsidRPr="001034C9" w:rsidTr="006239F8">
        <w:trPr>
          <w:trHeight w:val="975"/>
        </w:trPr>
        <w:tc>
          <w:tcPr>
            <w:tcW w:w="2265" w:type="dxa"/>
            <w:vMerge/>
            <w:vAlign w:val="center"/>
          </w:tcPr>
          <w:p w:rsidR="005A248F" w:rsidRPr="001034C9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A248F" w:rsidRPr="001034C9" w:rsidRDefault="005A248F" w:rsidP="005A24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804" w:type="dxa"/>
            <w:vAlign w:val="center"/>
          </w:tcPr>
          <w:p w:rsidR="005A248F" w:rsidRPr="001034C9" w:rsidRDefault="005A248F" w:rsidP="00245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D42" w:rsidRPr="001034C9" w:rsidTr="005A248F">
        <w:trPr>
          <w:trHeight w:val="1426"/>
        </w:trPr>
        <w:tc>
          <w:tcPr>
            <w:tcW w:w="2265" w:type="dxa"/>
            <w:vAlign w:val="center"/>
          </w:tcPr>
          <w:p w:rsidR="00554D42" w:rsidRDefault="005A248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建築物概要</w:t>
            </w:r>
          </w:p>
          <w:p w:rsidR="005A248F" w:rsidRPr="005A248F" w:rsidRDefault="005A248F" w:rsidP="00454F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A248F">
              <w:rPr>
                <w:rFonts w:ascii="ＭＳ 明朝" w:eastAsia="ＭＳ 明朝" w:hAnsi="ＭＳ 明朝" w:hint="eastAsia"/>
                <w:sz w:val="20"/>
                <w:szCs w:val="20"/>
              </w:rPr>
              <w:t>（構造・階数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・建築年</w:t>
            </w:r>
            <w:r w:rsidRPr="005A248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795" w:type="dxa"/>
            <w:gridSpan w:val="2"/>
            <w:vAlign w:val="center"/>
          </w:tcPr>
          <w:p w:rsidR="00554D42" w:rsidRDefault="00554D42" w:rsidP="00245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D42" w:rsidRPr="001034C9" w:rsidTr="00817DCF">
        <w:trPr>
          <w:trHeight w:val="2538"/>
        </w:trPr>
        <w:tc>
          <w:tcPr>
            <w:tcW w:w="2265" w:type="dxa"/>
            <w:vAlign w:val="center"/>
          </w:tcPr>
          <w:p w:rsidR="00554D42" w:rsidRPr="00817DCF" w:rsidRDefault="00817DCF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修景内容</w:t>
            </w:r>
          </w:p>
        </w:tc>
        <w:tc>
          <w:tcPr>
            <w:tcW w:w="6795" w:type="dxa"/>
            <w:gridSpan w:val="2"/>
            <w:vAlign w:val="center"/>
          </w:tcPr>
          <w:p w:rsidR="00554D42" w:rsidRDefault="00554D42" w:rsidP="00245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B8" w:rsidRDefault="00555CB8" w:rsidP="002D3770">
      <w:r>
        <w:separator/>
      </w:r>
    </w:p>
  </w:endnote>
  <w:endnote w:type="continuationSeparator" w:id="0">
    <w:p w:rsidR="00555CB8" w:rsidRDefault="00555CB8" w:rsidP="002D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B8" w:rsidRDefault="00555CB8" w:rsidP="002D3770">
      <w:r>
        <w:separator/>
      </w:r>
    </w:p>
  </w:footnote>
  <w:footnote w:type="continuationSeparator" w:id="0">
    <w:p w:rsidR="00555CB8" w:rsidRDefault="00555CB8" w:rsidP="002D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C6"/>
    <w:rsid w:val="000820D2"/>
    <w:rsid w:val="000B7242"/>
    <w:rsid w:val="001034C9"/>
    <w:rsid w:val="0022703A"/>
    <w:rsid w:val="00245C7F"/>
    <w:rsid w:val="002D3770"/>
    <w:rsid w:val="00454F90"/>
    <w:rsid w:val="004A55FB"/>
    <w:rsid w:val="00554D42"/>
    <w:rsid w:val="00555CB8"/>
    <w:rsid w:val="005A248F"/>
    <w:rsid w:val="006239F8"/>
    <w:rsid w:val="00817DCF"/>
    <w:rsid w:val="00881C2D"/>
    <w:rsid w:val="009266C1"/>
    <w:rsid w:val="00982B2A"/>
    <w:rsid w:val="009D6517"/>
    <w:rsid w:val="00AF7507"/>
    <w:rsid w:val="00B73E65"/>
    <w:rsid w:val="00B73FEA"/>
    <w:rsid w:val="00C04341"/>
    <w:rsid w:val="00C30D61"/>
    <w:rsid w:val="00D57FC6"/>
    <w:rsid w:val="00E25C08"/>
    <w:rsid w:val="00E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70"/>
  </w:style>
  <w:style w:type="paragraph" w:styleId="a6">
    <w:name w:val="footer"/>
    <w:basedOn w:val="a"/>
    <w:link w:val="a7"/>
    <w:uiPriority w:val="99"/>
    <w:unhideWhenUsed/>
    <w:rsid w:val="002D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今井　祥太</cp:lastModifiedBy>
  <cp:revision>11</cp:revision>
  <dcterms:created xsi:type="dcterms:W3CDTF">2020-08-24T22:34:00Z</dcterms:created>
  <dcterms:modified xsi:type="dcterms:W3CDTF">2024-11-27T01:19:00Z</dcterms:modified>
</cp:coreProperties>
</file>