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38C0" w14:textId="5954CEC3" w:rsidR="00DD6603" w:rsidRDefault="00DD6603" w:rsidP="00DE69E3">
      <w:pPr>
        <w:wordWrap w:val="0"/>
        <w:overflowPunct w:val="0"/>
        <w:autoSpaceDE w:val="0"/>
        <w:autoSpaceDN w:val="0"/>
        <w:adjustRightInd w:val="0"/>
        <w:jc w:val="right"/>
        <w:rPr>
          <w:rFonts w:hAnsiTheme="minorEastAsia"/>
          <w:color w:val="000000" w:themeColor="text1"/>
          <w:szCs w:val="24"/>
        </w:rPr>
      </w:pPr>
    </w:p>
    <w:p w14:paraId="2B33F066" w14:textId="77777777" w:rsidR="00DE69E3" w:rsidRPr="006E48B6" w:rsidRDefault="00DE69E3" w:rsidP="00DD6603">
      <w:pPr>
        <w:overflowPunct w:val="0"/>
        <w:autoSpaceDE w:val="0"/>
        <w:autoSpaceDN w:val="0"/>
        <w:adjustRightInd w:val="0"/>
        <w:jc w:val="right"/>
        <w:rPr>
          <w:rFonts w:hAnsiTheme="minorEastAsia"/>
          <w:color w:val="000000" w:themeColor="text1"/>
          <w:szCs w:val="24"/>
        </w:rPr>
      </w:pPr>
      <w:r w:rsidRPr="006E48B6">
        <w:rPr>
          <w:rFonts w:hAnsiTheme="minorEastAsia" w:hint="eastAsia"/>
          <w:color w:val="000000" w:themeColor="text1"/>
          <w:szCs w:val="24"/>
        </w:rPr>
        <w:t xml:space="preserve">　　年　　月　　日　</w:t>
      </w:r>
    </w:p>
    <w:p w14:paraId="029A39F2" w14:textId="77777777" w:rsidR="00DE69E3" w:rsidRPr="006E48B6" w:rsidRDefault="00DD6603" w:rsidP="00DE69E3">
      <w:pPr>
        <w:wordWrap w:val="0"/>
        <w:overflowPunct w:val="0"/>
        <w:autoSpaceDE w:val="0"/>
        <w:autoSpaceDN w:val="0"/>
        <w:adjustRightInd w:val="0"/>
        <w:rPr>
          <w:rFonts w:hAnsiTheme="minorEastAsia"/>
          <w:color w:val="000000" w:themeColor="text1"/>
          <w:szCs w:val="24"/>
        </w:rPr>
      </w:pPr>
      <w:r>
        <w:rPr>
          <w:rFonts w:hAnsiTheme="minorEastAsia" w:hint="eastAsia"/>
          <w:color w:val="000000" w:themeColor="text1"/>
          <w:szCs w:val="24"/>
        </w:rPr>
        <w:t>八尾市都市整備部長</w:t>
      </w:r>
    </w:p>
    <w:p w14:paraId="17733D7E" w14:textId="7159623D" w:rsidR="00DE69E3" w:rsidRDefault="00D83D6D" w:rsidP="00DE69E3">
      <w:pPr>
        <w:wordWrap w:val="0"/>
        <w:overflowPunct w:val="0"/>
        <w:autoSpaceDE w:val="0"/>
        <w:autoSpaceDN w:val="0"/>
        <w:adjustRightInd w:val="0"/>
        <w:rPr>
          <w:rFonts w:hAnsiTheme="minorEastAsia"/>
          <w:color w:val="000000" w:themeColor="text1"/>
          <w:szCs w:val="24"/>
        </w:rPr>
      </w:pPr>
      <w:r>
        <w:rPr>
          <w:rFonts w:hAnsiTheme="minorEastAsia" w:hint="eastAsia"/>
          <w:color w:val="000000" w:themeColor="text1"/>
          <w:szCs w:val="24"/>
        </w:rPr>
        <w:t>八尾市</w:t>
      </w:r>
      <w:r w:rsidR="00476B94">
        <w:rPr>
          <w:rFonts w:hAnsiTheme="minorEastAsia" w:hint="eastAsia"/>
          <w:color w:val="000000" w:themeColor="text1"/>
          <w:szCs w:val="24"/>
        </w:rPr>
        <w:t>下水道部長</w:t>
      </w:r>
    </w:p>
    <w:p w14:paraId="0D95503D" w14:textId="77777777" w:rsidR="00476B94" w:rsidRPr="006E48B6" w:rsidRDefault="00476B94" w:rsidP="00DE69E3">
      <w:pPr>
        <w:wordWrap w:val="0"/>
        <w:overflowPunct w:val="0"/>
        <w:autoSpaceDE w:val="0"/>
        <w:autoSpaceDN w:val="0"/>
        <w:adjustRightInd w:val="0"/>
        <w:rPr>
          <w:rFonts w:hAnsiTheme="minorEastAsia" w:hint="eastAsia"/>
          <w:color w:val="000000" w:themeColor="text1"/>
          <w:szCs w:val="24"/>
        </w:rPr>
      </w:pPr>
    </w:p>
    <w:p w14:paraId="3B0ABBA1" w14:textId="1965BF72" w:rsidR="00DE69E3" w:rsidRPr="006E48B6" w:rsidRDefault="00E524F0" w:rsidP="00DE69E3">
      <w:pPr>
        <w:wordWrap w:val="0"/>
        <w:overflowPunct w:val="0"/>
        <w:autoSpaceDE w:val="0"/>
        <w:autoSpaceDN w:val="0"/>
        <w:adjustRightInd w:val="0"/>
        <w:jc w:val="center"/>
        <w:rPr>
          <w:rFonts w:hAnsiTheme="minorEastAsia"/>
          <w:color w:val="000000" w:themeColor="text1"/>
          <w:szCs w:val="24"/>
        </w:rPr>
      </w:pPr>
      <w:r>
        <w:rPr>
          <w:rFonts w:hAnsiTheme="minorEastAsia" w:hint="eastAsia"/>
          <w:color w:val="000000" w:themeColor="text1"/>
          <w:szCs w:val="24"/>
        </w:rPr>
        <w:t>「</w:t>
      </w:r>
      <w:r w:rsidR="00DD6603">
        <w:rPr>
          <w:rFonts w:hAnsiTheme="minorEastAsia" w:hint="eastAsia"/>
          <w:color w:val="000000" w:themeColor="text1"/>
          <w:szCs w:val="24"/>
        </w:rPr>
        <w:t>八尾</w:t>
      </w:r>
      <w:r w:rsidR="00DE69E3" w:rsidRPr="006E48B6">
        <w:rPr>
          <w:rFonts w:hAnsiTheme="minorEastAsia" w:hint="eastAsia"/>
          <w:color w:val="000000" w:themeColor="text1"/>
          <w:szCs w:val="24"/>
        </w:rPr>
        <w:t>市</w:t>
      </w:r>
      <w:r w:rsidR="00DD6603">
        <w:rPr>
          <w:rFonts w:hAnsiTheme="minorEastAsia" w:hint="eastAsia"/>
          <w:color w:val="000000" w:themeColor="text1"/>
          <w:szCs w:val="24"/>
        </w:rPr>
        <w:t>都市整備部</w:t>
      </w:r>
      <w:r w:rsidR="00476B94">
        <w:rPr>
          <w:rFonts w:hAnsiTheme="minorEastAsia" w:hint="eastAsia"/>
          <w:color w:val="000000" w:themeColor="text1"/>
          <w:szCs w:val="24"/>
        </w:rPr>
        <w:t>・下水道部</w:t>
      </w:r>
      <w:r>
        <w:rPr>
          <w:rFonts w:hAnsiTheme="minorEastAsia" w:hint="eastAsia"/>
          <w:color w:val="000000" w:themeColor="text1"/>
          <w:szCs w:val="24"/>
        </w:rPr>
        <w:t xml:space="preserve"> 職場体験」</w:t>
      </w:r>
      <w:r w:rsidR="00DE69E3" w:rsidRPr="006E48B6">
        <w:rPr>
          <w:rFonts w:hAnsiTheme="minorEastAsia" w:hint="eastAsia"/>
          <w:color w:val="000000" w:themeColor="text1"/>
          <w:szCs w:val="24"/>
        </w:rPr>
        <w:t>受入申請書</w:t>
      </w:r>
    </w:p>
    <w:p w14:paraId="25CCEA74" w14:textId="77777777" w:rsidR="00DE69E3" w:rsidRPr="00E524F0" w:rsidRDefault="00DE69E3" w:rsidP="00DE69E3">
      <w:pPr>
        <w:wordWrap w:val="0"/>
        <w:overflowPunct w:val="0"/>
        <w:autoSpaceDE w:val="0"/>
        <w:autoSpaceDN w:val="0"/>
        <w:adjustRightInd w:val="0"/>
        <w:rPr>
          <w:rFonts w:hAnsiTheme="minorEastAsia"/>
          <w:color w:val="000000" w:themeColor="text1"/>
          <w:szCs w:val="24"/>
        </w:rPr>
      </w:pPr>
    </w:p>
    <w:p w14:paraId="414B2B3F" w14:textId="7F60CD75" w:rsidR="00DE69E3" w:rsidRPr="006E48B6" w:rsidRDefault="00DE69E3" w:rsidP="00E524F0">
      <w:pPr>
        <w:wordWrap w:val="0"/>
        <w:overflowPunct w:val="0"/>
        <w:autoSpaceDE w:val="0"/>
        <w:autoSpaceDN w:val="0"/>
        <w:adjustRightInd w:val="0"/>
        <w:ind w:rightChars="-50" w:right="-142"/>
        <w:rPr>
          <w:rFonts w:hAnsiTheme="minorEastAsia"/>
          <w:color w:val="000000" w:themeColor="text1"/>
          <w:szCs w:val="24"/>
        </w:rPr>
      </w:pPr>
      <w:r w:rsidRPr="006E48B6">
        <w:rPr>
          <w:rFonts w:hAnsiTheme="minorEastAsia" w:hint="eastAsia"/>
          <w:color w:val="000000" w:themeColor="text1"/>
          <w:szCs w:val="24"/>
        </w:rPr>
        <w:t xml:space="preserve">　</w:t>
      </w:r>
      <w:r w:rsidR="00DD6603">
        <w:rPr>
          <w:rFonts w:hAnsiTheme="minorEastAsia" w:hint="eastAsia"/>
          <w:color w:val="000000" w:themeColor="text1"/>
          <w:szCs w:val="24"/>
        </w:rPr>
        <w:t>八尾</w:t>
      </w:r>
      <w:r w:rsidRPr="006E48B6">
        <w:rPr>
          <w:rFonts w:hAnsiTheme="minorEastAsia" w:hint="eastAsia"/>
          <w:color w:val="000000" w:themeColor="text1"/>
          <w:szCs w:val="24"/>
        </w:rPr>
        <w:t>市</w:t>
      </w:r>
      <w:r w:rsidR="00DD6603">
        <w:rPr>
          <w:rFonts w:hAnsiTheme="minorEastAsia" w:hint="eastAsia"/>
          <w:color w:val="000000" w:themeColor="text1"/>
          <w:szCs w:val="24"/>
        </w:rPr>
        <w:t>都市整備部</w:t>
      </w:r>
      <w:r w:rsidR="00476B94">
        <w:rPr>
          <w:rFonts w:hAnsiTheme="minorEastAsia" w:hint="eastAsia"/>
          <w:color w:val="000000" w:themeColor="text1"/>
          <w:szCs w:val="24"/>
        </w:rPr>
        <w:t>・下水道部</w:t>
      </w:r>
      <w:r w:rsidR="00DD6603">
        <w:rPr>
          <w:rFonts w:hAnsiTheme="minorEastAsia" w:hint="eastAsia"/>
          <w:color w:val="000000" w:themeColor="text1"/>
          <w:szCs w:val="24"/>
        </w:rPr>
        <w:t>に対する</w:t>
      </w:r>
      <w:r w:rsidR="00E524F0">
        <w:rPr>
          <w:rFonts w:hAnsiTheme="minorEastAsia" w:hint="eastAsia"/>
          <w:color w:val="000000" w:themeColor="text1"/>
          <w:szCs w:val="24"/>
        </w:rPr>
        <w:t>職場体験</w:t>
      </w:r>
      <w:r w:rsidR="00DD6603">
        <w:rPr>
          <w:rFonts w:hAnsiTheme="minorEastAsia" w:hint="eastAsia"/>
          <w:color w:val="000000" w:themeColor="text1"/>
          <w:szCs w:val="24"/>
        </w:rPr>
        <w:t>の受入れを希望するので、</w:t>
      </w:r>
      <w:r w:rsidRPr="006E48B6">
        <w:rPr>
          <w:rFonts w:hAnsiTheme="minorEastAsia" w:hint="eastAsia"/>
          <w:color w:val="000000" w:themeColor="text1"/>
          <w:szCs w:val="24"/>
        </w:rPr>
        <w:t>下記のとおり申請します。</w:t>
      </w:r>
    </w:p>
    <w:p w14:paraId="7BC6F82F" w14:textId="77777777" w:rsidR="00DE69E3" w:rsidRPr="00DD6603" w:rsidRDefault="00DE69E3" w:rsidP="00DE69E3">
      <w:pPr>
        <w:wordWrap w:val="0"/>
        <w:overflowPunct w:val="0"/>
        <w:autoSpaceDE w:val="0"/>
        <w:autoSpaceDN w:val="0"/>
        <w:adjustRightInd w:val="0"/>
        <w:rPr>
          <w:rFonts w:hAnsiTheme="minorEastAsia"/>
          <w:color w:val="000000" w:themeColor="text1"/>
          <w:szCs w:val="24"/>
        </w:rPr>
      </w:pPr>
    </w:p>
    <w:p w14:paraId="1B2C1D49" w14:textId="77777777" w:rsidR="00DE69E3" w:rsidRPr="006E48B6" w:rsidRDefault="00DE69E3" w:rsidP="00DE69E3">
      <w:pPr>
        <w:pStyle w:val="a7"/>
        <w:rPr>
          <w:rFonts w:asciiTheme="minorEastAsia" w:eastAsiaTheme="minorEastAsia" w:hAnsiTheme="minorEastAsia"/>
          <w:color w:val="000000" w:themeColor="text1"/>
        </w:rPr>
      </w:pPr>
      <w:r w:rsidRPr="006E48B6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066C36E4" w14:textId="77777777" w:rsidR="00DE69E3" w:rsidRPr="006E48B6" w:rsidRDefault="00DE69E3" w:rsidP="00DE69E3">
      <w:pPr>
        <w:rPr>
          <w:rFonts w:hAnsiTheme="minorEastAsia"/>
          <w:color w:val="000000" w:themeColor="text1"/>
          <w:szCs w:val="24"/>
        </w:rPr>
      </w:pPr>
      <w:r w:rsidRPr="006E48B6">
        <w:rPr>
          <w:rFonts w:hAnsiTheme="minorEastAsia" w:hint="eastAsia"/>
          <w:color w:val="000000" w:themeColor="text1"/>
          <w:szCs w:val="24"/>
        </w:rPr>
        <w:t>１　受入れを希望する学生</w:t>
      </w:r>
    </w:p>
    <w:tbl>
      <w:tblPr>
        <w:tblW w:w="9316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4245"/>
        <w:gridCol w:w="2804"/>
      </w:tblGrid>
      <w:tr w:rsidR="00025E78" w:rsidRPr="006E48B6" w14:paraId="5B5A9FB0" w14:textId="77777777" w:rsidTr="000743CA">
        <w:trPr>
          <w:trHeight w:val="866"/>
        </w:trPr>
        <w:tc>
          <w:tcPr>
            <w:tcW w:w="2267" w:type="dxa"/>
            <w:vAlign w:val="center"/>
          </w:tcPr>
          <w:p w14:paraId="0082733E" w14:textId="77777777" w:rsidR="00025E78" w:rsidRPr="006E48B6" w:rsidRDefault="00025E78" w:rsidP="00F82D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ふりがな</w:t>
            </w:r>
          </w:p>
          <w:p w14:paraId="278BBDA8" w14:textId="77777777" w:rsidR="00025E78" w:rsidRPr="006E48B6" w:rsidRDefault="00025E78" w:rsidP="00F82D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4245" w:type="dxa"/>
            <w:vAlign w:val="center"/>
          </w:tcPr>
          <w:p w14:paraId="570EBC17" w14:textId="7DCC89E9" w:rsidR="00025E78" w:rsidRPr="006E48B6" w:rsidRDefault="00951EC0" w:rsidP="00933A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/>
                <w:color w:val="000000" w:themeColor="text1"/>
                <w:szCs w:val="24"/>
              </w:rPr>
            </w:pPr>
            <w:r>
              <w:rPr>
                <w:rFonts w:hAnsiTheme="minorEastAsia" w:hint="eastAsia"/>
                <w:color w:val="000000" w:themeColor="text1"/>
                <w:szCs w:val="24"/>
              </w:rPr>
              <w:t>大学・</w:t>
            </w:r>
            <w:r w:rsidR="00025E78" w:rsidRPr="006E48B6">
              <w:rPr>
                <w:rFonts w:hAnsiTheme="minorEastAsia" w:hint="eastAsia"/>
                <w:color w:val="000000" w:themeColor="text1"/>
                <w:szCs w:val="24"/>
              </w:rPr>
              <w:t>学部・学科・学年</w:t>
            </w:r>
          </w:p>
        </w:tc>
        <w:tc>
          <w:tcPr>
            <w:tcW w:w="2804" w:type="dxa"/>
            <w:vAlign w:val="center"/>
          </w:tcPr>
          <w:p w14:paraId="6B529CEA" w14:textId="77777777" w:rsidR="00025E78" w:rsidRPr="006E48B6" w:rsidRDefault="00025E78" w:rsidP="00A665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受入希望期間</w:t>
            </w:r>
          </w:p>
        </w:tc>
      </w:tr>
      <w:tr w:rsidR="00025E78" w:rsidRPr="006E48B6" w14:paraId="0EB9F94A" w14:textId="77777777" w:rsidTr="0077752E">
        <w:trPr>
          <w:trHeight w:val="1408"/>
        </w:trPr>
        <w:tc>
          <w:tcPr>
            <w:tcW w:w="2267" w:type="dxa"/>
            <w:vAlign w:val="center"/>
          </w:tcPr>
          <w:p w14:paraId="3EAD0552" w14:textId="77777777" w:rsidR="00025E78" w:rsidRPr="006E48B6" w:rsidRDefault="00025E78" w:rsidP="00F82D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/>
                <w:color w:val="000000" w:themeColor="text1"/>
                <w:szCs w:val="24"/>
              </w:rPr>
            </w:pPr>
          </w:p>
          <w:p w14:paraId="0EB1E13A" w14:textId="77777777" w:rsidR="00025E78" w:rsidRPr="006E48B6" w:rsidRDefault="00025E78" w:rsidP="00F82D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/>
                <w:color w:val="000000" w:themeColor="text1"/>
                <w:szCs w:val="24"/>
              </w:rPr>
            </w:pPr>
          </w:p>
        </w:tc>
        <w:tc>
          <w:tcPr>
            <w:tcW w:w="4245" w:type="dxa"/>
            <w:vAlign w:val="center"/>
          </w:tcPr>
          <w:p w14:paraId="590A5A9A" w14:textId="2753DF4B" w:rsidR="00025E78" w:rsidRPr="006E48B6" w:rsidRDefault="00025E78" w:rsidP="00117592">
            <w:pPr>
              <w:wordWrap w:val="0"/>
              <w:overflowPunct w:val="0"/>
              <w:autoSpaceDE w:val="0"/>
              <w:autoSpaceDN w:val="0"/>
              <w:adjustRightInd w:val="0"/>
              <w:ind w:right="1132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 xml:space="preserve">　　</w:t>
            </w:r>
          </w:p>
        </w:tc>
        <w:tc>
          <w:tcPr>
            <w:tcW w:w="2804" w:type="dxa"/>
            <w:vAlign w:val="center"/>
          </w:tcPr>
          <w:p w14:paraId="7D42A63A" w14:textId="77777777" w:rsidR="00025E78" w:rsidRPr="006E48B6" w:rsidRDefault="00025E78" w:rsidP="007001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年　月　日から</w:t>
            </w:r>
          </w:p>
          <w:p w14:paraId="00EFE893" w14:textId="77777777" w:rsidR="00025E78" w:rsidRPr="006E48B6" w:rsidRDefault="00025E78" w:rsidP="007001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年　月　日まで</w:t>
            </w:r>
          </w:p>
        </w:tc>
      </w:tr>
      <w:tr w:rsidR="00E03FC8" w:rsidRPr="006E48B6" w14:paraId="16D3370A" w14:textId="77777777" w:rsidTr="00E03FC8">
        <w:trPr>
          <w:trHeight w:val="421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3E4B351" w14:textId="77777777" w:rsidR="00E03FC8" w:rsidRPr="006E48B6" w:rsidRDefault="00E03FC8" w:rsidP="00DE7970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  <w:r>
              <w:rPr>
                <w:rFonts w:hAnsiTheme="minorEastAsia" w:hint="eastAsia"/>
                <w:color w:val="000000" w:themeColor="text1"/>
                <w:szCs w:val="24"/>
              </w:rPr>
              <w:t>メールアドレス</w:t>
            </w:r>
          </w:p>
        </w:tc>
        <w:tc>
          <w:tcPr>
            <w:tcW w:w="7049" w:type="dxa"/>
            <w:gridSpan w:val="2"/>
            <w:tcBorders>
              <w:bottom w:val="single" w:sz="4" w:space="0" w:color="auto"/>
            </w:tcBorders>
            <w:vAlign w:val="center"/>
          </w:tcPr>
          <w:p w14:paraId="77BFDECC" w14:textId="77777777" w:rsidR="00E03FC8" w:rsidRPr="006E48B6" w:rsidRDefault="00E03FC8" w:rsidP="00DE7970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  <w:tr w:rsidR="00E03FC8" w:rsidRPr="006E48B6" w14:paraId="1AB75580" w14:textId="77777777" w:rsidTr="00E03FC8">
        <w:trPr>
          <w:trHeight w:val="429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34915" w14:textId="77777777" w:rsidR="00E03FC8" w:rsidRPr="006E48B6" w:rsidRDefault="00E03FC8" w:rsidP="00DE7970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  <w:r>
              <w:rPr>
                <w:rFonts w:hAnsiTheme="minorEastAsia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7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78B49" w14:textId="77777777" w:rsidR="00E03FC8" w:rsidRPr="006E48B6" w:rsidRDefault="00E03FC8" w:rsidP="00DE7970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</w:tbl>
    <w:p w14:paraId="7E9BDF46" w14:textId="77777777" w:rsidR="00951EC0" w:rsidRDefault="00951EC0" w:rsidP="00DE69E3">
      <w:pPr>
        <w:rPr>
          <w:rFonts w:hAnsiTheme="minorEastAsia" w:hint="eastAsia"/>
          <w:color w:val="000000" w:themeColor="text1"/>
          <w:szCs w:val="24"/>
        </w:rPr>
      </w:pPr>
    </w:p>
    <w:p w14:paraId="5876B522" w14:textId="77777777" w:rsidR="00DE69E3" w:rsidRPr="006E48B6" w:rsidRDefault="00DE69E3" w:rsidP="00DE69E3">
      <w:pPr>
        <w:rPr>
          <w:rFonts w:hAnsiTheme="minorEastAsia"/>
          <w:color w:val="000000" w:themeColor="text1"/>
          <w:szCs w:val="24"/>
        </w:rPr>
      </w:pPr>
      <w:r w:rsidRPr="006E48B6">
        <w:rPr>
          <w:rFonts w:hAnsiTheme="minorEastAsia" w:hint="eastAsia"/>
          <w:color w:val="000000" w:themeColor="text1"/>
          <w:szCs w:val="24"/>
        </w:rPr>
        <w:t>２　大学等連絡先</w:t>
      </w:r>
    </w:p>
    <w:tbl>
      <w:tblPr>
        <w:tblW w:w="9309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7042"/>
      </w:tblGrid>
      <w:tr w:rsidR="006E48B6" w:rsidRPr="006E48B6" w14:paraId="39EE380D" w14:textId="77777777" w:rsidTr="00FC467E">
        <w:trPr>
          <w:trHeight w:val="421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D0FD0DC" w14:textId="0427CC93" w:rsidR="00DE69E3" w:rsidRPr="006E48B6" w:rsidRDefault="00951EC0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951EC0">
              <w:rPr>
                <w:rFonts w:hAnsiTheme="minorEastAsia" w:hint="eastAsia"/>
                <w:color w:val="000000" w:themeColor="text1"/>
                <w:sz w:val="22"/>
              </w:rPr>
              <w:t>大学・</w:t>
            </w:r>
            <w:r w:rsidR="00FC467E" w:rsidRPr="00951EC0">
              <w:rPr>
                <w:rFonts w:hAnsiTheme="minorEastAsia" w:hint="eastAsia"/>
                <w:color w:val="000000" w:themeColor="text1"/>
                <w:sz w:val="22"/>
              </w:rPr>
              <w:t>担当学部・学科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42CC7D42" w14:textId="77777777" w:rsidR="00DE69E3" w:rsidRPr="006E48B6" w:rsidRDefault="00DE69E3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  <w:tr w:rsidR="006E48B6" w:rsidRPr="006E48B6" w14:paraId="46FA5452" w14:textId="77777777" w:rsidTr="00FC467E">
        <w:trPr>
          <w:trHeight w:val="429"/>
        </w:trPr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E913DB" w14:textId="77777777" w:rsidR="00DE69E3" w:rsidRPr="006E48B6" w:rsidRDefault="00FC467E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  <w:r>
              <w:rPr>
                <w:rFonts w:hAnsiTheme="minorEastAsia" w:hint="eastAsia"/>
                <w:color w:val="000000" w:themeColor="text1"/>
                <w:szCs w:val="24"/>
              </w:rPr>
              <w:t>担当教員</w:t>
            </w:r>
          </w:p>
        </w:tc>
        <w:tc>
          <w:tcPr>
            <w:tcW w:w="70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AB76D3" w14:textId="77777777" w:rsidR="00DE69E3" w:rsidRPr="006E48B6" w:rsidRDefault="00DE69E3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  <w:tr w:rsidR="006E48B6" w:rsidRPr="006E48B6" w14:paraId="5D49429D" w14:textId="77777777" w:rsidTr="00FC467E">
        <w:trPr>
          <w:trHeight w:val="429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AC34" w14:textId="77777777" w:rsidR="00DE69E3" w:rsidRPr="006E48B6" w:rsidRDefault="00DE69E3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7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7F545" w14:textId="77777777" w:rsidR="00DE69E3" w:rsidRPr="006E48B6" w:rsidRDefault="00DE69E3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  <w:tr w:rsidR="006E48B6" w:rsidRPr="006E48B6" w14:paraId="33673463" w14:textId="77777777" w:rsidTr="00FC467E">
        <w:trPr>
          <w:trHeight w:val="403"/>
        </w:trPr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460076" w14:textId="77777777" w:rsidR="00DE69E3" w:rsidRPr="006E48B6" w:rsidRDefault="00DE69E3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Ｅメール</w:t>
            </w:r>
          </w:p>
        </w:tc>
        <w:tc>
          <w:tcPr>
            <w:tcW w:w="7042" w:type="dxa"/>
            <w:tcBorders>
              <w:top w:val="single" w:sz="4" w:space="0" w:color="auto"/>
            </w:tcBorders>
            <w:vAlign w:val="center"/>
          </w:tcPr>
          <w:p w14:paraId="5F8CB0CB" w14:textId="77777777" w:rsidR="00DE69E3" w:rsidRPr="006E48B6" w:rsidRDefault="00DE69E3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</w:tbl>
    <w:p w14:paraId="19518F3C" w14:textId="05DFD5E8" w:rsidR="00FC467E" w:rsidRDefault="00FC467E" w:rsidP="00DE69E3">
      <w:pPr>
        <w:rPr>
          <w:rFonts w:hAnsiTheme="minorEastAsia"/>
          <w:color w:val="000000" w:themeColor="text1"/>
          <w:szCs w:val="24"/>
        </w:rPr>
      </w:pPr>
    </w:p>
    <w:p w14:paraId="76F08877" w14:textId="62BE1973" w:rsidR="00EB1699" w:rsidRPr="00EB1699" w:rsidRDefault="00EB1699" w:rsidP="00EB1699">
      <w:pPr>
        <w:rPr>
          <w:rFonts w:hAnsiTheme="minorEastAsia"/>
          <w:color w:val="000000" w:themeColor="text1"/>
          <w:sz w:val="18"/>
          <w:szCs w:val="18"/>
        </w:rPr>
      </w:pPr>
      <w:r>
        <w:rPr>
          <w:rFonts w:hAnsiTheme="minorEastAsia" w:hint="eastAsia"/>
          <w:color w:val="000000" w:themeColor="text1"/>
          <w:szCs w:val="24"/>
        </w:rPr>
        <w:t>３　備考</w:t>
      </w:r>
      <w:r w:rsidRPr="00EB1699">
        <w:rPr>
          <w:rFonts w:hAnsiTheme="minorEastAsia" w:hint="eastAsia"/>
          <w:color w:val="000000" w:themeColor="text1"/>
          <w:sz w:val="21"/>
          <w:szCs w:val="21"/>
        </w:rPr>
        <w:t>（</w:t>
      </w:r>
      <w:r w:rsidRPr="00EB1699">
        <w:rPr>
          <w:rFonts w:hAnsiTheme="minorEastAsia" w:hint="eastAsia"/>
          <w:color w:val="000000" w:themeColor="text1"/>
          <w:sz w:val="18"/>
          <w:szCs w:val="18"/>
        </w:rPr>
        <w:t>質問事項や興味のある仕事など、自由に記載してください。空白でも結構です</w:t>
      </w:r>
      <w:r>
        <w:rPr>
          <w:rFonts w:hAnsiTheme="minorEastAsia" w:hint="eastAsia"/>
          <w:color w:val="000000" w:themeColor="text1"/>
          <w:sz w:val="18"/>
          <w:szCs w:val="18"/>
        </w:rPr>
        <w:t>。</w:t>
      </w:r>
      <w:r w:rsidRPr="00EB1699">
        <w:rPr>
          <w:rFonts w:hAnsiTheme="minorEastAsia" w:hint="eastAsia"/>
          <w:color w:val="000000" w:themeColor="text1"/>
          <w:sz w:val="18"/>
          <w:szCs w:val="18"/>
        </w:rPr>
        <w:t>）</w:t>
      </w:r>
    </w:p>
    <w:tbl>
      <w:tblPr>
        <w:tblW w:w="9359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9"/>
      </w:tblGrid>
      <w:tr w:rsidR="00EB1699" w:rsidRPr="006E48B6" w14:paraId="5052254A" w14:textId="77777777" w:rsidTr="00EB1699">
        <w:trPr>
          <w:trHeight w:val="673"/>
        </w:trPr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64B55A81" w14:textId="0F66E961" w:rsidR="00EB1699" w:rsidRDefault="00EB1699" w:rsidP="00DA1DD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 w:hint="eastAsia"/>
                <w:color w:val="000000" w:themeColor="text1"/>
                <w:sz w:val="21"/>
                <w:szCs w:val="21"/>
              </w:rPr>
            </w:pPr>
          </w:p>
          <w:p w14:paraId="627D7E16" w14:textId="035AED2F" w:rsidR="00EB1699" w:rsidRDefault="00EB1699" w:rsidP="00DA1DD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  <w:p w14:paraId="04B023D0" w14:textId="14C5009E" w:rsidR="00EB1699" w:rsidRPr="006E48B6" w:rsidRDefault="00EB1699" w:rsidP="00DA1DD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 w:hint="eastAsia"/>
                <w:color w:val="000000" w:themeColor="text1"/>
                <w:szCs w:val="24"/>
              </w:rPr>
            </w:pPr>
          </w:p>
        </w:tc>
      </w:tr>
    </w:tbl>
    <w:p w14:paraId="771DE917" w14:textId="5183FFF4" w:rsidR="00951EC0" w:rsidRPr="00EB1699" w:rsidRDefault="00951EC0" w:rsidP="00DE69E3">
      <w:pPr>
        <w:rPr>
          <w:rFonts w:hAnsiTheme="minorEastAsia" w:hint="eastAsia"/>
          <w:color w:val="000000" w:themeColor="text1"/>
          <w:szCs w:val="24"/>
        </w:rPr>
      </w:pPr>
    </w:p>
    <w:p w14:paraId="125074DE" w14:textId="31E33495" w:rsidR="00951EC0" w:rsidRPr="006E48B6" w:rsidRDefault="00951EC0" w:rsidP="00DE69E3">
      <w:pPr>
        <w:rPr>
          <w:rFonts w:hAnsiTheme="minorEastAsia" w:hint="eastAsia"/>
          <w:color w:val="000000" w:themeColor="text1"/>
          <w:szCs w:val="24"/>
        </w:rPr>
      </w:pPr>
      <w:r>
        <w:rPr>
          <w:rFonts w:hAnsiTheme="minorEastAsia" w:hint="eastAsia"/>
          <w:color w:val="000000" w:themeColor="text1"/>
          <w:szCs w:val="24"/>
        </w:rPr>
        <w:t>※受入の通知は令和</w:t>
      </w:r>
      <w:r w:rsidR="00436533">
        <w:rPr>
          <w:rFonts w:hAnsiTheme="minorEastAsia" w:hint="eastAsia"/>
          <w:color w:val="000000" w:themeColor="text1"/>
          <w:szCs w:val="24"/>
        </w:rPr>
        <w:t>６</w:t>
      </w:r>
      <w:r>
        <w:rPr>
          <w:rFonts w:hAnsiTheme="minorEastAsia" w:hint="eastAsia"/>
          <w:color w:val="000000" w:themeColor="text1"/>
          <w:szCs w:val="24"/>
        </w:rPr>
        <w:t>年８月</w:t>
      </w:r>
      <w:r w:rsidR="00436533">
        <w:rPr>
          <w:rFonts w:hAnsiTheme="minorEastAsia" w:hint="eastAsia"/>
          <w:color w:val="000000" w:themeColor="text1"/>
          <w:szCs w:val="24"/>
        </w:rPr>
        <w:t>９</w:t>
      </w:r>
      <w:r>
        <w:rPr>
          <w:rFonts w:hAnsiTheme="minorEastAsia" w:hint="eastAsia"/>
          <w:color w:val="000000" w:themeColor="text1"/>
          <w:szCs w:val="24"/>
        </w:rPr>
        <w:t>日までに送付致します。</w:t>
      </w:r>
    </w:p>
    <w:sectPr w:rsidR="00951EC0" w:rsidRPr="006E48B6" w:rsidSect="002F3550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014B" w14:textId="77777777" w:rsidR="00D6159D" w:rsidRDefault="00D6159D" w:rsidP="00DE69E3">
      <w:r>
        <w:separator/>
      </w:r>
    </w:p>
  </w:endnote>
  <w:endnote w:type="continuationSeparator" w:id="0">
    <w:p w14:paraId="1FCDFB33" w14:textId="77777777" w:rsidR="00D6159D" w:rsidRDefault="00D6159D" w:rsidP="00DE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BF65" w14:textId="77777777" w:rsidR="00D6159D" w:rsidRDefault="00D6159D" w:rsidP="00DE69E3">
      <w:r>
        <w:separator/>
      </w:r>
    </w:p>
  </w:footnote>
  <w:footnote w:type="continuationSeparator" w:id="0">
    <w:p w14:paraId="41D8F241" w14:textId="77777777" w:rsidR="00D6159D" w:rsidRDefault="00D6159D" w:rsidP="00DE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550"/>
    <w:rsid w:val="00025E78"/>
    <w:rsid w:val="000554B1"/>
    <w:rsid w:val="000E3403"/>
    <w:rsid w:val="00107AB5"/>
    <w:rsid w:val="00117592"/>
    <w:rsid w:val="0016187B"/>
    <w:rsid w:val="00174650"/>
    <w:rsid w:val="001B0512"/>
    <w:rsid w:val="001B488B"/>
    <w:rsid w:val="001E07B9"/>
    <w:rsid w:val="001E7BD8"/>
    <w:rsid w:val="0022220A"/>
    <w:rsid w:val="00222542"/>
    <w:rsid w:val="00256B2F"/>
    <w:rsid w:val="002C0A95"/>
    <w:rsid w:val="002F1478"/>
    <w:rsid w:val="002F3550"/>
    <w:rsid w:val="00306D81"/>
    <w:rsid w:val="00312CEC"/>
    <w:rsid w:val="0031611E"/>
    <w:rsid w:val="0032198D"/>
    <w:rsid w:val="003C2972"/>
    <w:rsid w:val="00436533"/>
    <w:rsid w:val="00476B94"/>
    <w:rsid w:val="004859F3"/>
    <w:rsid w:val="004A168E"/>
    <w:rsid w:val="004B398C"/>
    <w:rsid w:val="005141CA"/>
    <w:rsid w:val="00523E70"/>
    <w:rsid w:val="00562FE5"/>
    <w:rsid w:val="00584689"/>
    <w:rsid w:val="005E701C"/>
    <w:rsid w:val="00656192"/>
    <w:rsid w:val="0065710F"/>
    <w:rsid w:val="006E48B6"/>
    <w:rsid w:val="00700160"/>
    <w:rsid w:val="00762391"/>
    <w:rsid w:val="007969CB"/>
    <w:rsid w:val="008E003B"/>
    <w:rsid w:val="00933AE2"/>
    <w:rsid w:val="009450FF"/>
    <w:rsid w:val="00951EC0"/>
    <w:rsid w:val="009E4CCA"/>
    <w:rsid w:val="00A03036"/>
    <w:rsid w:val="00A665F3"/>
    <w:rsid w:val="00B3299A"/>
    <w:rsid w:val="00BC1209"/>
    <w:rsid w:val="00C27CE2"/>
    <w:rsid w:val="00CE5B98"/>
    <w:rsid w:val="00D6159D"/>
    <w:rsid w:val="00D83D6D"/>
    <w:rsid w:val="00D97406"/>
    <w:rsid w:val="00DD6603"/>
    <w:rsid w:val="00DE69E3"/>
    <w:rsid w:val="00DF09CC"/>
    <w:rsid w:val="00E03FC8"/>
    <w:rsid w:val="00E524F0"/>
    <w:rsid w:val="00EB1699"/>
    <w:rsid w:val="00EE15CD"/>
    <w:rsid w:val="00EF70FE"/>
    <w:rsid w:val="00F04368"/>
    <w:rsid w:val="00F545D8"/>
    <w:rsid w:val="00F57CA7"/>
    <w:rsid w:val="00F72E00"/>
    <w:rsid w:val="00F82D29"/>
    <w:rsid w:val="00FC467E"/>
    <w:rsid w:val="00FD4F29"/>
    <w:rsid w:val="00FE5AFF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80A6B2"/>
  <w15:docId w15:val="{CD9FB583-7A6C-45F3-8158-9477F02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5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9E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E6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9E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nhideWhenUsed/>
    <w:rsid w:val="00DE69E3"/>
    <w:pPr>
      <w:jc w:val="center"/>
    </w:pPr>
    <w:rPr>
      <w:rFonts w:ascii="ＭＳ 明朝" w:eastAsia="ＭＳ 明朝"/>
      <w:snapToGrid w:val="0"/>
      <w:kern w:val="0"/>
      <w:szCs w:val="24"/>
    </w:rPr>
  </w:style>
  <w:style w:type="character" w:customStyle="1" w:styleId="a8">
    <w:name w:val="記 (文字)"/>
    <w:basedOn w:val="a0"/>
    <w:link w:val="a7"/>
    <w:rsid w:val="00DE69E3"/>
    <w:rPr>
      <w:rFonts w:ascii="ＭＳ 明朝" w:eastAsia="ＭＳ 明朝"/>
      <w:snapToGrid w:val="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4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4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230E-BD77-4F1A-8A8D-762BC09D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soumuka</dc:creator>
  <cp:lastModifiedBy>仲上　航大</cp:lastModifiedBy>
  <cp:revision>16</cp:revision>
  <cp:lastPrinted>2024-06-17T01:58:00Z</cp:lastPrinted>
  <dcterms:created xsi:type="dcterms:W3CDTF">2018-06-12T04:28:00Z</dcterms:created>
  <dcterms:modified xsi:type="dcterms:W3CDTF">2024-06-17T02:00:00Z</dcterms:modified>
</cp:coreProperties>
</file>