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F7FD" w14:textId="343138D9" w:rsidR="00281166" w:rsidRPr="00BB3DEE" w:rsidRDefault="000812F3" w:rsidP="000812F3">
      <w:pPr>
        <w:autoSpaceDE w:val="0"/>
        <w:autoSpaceDN w:val="0"/>
        <w:adjustRightInd w:val="0"/>
        <w:jc w:val="center"/>
        <w:rPr>
          <w:rFonts w:ascii="HGP創英角ﾎﾟｯﾌﾟ体" w:eastAsia="HGP創英角ﾎﾟｯﾌﾟ体" w:cs="HGP創英角ﾎﾟｯﾌﾟ体"/>
          <w:kern w:val="0"/>
          <w:sz w:val="96"/>
          <w:szCs w:val="96"/>
        </w:rPr>
      </w:pPr>
      <w:r w:rsidRPr="00BB3DEE">
        <w:rPr>
          <w:rFonts w:ascii="HGP創英角ﾎﾟｯﾌﾟ体" w:eastAsia="HGP創英角ﾎﾟｯﾌﾟ体" w:cs="HGP創英角ﾎﾟｯﾌﾟ体"/>
          <w:kern w:val="0"/>
          <w:sz w:val="96"/>
          <w:szCs w:val="96"/>
        </w:rPr>
        <w:ruby>
          <w:rubyPr>
            <w:rubyAlign w:val="distributeSpace"/>
            <w:hps w:val="42"/>
            <w:hpsRaise w:val="82"/>
            <w:hpsBaseText w:val="96"/>
            <w:lid w:val="ja-JP"/>
          </w:rubyPr>
          <w:rt>
            <w:r w:rsidR="000812F3" w:rsidRPr="00BB3DEE">
              <w:rPr>
                <w:rFonts w:ascii="HGP創英角ﾎﾟｯﾌﾟ体" w:eastAsia="HGP創英角ﾎﾟｯﾌﾟ体" w:hAnsi="HGP創英角ﾎﾟｯﾌﾟ体" w:cs="HGP創英角ﾎﾟｯﾌﾟ体"/>
                <w:kern w:val="0"/>
                <w:sz w:val="96"/>
                <w:szCs w:val="96"/>
              </w:rPr>
              <w:t>せんきょ</w:t>
            </w:r>
          </w:rt>
          <w:rubyBase>
            <w:r w:rsidR="000812F3" w:rsidRPr="00BB3DEE">
              <w:rPr>
                <w:rFonts w:ascii="HGP創英角ﾎﾟｯﾌﾟ体" w:eastAsia="HGP創英角ﾎﾟｯﾌﾟ体" w:cs="HGP創英角ﾎﾟｯﾌﾟ体"/>
                <w:kern w:val="0"/>
                <w:sz w:val="96"/>
                <w:szCs w:val="96"/>
              </w:rPr>
              <w:t>選挙</w:t>
            </w:r>
          </w:rubyBase>
        </w:ruby>
      </w:r>
      <w:r w:rsidRPr="00BB3DEE">
        <w:rPr>
          <w:rFonts w:ascii="HGP創英角ﾎﾟｯﾌﾟ体" w:eastAsia="HGP創英角ﾎﾟｯﾌﾟ体" w:cs="HGP創英角ﾎﾟｯﾌﾟ体"/>
          <w:kern w:val="0"/>
          <w:sz w:val="96"/>
          <w:szCs w:val="96"/>
        </w:rPr>
        <w:ruby>
          <w:rubyPr>
            <w:rubyAlign w:val="distributeSpace"/>
            <w:hps w:val="42"/>
            <w:hpsRaise w:val="82"/>
            <w:hpsBaseText w:val="96"/>
            <w:lid w:val="ja-JP"/>
          </w:rubyPr>
          <w:rt>
            <w:r w:rsidR="000812F3" w:rsidRPr="00BB3DEE">
              <w:rPr>
                <w:rFonts w:ascii="HGP創英角ﾎﾟｯﾌﾟ体" w:eastAsia="HGP創英角ﾎﾟｯﾌﾟ体" w:hAnsi="HGP創英角ﾎﾟｯﾌﾟ体" w:cs="HGP創英角ﾎﾟｯﾌﾟ体"/>
                <w:kern w:val="0"/>
                <w:sz w:val="96"/>
                <w:szCs w:val="96"/>
              </w:rPr>
              <w:t>しえん</w:t>
            </w:r>
          </w:rt>
          <w:rubyBase>
            <w:r w:rsidR="000812F3" w:rsidRPr="00BB3DEE">
              <w:rPr>
                <w:rFonts w:ascii="HGP創英角ﾎﾟｯﾌﾟ体" w:eastAsia="HGP創英角ﾎﾟｯﾌﾟ体" w:cs="HGP創英角ﾎﾟｯﾌﾟ体"/>
                <w:kern w:val="0"/>
                <w:sz w:val="96"/>
                <w:szCs w:val="96"/>
              </w:rPr>
              <w:t>支援</w:t>
            </w:r>
          </w:rubyBase>
        </w:ruby>
      </w:r>
      <w:r w:rsidRPr="00BB3DEE">
        <w:rPr>
          <w:rFonts w:ascii="HGP創英角ﾎﾟｯﾌﾟ体" w:eastAsia="HGP創英角ﾎﾟｯﾌﾟ体" w:cs="HGP創英角ﾎﾟｯﾌﾟ体" w:hint="eastAsia"/>
          <w:kern w:val="0"/>
          <w:sz w:val="96"/>
          <w:szCs w:val="96"/>
        </w:rPr>
        <w:t>カード</w:t>
      </w:r>
    </w:p>
    <w:p w14:paraId="0EFF5C18" w14:textId="689A8208" w:rsidR="000812F3" w:rsidRDefault="0044718C" w:rsidP="000812F3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718C" w:rsidRPr="0044718C">
              <w:rPr>
                <w:rFonts w:ascii="HG丸ｺﾞｼｯｸM-PRO" w:eastAsia="HG丸ｺﾞｼｯｸM-PRO" w:hAnsi="HG丸ｺﾞｼｯｸM-PRO"/>
                <w:sz w:val="16"/>
              </w:rPr>
              <w:t>とうひょう</w:t>
            </w:r>
          </w:rt>
          <w:rubyBase>
            <w:r w:rsidR="0044718C">
              <w:rPr>
                <w:rFonts w:ascii="HG丸ｺﾞｼｯｸM-PRO" w:eastAsia="HG丸ｺﾞｼｯｸM-PRO" w:hAnsi="HG丸ｺﾞｼｯｸM-PRO"/>
                <w:sz w:val="32"/>
              </w:rPr>
              <w:t>投票</w:t>
            </w:r>
          </w:rubyBase>
        </w:ruby>
      </w:r>
      <w:r w:rsidR="00D90D86" w:rsidRPr="000812F3">
        <w:rPr>
          <w:rFonts w:ascii="HG丸ｺﾞｼｯｸM-PRO" w:eastAsia="HG丸ｺﾞｼｯｸM-PRO" w:hAnsi="HG丸ｺﾞｼｯｸM-PRO" w:hint="eastAsia"/>
          <w:sz w:val="32"/>
        </w:rPr>
        <w:t>に</w:t>
      </w:r>
      <w:r w:rsidR="00D90D86">
        <w:rPr>
          <w:rFonts w:ascii="HG丸ｺﾞｼｯｸM-PRO" w:eastAsia="HG丸ｺﾞｼｯｸM-PRO" w:hAnsi="HG丸ｺﾞｼｯｸM-PRO"/>
          <w:sz w:val="32"/>
        </w:rPr>
        <w:t>お</w:t>
      </w:r>
      <w:r w:rsidR="00D90D86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90D86" w:rsidRPr="00D90D86">
              <w:rPr>
                <w:rFonts w:ascii="HG丸ｺﾞｼｯｸM-PRO" w:eastAsia="HG丸ｺﾞｼｯｸM-PRO" w:hAnsi="HG丸ｺﾞｼｯｸM-PRO"/>
                <w:sz w:val="16"/>
              </w:rPr>
              <w:t>てつだ</w:t>
            </w:r>
          </w:rt>
          <w:rubyBase>
            <w:r w:rsidR="00D90D86">
              <w:rPr>
                <w:rFonts w:ascii="HG丸ｺﾞｼｯｸM-PRO" w:eastAsia="HG丸ｺﾞｼｯｸM-PRO" w:hAnsi="HG丸ｺﾞｼｯｸM-PRO"/>
                <w:sz w:val="32"/>
              </w:rPr>
              <w:t>手伝</w:t>
            </w:r>
          </w:rubyBase>
        </w:ruby>
      </w:r>
      <w:r w:rsidR="00D90D86">
        <w:rPr>
          <w:rFonts w:ascii="HG丸ｺﾞｼｯｸM-PRO" w:eastAsia="HG丸ｺﾞｼｯｸM-PRO" w:hAnsi="HG丸ｺﾞｼｯｸM-PRO"/>
          <w:sz w:val="32"/>
        </w:rPr>
        <w:t>い</w:t>
      </w:r>
      <w:r w:rsidR="000812F3" w:rsidRPr="000812F3">
        <w:rPr>
          <w:rFonts w:ascii="HG丸ｺﾞｼｯｸM-PRO" w:eastAsia="HG丸ｺﾞｼｯｸM-PRO" w:hAnsi="HG丸ｺﾞｼｯｸM-PRO" w:hint="eastAsia"/>
          <w:sz w:val="32"/>
        </w:rPr>
        <w:t>が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718C" w:rsidRPr="0044718C">
              <w:rPr>
                <w:rFonts w:ascii="HG丸ｺﾞｼｯｸM-PRO" w:eastAsia="HG丸ｺﾞｼｯｸM-PRO" w:hAnsi="HG丸ｺﾞｼｯｸM-PRO"/>
                <w:sz w:val="16"/>
              </w:rPr>
              <w:t>ひつよう</w:t>
            </w:r>
          </w:rt>
          <w:rubyBase>
            <w:r w:rsidR="0044718C">
              <w:rPr>
                <w:rFonts w:ascii="HG丸ｺﾞｼｯｸM-PRO" w:eastAsia="HG丸ｺﾞｼｯｸM-PRO" w:hAnsi="HG丸ｺﾞｼｯｸM-PRO"/>
                <w:sz w:val="32"/>
              </w:rPr>
              <w:t>必要</w:t>
            </w:r>
          </w:rubyBase>
        </w:ruby>
      </w:r>
      <w:r w:rsidR="000812F3" w:rsidRPr="000812F3">
        <w:rPr>
          <w:rFonts w:ascii="HG丸ｺﾞｼｯｸM-PRO" w:eastAsia="HG丸ｺﾞｼｯｸM-PRO" w:hAnsi="HG丸ｺﾞｼｯｸM-PRO" w:hint="eastAsia"/>
          <w:sz w:val="32"/>
        </w:rPr>
        <w:t>な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718C" w:rsidRPr="0044718C">
              <w:rPr>
                <w:rFonts w:ascii="HG丸ｺﾞｼｯｸM-PRO" w:eastAsia="HG丸ｺﾞｼｯｸM-PRO" w:hAnsi="HG丸ｺﾞｼｯｸM-PRO"/>
                <w:sz w:val="16"/>
              </w:rPr>
              <w:t>かた</w:t>
            </w:r>
          </w:rt>
          <w:rubyBase>
            <w:r w:rsidR="0044718C">
              <w:rPr>
                <w:rFonts w:ascii="HG丸ｺﾞｼｯｸM-PRO" w:eastAsia="HG丸ｺﾞｼｯｸM-PRO" w:hAnsi="HG丸ｺﾞｼｯｸM-PRO"/>
                <w:sz w:val="32"/>
              </w:rPr>
              <w:t>方</w:t>
            </w:r>
          </w:rubyBase>
        </w:ruby>
      </w:r>
      <w:r w:rsidR="000812F3" w:rsidRPr="000812F3">
        <w:rPr>
          <w:rFonts w:ascii="HG丸ｺﾞｼｯｸM-PRO" w:eastAsia="HG丸ｺﾞｼｯｸM-PRO" w:hAnsi="HG丸ｺﾞｼｯｸM-PRO" w:hint="eastAsia"/>
          <w:sz w:val="32"/>
        </w:rPr>
        <w:t>は、このカード</w:t>
      </w:r>
      <w:r w:rsidR="00F73CF6" w:rsidRPr="000812F3">
        <w:rPr>
          <w:rFonts w:ascii="HG丸ｺﾞｼｯｸM-PRO" w:eastAsia="HG丸ｺﾞｼｯｸM-PRO" w:hAnsi="HG丸ｺﾞｼｯｸM-PRO" w:hint="eastAsia"/>
          <w:sz w:val="32"/>
        </w:rPr>
        <w:t>に</w:t>
      </w:r>
      <w:r w:rsidR="00F73CF6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73CF6" w:rsidRPr="00F73CF6">
              <w:rPr>
                <w:rFonts w:ascii="HG丸ｺﾞｼｯｸM-PRO" w:eastAsia="HG丸ｺﾞｼｯｸM-PRO" w:hAnsi="HG丸ｺﾞｼｯｸM-PRO"/>
                <w:sz w:val="16"/>
              </w:rPr>
              <w:t>か</w:t>
            </w:r>
          </w:rt>
          <w:rubyBase>
            <w:r w:rsidR="00F73CF6">
              <w:rPr>
                <w:rFonts w:ascii="HG丸ｺﾞｼｯｸM-PRO" w:eastAsia="HG丸ｺﾞｼｯｸM-PRO" w:hAnsi="HG丸ｺﾞｼｯｸM-PRO"/>
                <w:sz w:val="32"/>
              </w:rPr>
              <w:t>書</w:t>
            </w:r>
          </w:rubyBase>
        </w:ruby>
      </w:r>
      <w:r w:rsidR="00F73CF6">
        <w:rPr>
          <w:rFonts w:ascii="HG丸ｺﾞｼｯｸM-PRO" w:eastAsia="HG丸ｺﾞｼｯｸM-PRO" w:hAnsi="HG丸ｺﾞｼｯｸM-PRO"/>
          <w:sz w:val="32"/>
        </w:rPr>
        <w:t>いて</w:t>
      </w:r>
      <w:r w:rsidR="00F73CF6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73CF6" w:rsidRPr="00F73CF6">
              <w:rPr>
                <w:rFonts w:ascii="HG丸ｺﾞｼｯｸM-PRO" w:eastAsia="HG丸ｺﾞｼｯｸM-PRO" w:hAnsi="HG丸ｺﾞｼｯｸM-PRO"/>
                <w:sz w:val="16"/>
              </w:rPr>
              <w:t>にゅうじょう</w:t>
            </w:r>
          </w:rt>
          <w:rubyBase>
            <w:r w:rsidR="00F73CF6">
              <w:rPr>
                <w:rFonts w:ascii="HG丸ｺﾞｼｯｸM-PRO" w:eastAsia="HG丸ｺﾞｼｯｸM-PRO" w:hAnsi="HG丸ｺﾞｼｯｸM-PRO"/>
                <w:sz w:val="32"/>
              </w:rPr>
              <w:t>入場</w:t>
            </w:r>
          </w:rubyBase>
        </w:ruby>
      </w:r>
      <w:r w:rsidR="00F73CF6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73CF6" w:rsidRPr="00F73CF6">
              <w:rPr>
                <w:rFonts w:ascii="HG丸ｺﾞｼｯｸM-PRO" w:eastAsia="HG丸ｺﾞｼｯｸM-PRO" w:hAnsi="HG丸ｺﾞｼｯｸM-PRO"/>
                <w:sz w:val="16"/>
              </w:rPr>
              <w:t>せいりけん</w:t>
            </w:r>
          </w:rt>
          <w:rubyBase>
            <w:r w:rsidR="00F73CF6">
              <w:rPr>
                <w:rFonts w:ascii="HG丸ｺﾞｼｯｸM-PRO" w:eastAsia="HG丸ｺﾞｼｯｸM-PRO" w:hAnsi="HG丸ｺﾞｼｯｸM-PRO"/>
                <w:sz w:val="32"/>
              </w:rPr>
              <w:t>整理券</w:t>
            </w:r>
          </w:rubyBase>
        </w:ruby>
      </w:r>
      <w:r w:rsidR="000812F3" w:rsidRPr="000812F3">
        <w:rPr>
          <w:rFonts w:ascii="HG丸ｺﾞｼｯｸM-PRO" w:eastAsia="HG丸ｺﾞｼｯｸM-PRO" w:hAnsi="HG丸ｺﾞｼｯｸM-PRO" w:hint="eastAsia"/>
          <w:sz w:val="32"/>
        </w:rPr>
        <w:t>と</w:t>
      </w:r>
    </w:p>
    <w:p w14:paraId="77B5EDC7" w14:textId="2E4938D6" w:rsidR="000812F3" w:rsidRDefault="0044718C" w:rsidP="000812F3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718C" w:rsidRPr="0044718C">
              <w:rPr>
                <w:rFonts w:ascii="HG丸ｺﾞｼｯｸM-PRO" w:eastAsia="HG丸ｺﾞｼｯｸM-PRO" w:hAnsi="HG丸ｺﾞｼｯｸM-PRO"/>
                <w:sz w:val="16"/>
              </w:rPr>
              <w:t>いっしょ</w:t>
            </w:r>
          </w:rt>
          <w:rubyBase>
            <w:r w:rsidR="0044718C">
              <w:rPr>
                <w:rFonts w:ascii="HG丸ｺﾞｼｯｸM-PRO" w:eastAsia="HG丸ｺﾞｼｯｸM-PRO" w:hAnsi="HG丸ｺﾞｼｯｸM-PRO"/>
                <w:sz w:val="32"/>
              </w:rPr>
              <w:t>一緒</w:t>
            </w:r>
          </w:rubyBase>
        </w:ruby>
      </w:r>
      <w:r w:rsidR="000812F3" w:rsidRPr="000812F3">
        <w:rPr>
          <w:rFonts w:ascii="HG丸ｺﾞｼｯｸM-PRO" w:eastAsia="HG丸ｺﾞｼｯｸM-PRO" w:hAnsi="HG丸ｺﾞｼｯｸM-PRO" w:hint="eastAsia"/>
          <w:sz w:val="32"/>
        </w:rPr>
        <w:t>に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718C" w:rsidRPr="0044718C">
              <w:rPr>
                <w:rFonts w:ascii="HG丸ｺﾞｼｯｸM-PRO" w:eastAsia="HG丸ｺﾞｼｯｸM-PRO" w:hAnsi="HG丸ｺﾞｼｯｸM-PRO"/>
                <w:sz w:val="16"/>
              </w:rPr>
              <w:t>かかり</w:t>
            </w:r>
          </w:rt>
          <w:rubyBase>
            <w:r w:rsidR="0044718C">
              <w:rPr>
                <w:rFonts w:ascii="HG丸ｺﾞｼｯｸM-PRO" w:eastAsia="HG丸ｺﾞｼｯｸM-PRO" w:hAnsi="HG丸ｺﾞｼｯｸM-PRO"/>
                <w:sz w:val="32"/>
              </w:rPr>
              <w:t>係</w:t>
            </w:r>
          </w:rubyBase>
        </w:ruby>
      </w:r>
      <w:r w:rsidR="000812F3" w:rsidRPr="000812F3">
        <w:rPr>
          <w:rFonts w:ascii="HG丸ｺﾞｼｯｸM-PRO" w:eastAsia="HG丸ｺﾞｼｯｸM-PRO" w:hAnsi="HG丸ｺﾞｼｯｸM-PRO" w:hint="eastAsia"/>
          <w:sz w:val="32"/>
        </w:rPr>
        <w:t>の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718C" w:rsidRPr="0044718C">
              <w:rPr>
                <w:rFonts w:ascii="HG丸ｺﾞｼｯｸM-PRO" w:eastAsia="HG丸ｺﾞｼｯｸM-PRO" w:hAnsi="HG丸ｺﾞｼｯｸM-PRO"/>
                <w:sz w:val="16"/>
              </w:rPr>
              <w:t>ひと</w:t>
            </w:r>
          </w:rt>
          <w:rubyBase>
            <w:r w:rsidR="0044718C">
              <w:rPr>
                <w:rFonts w:ascii="HG丸ｺﾞｼｯｸM-PRO" w:eastAsia="HG丸ｺﾞｼｯｸM-PRO" w:hAnsi="HG丸ｺﾞｼｯｸM-PRO"/>
                <w:sz w:val="32"/>
              </w:rPr>
              <w:t>人</w:t>
            </w:r>
          </w:rubyBase>
        </w:ruby>
      </w:r>
      <w:r w:rsidR="000812F3" w:rsidRPr="000812F3">
        <w:rPr>
          <w:rFonts w:ascii="HG丸ｺﾞｼｯｸM-PRO" w:eastAsia="HG丸ｺﾞｼｯｸM-PRO" w:hAnsi="HG丸ｺﾞｼｯｸM-PRO" w:hint="eastAsia"/>
          <w:sz w:val="32"/>
        </w:rPr>
        <w:t>に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4718C" w:rsidRPr="0044718C">
              <w:rPr>
                <w:rFonts w:ascii="HG丸ｺﾞｼｯｸM-PRO" w:eastAsia="HG丸ｺﾞｼｯｸM-PRO" w:hAnsi="HG丸ｺﾞｼｯｸM-PRO"/>
                <w:sz w:val="16"/>
              </w:rPr>
              <w:t>わた</w:t>
            </w:r>
          </w:rt>
          <w:rubyBase>
            <w:r w:rsidR="0044718C">
              <w:rPr>
                <w:rFonts w:ascii="HG丸ｺﾞｼｯｸM-PRO" w:eastAsia="HG丸ｺﾞｼｯｸM-PRO" w:hAnsi="HG丸ｺﾞｼｯｸM-PRO"/>
                <w:sz w:val="32"/>
              </w:rPr>
              <w:t>渡</w:t>
            </w:r>
          </w:rubyBase>
        </w:ruby>
      </w:r>
      <w:r w:rsidR="000812F3" w:rsidRPr="000812F3">
        <w:rPr>
          <w:rFonts w:ascii="HG丸ｺﾞｼｯｸM-PRO" w:eastAsia="HG丸ｺﾞｼｯｸM-PRO" w:hAnsi="HG丸ｺﾞｼｯｸM-PRO" w:hint="eastAsia"/>
          <w:sz w:val="32"/>
        </w:rPr>
        <w:t>してください。</w:t>
      </w:r>
    </w:p>
    <w:p w14:paraId="60019247" w14:textId="612C08D5" w:rsidR="0044718C" w:rsidRDefault="00950D13" w:rsidP="000812F3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24994" wp14:editId="41D3BC9C">
                <wp:simplePos x="0" y="0"/>
                <wp:positionH relativeFrom="column">
                  <wp:posOffset>406873</wp:posOffset>
                </wp:positionH>
                <wp:positionV relativeFrom="paragraph">
                  <wp:posOffset>198755</wp:posOffset>
                </wp:positionV>
                <wp:extent cx="3075709" cy="5695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709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3C6E4" w14:textId="526CBDD1" w:rsidR="0044718C" w:rsidRPr="00BB3DEE" w:rsidRDefault="0044718C" w:rsidP="00BB3D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B3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あなたのことを</w:t>
                            </w:r>
                            <w:r w:rsidR="00950D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0D13" w:rsidRPr="00950D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950D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BB3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えてください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B24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05pt;margin-top:15.65pt;width:242.2pt;height:44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" fillcolor="white [3201]" stroked="f" strokeweight=".5pt">
                <v:textbox>
                  <w:txbxContent>
                    <w:p w14:paraId="4243C6E4" w14:textId="526CBDD1" w:rsidR="0044718C" w:rsidRPr="00BB3DEE" w:rsidRDefault="0044718C" w:rsidP="00BB3D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B3DE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あなたのことを</w:t>
                      </w:r>
                      <w:r w:rsidR="00950D1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0D13" w:rsidRPr="00950D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おし</w:t>
                            </w:r>
                          </w:rt>
                          <w:rubyBase>
                            <w:r w:rsidR="00950D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教</w:t>
                            </w:r>
                          </w:rubyBase>
                        </w:ruby>
                      </w:r>
                      <w:r w:rsidRPr="00BB3DE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えてください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DEF7628" w14:textId="715BAE0A" w:rsidR="00BB3DEE" w:rsidRDefault="00C72BFE" w:rsidP="000812F3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9E19B" wp14:editId="099CF0C2">
                <wp:simplePos x="0" y="0"/>
                <wp:positionH relativeFrom="column">
                  <wp:posOffset>-192576</wp:posOffset>
                </wp:positionH>
                <wp:positionV relativeFrom="paragraph">
                  <wp:posOffset>81716</wp:posOffset>
                </wp:positionV>
                <wp:extent cx="6530340" cy="2879678"/>
                <wp:effectExtent l="19050" t="19050" r="22860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287967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91920" w14:textId="0DFD4387" w:rsidR="0044718C" w:rsidRPr="008856B0" w:rsidRDefault="0044718C" w:rsidP="0044718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8856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１　コミュニケーション</w:t>
                            </w:r>
                            <w:r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718C" w:rsidRPr="008856B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44718C" w:rsidRPr="008856B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u w:val="single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8856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を</w:t>
                            </w:r>
                            <w:r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718C" w:rsidRPr="008856B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おし</w:t>
                                  </w:r>
                                </w:rt>
                                <w:rubyBase>
                                  <w:r w:rsidR="0044718C" w:rsidRPr="008856B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u w:val="single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8856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えてください</w:t>
                            </w:r>
                          </w:p>
                          <w:p w14:paraId="06840642" w14:textId="0B7EC2BE" w:rsidR="0044718C" w:rsidRDefault="0044718C" w:rsidP="004471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718C" w:rsidRPr="0044718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44718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 xml:space="preserve">ができる　／　メモができる　／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4718C" w:rsidRPr="0044718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ゆび</w:t>
                                  </w:r>
                                </w:rt>
                                <w:rubyBase>
                                  <w:r w:rsidR="0044718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さしができる</w:t>
                            </w:r>
                          </w:p>
                          <w:p w14:paraId="4FD5C336" w14:textId="56AEC456" w:rsidR="0044718C" w:rsidRPr="00BB3DEE" w:rsidRDefault="0044718C" w:rsidP="004471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179B3690" w14:textId="77777777" w:rsidR="0044718C" w:rsidRPr="00BB3DEE" w:rsidRDefault="0044718C" w:rsidP="0044718C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50674F5" w14:textId="0D2B7818" w:rsidR="0044718C" w:rsidRPr="008856B0" w:rsidRDefault="00C72BFE" w:rsidP="0044718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２</w:t>
                            </w:r>
                            <w:r w:rsidR="0044718C" w:rsidRPr="008856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BB3DEE"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B3DEE" w:rsidRPr="008856B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BB3DEE" w:rsidRPr="008856B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u w:val="single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BB3DEE"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B3DEE" w:rsidRPr="008856B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BB3DEE" w:rsidRPr="008856B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u w:val="single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8C7DD5" w:rsidRPr="008856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に</w:t>
                            </w:r>
                            <w:r w:rsidR="008C7D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7DD5" w:rsidRPr="008C7D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か</w:t>
                                  </w:r>
                                </w:rt>
                                <w:rubyBase>
                                  <w:r w:rsidR="008C7D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u w:val="single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C7D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t>く</w:t>
                            </w:r>
                            <w:r w:rsidR="0044718C" w:rsidRPr="008856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ことができますか？</w:t>
                            </w:r>
                          </w:p>
                          <w:p w14:paraId="779FC6F2" w14:textId="47A02E38" w:rsidR="00BB3DEE" w:rsidRPr="0044718C" w:rsidRDefault="0044718C" w:rsidP="00BB3DEE">
                            <w:pPr>
                              <w:ind w:firstLineChars="500" w:firstLine="1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はい　／　いいえ（</w:t>
                            </w:r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B3DEE" w:rsidRP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B3DEE" w:rsidRP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を</w:t>
                            </w:r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B3DEE" w:rsidRP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9E19B" id="四角形: 角を丸くする 1" o:spid="_x0000_s1027" style="position:absolute;left:0;text-align:left;margin-left:-15.15pt;margin-top:6.45pt;width:514.2pt;height:2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" filled="f" strokecolor="black [3213]" strokeweight="3pt">
                <v:stroke joinstyle="miter"/>
                <v:textbox>
                  <w:txbxContent>
                    <w:p w14:paraId="08F91920" w14:textId="0DFD4387" w:rsidR="0044718C" w:rsidRPr="008856B0" w:rsidRDefault="0044718C" w:rsidP="0044718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u w:val="single"/>
                        </w:rPr>
                      </w:pPr>
                      <w:r w:rsidRPr="008856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u w:val="single"/>
                        </w:rPr>
                        <w:t>１　コミュニケーション</w:t>
                      </w:r>
                      <w:r w:rsidRPr="008856B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718C"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u w:val="single"/>
                              </w:rPr>
                              <w:t>ほうほう</w:t>
                            </w:r>
                          </w:rt>
                          <w:rubyBase>
                            <w:r w:rsidR="0044718C"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t>方法</w:t>
                            </w:r>
                          </w:rubyBase>
                        </w:ruby>
                      </w:r>
                      <w:r w:rsidRPr="008856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u w:val="single"/>
                        </w:rPr>
                        <w:t>を</w:t>
                      </w:r>
                      <w:r w:rsidRPr="008856B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718C"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u w:val="single"/>
                              </w:rPr>
                              <w:t>おし</w:t>
                            </w:r>
                          </w:rt>
                          <w:rubyBase>
                            <w:r w:rsidR="0044718C"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t>教</w:t>
                            </w:r>
                          </w:rubyBase>
                        </w:ruby>
                      </w:r>
                      <w:r w:rsidRPr="008856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u w:val="single"/>
                        </w:rPr>
                        <w:t>えてください</w:t>
                      </w:r>
                    </w:p>
                    <w:p w14:paraId="06840642" w14:textId="0B7EC2BE" w:rsidR="0044718C" w:rsidRDefault="0044718C" w:rsidP="004471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718C" w:rsidRPr="0044718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かいわ</w:t>
                            </w:r>
                          </w:rt>
                          <w:rubyBase>
                            <w:r w:rsidR="0044718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会話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 xml:space="preserve">ができる　／　メモができる　／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4718C" w:rsidRPr="0044718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ゆび</w:t>
                            </w:r>
                          </w:rt>
                          <w:rubyBase>
                            <w:r w:rsidR="0044718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さしができる</w:t>
                      </w:r>
                    </w:p>
                    <w:p w14:paraId="4FD5C336" w14:textId="56AEC456" w:rsidR="0044718C" w:rsidRPr="00BB3DEE" w:rsidRDefault="0044718C" w:rsidP="004471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179B3690" w14:textId="77777777" w:rsidR="0044718C" w:rsidRPr="00BB3DEE" w:rsidRDefault="0044718C" w:rsidP="0044718C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14:paraId="050674F5" w14:textId="0D2B7818" w:rsidR="0044718C" w:rsidRPr="008856B0" w:rsidRDefault="00C72BFE" w:rsidP="0044718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u w:val="single"/>
                        </w:rPr>
                        <w:t>２</w:t>
                      </w:r>
                      <w:r w:rsidR="0044718C" w:rsidRPr="008856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="00BB3DEE" w:rsidRPr="008856B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B3DEE"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u w:val="single"/>
                              </w:rPr>
                              <w:t>とうひょう</w:t>
                            </w:r>
                          </w:rt>
                          <w:rubyBase>
                            <w:r w:rsidR="00BB3DEE"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t>投票</w:t>
                            </w:r>
                          </w:rubyBase>
                        </w:ruby>
                      </w:r>
                      <w:r w:rsidR="00BB3DEE" w:rsidRPr="008856B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B3DEE"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u w:val="single"/>
                              </w:rPr>
                              <w:t>ようし</w:t>
                            </w:r>
                          </w:rt>
                          <w:rubyBase>
                            <w:r w:rsidR="00BB3DEE" w:rsidRPr="008856B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t>用紙</w:t>
                            </w:r>
                          </w:rubyBase>
                        </w:ruby>
                      </w:r>
                      <w:r w:rsidR="008C7DD5" w:rsidRPr="008856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u w:val="single"/>
                        </w:rPr>
                        <w:t>に</w:t>
                      </w:r>
                      <w:r w:rsidR="008C7DD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7DD5" w:rsidRPr="008C7D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u w:val="single"/>
                              </w:rPr>
                              <w:t>か</w:t>
                            </w:r>
                          </w:rt>
                          <w:rubyBase>
                            <w:r w:rsidR="008C7D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u w:val="single"/>
                              </w:rPr>
                              <w:t>書</w:t>
                            </w:r>
                          </w:rubyBase>
                        </w:ruby>
                      </w:r>
                      <w:r w:rsidR="008C7DD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u w:val="single"/>
                        </w:rPr>
                        <w:t>く</w:t>
                      </w:r>
                      <w:r w:rsidR="0044718C" w:rsidRPr="008856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u w:val="single"/>
                        </w:rPr>
                        <w:t>ことができますか？</w:t>
                      </w:r>
                    </w:p>
                    <w:p w14:paraId="779FC6F2" w14:textId="47A02E38" w:rsidR="00BB3DEE" w:rsidRPr="0044718C" w:rsidRDefault="0044718C" w:rsidP="00BB3DEE">
                      <w:pPr>
                        <w:ind w:firstLineChars="500" w:firstLine="16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はい　／　いいえ（</w:t>
                      </w:r>
                      <w:r w:rsidR="00BB3D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B3DEE" w:rsidRP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だいり</w:t>
                            </w:r>
                          </w:rt>
                          <w:rubyBase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代理</w:t>
                            </w:r>
                          </w:rubyBase>
                        </w:ruby>
                      </w:r>
                      <w:r w:rsidR="00BB3D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B3DEE" w:rsidRP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とうひょう</w:t>
                            </w:r>
                          </w:rt>
                          <w:rubyBase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を</w:t>
                      </w:r>
                      <w:r w:rsidR="00BB3D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B3DEE" w:rsidRP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きぼう</w:t>
                            </w:r>
                          </w:rt>
                          <w:rubyBase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希望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する）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EFBF35" w14:textId="4BB8692D" w:rsidR="00BB3DEE" w:rsidRDefault="00BB3DEE" w:rsidP="000812F3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32"/>
        </w:rPr>
      </w:pPr>
    </w:p>
    <w:p w14:paraId="147AE15C" w14:textId="0735B199" w:rsidR="00BB3DEE" w:rsidRDefault="00BB3DEE" w:rsidP="000812F3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32"/>
        </w:rPr>
      </w:pPr>
    </w:p>
    <w:p w14:paraId="0C5B2EEA" w14:textId="360DFC8C" w:rsidR="00BB3DEE" w:rsidRDefault="00BB3DEE" w:rsidP="000812F3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32"/>
        </w:rPr>
      </w:pPr>
    </w:p>
    <w:p w14:paraId="683BA2EF" w14:textId="278E03AD" w:rsidR="00BB3DEE" w:rsidRDefault="00BB3DEE" w:rsidP="000812F3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32"/>
        </w:rPr>
      </w:pPr>
    </w:p>
    <w:p w14:paraId="7336C000" w14:textId="38941B14" w:rsidR="00BB3DEE" w:rsidRDefault="00BB3DEE" w:rsidP="000812F3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 w:val="32"/>
        </w:rPr>
      </w:pPr>
    </w:p>
    <w:p w14:paraId="70CBF2F7" w14:textId="77777777" w:rsidR="00605AB1" w:rsidRDefault="00605AB1" w:rsidP="00605AB1">
      <w:pPr>
        <w:jc w:val="left"/>
        <w:rPr>
          <w:rFonts w:ascii="HG丸ｺﾞｼｯｸM-PRO" w:eastAsia="HG丸ｺﾞｼｯｸM-PRO" w:hAnsi="HG丸ｺﾞｼｯｸM-PRO"/>
          <w:sz w:val="32"/>
        </w:rPr>
      </w:pPr>
    </w:p>
    <w:p w14:paraId="674CB0BB" w14:textId="4E6319F9" w:rsidR="00BB3DEE" w:rsidRPr="00605AB1" w:rsidRDefault="00605AB1" w:rsidP="00605AB1">
      <w:pPr>
        <w:pStyle w:val="a3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C45F0" wp14:editId="4C2A08C3">
                <wp:simplePos x="0" y="0"/>
                <wp:positionH relativeFrom="column">
                  <wp:posOffset>464185</wp:posOffset>
                </wp:positionH>
                <wp:positionV relativeFrom="paragraph">
                  <wp:posOffset>385151</wp:posOffset>
                </wp:positionV>
                <wp:extent cx="902335" cy="509905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29388" w14:textId="526D883E" w:rsidR="00950D13" w:rsidRPr="00BB3DEE" w:rsidRDefault="00950D13" w:rsidP="00950D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50D13" w:rsidRPr="00950D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950D1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  <w:p w14:paraId="2622F07A" w14:textId="77777777" w:rsidR="00950D13" w:rsidRPr="00950D13" w:rsidRDefault="00950D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45F0" id="テキスト ボックス 5" o:spid="_x0000_s1028" type="#_x0000_t202" style="position:absolute;left:0;text-align:left;margin-left:36.55pt;margin-top:30.35pt;width:71.05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" fillcolor="white [3201]" stroked="f" strokeweight=".5pt">
                <v:textbox>
                  <w:txbxContent>
                    <w:p w14:paraId="5B729388" w14:textId="526D883E" w:rsidR="00950D13" w:rsidRPr="00BB3DEE" w:rsidRDefault="00950D13" w:rsidP="00950D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50D13" w:rsidRPr="00950D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た</w:t>
                            </w:r>
                          </w:rt>
                          <w:rubyBase>
                            <w:r w:rsidR="00950D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他</w:t>
                            </w:r>
                          </w:rubyBase>
                        </w:ruby>
                      </w:r>
                    </w:p>
                    <w:p w14:paraId="2622F07A" w14:textId="77777777" w:rsidR="00950D13" w:rsidRPr="00950D13" w:rsidRDefault="00950D13"/>
                  </w:txbxContent>
                </v:textbox>
              </v:shape>
            </w:pict>
          </mc:Fallback>
        </mc:AlternateContent>
      </w:r>
      <w:r w:rsidRPr="00605AB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だいり</w:t>
            </w:r>
          </w:rt>
          <w:rubyBase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代理</w:t>
            </w:r>
          </w:rubyBase>
        </w:ruby>
      </w:r>
      <w:r w:rsidRPr="00605AB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とうひょう</w:t>
            </w:r>
          </w:rt>
          <w:rubyBase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投票</w:t>
            </w:r>
          </w:rubyBase>
        </w:ruby>
      </w:r>
      <w:r w:rsidRPr="00605AB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は</w:t>
      </w:r>
      <w:r w:rsidRPr="00605AB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とうひょうじょ</w:t>
            </w:r>
          </w:rt>
          <w:rubyBase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投票所</w:t>
            </w:r>
          </w:rubyBase>
        </w:ruby>
      </w:r>
      <w:r w:rsidRPr="00605AB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の</w:t>
      </w:r>
      <w:r w:rsidRPr="00605AB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かかりいん</w:t>
            </w:r>
          </w:rt>
          <w:rubyBase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係員</w:t>
            </w:r>
          </w:rubyBase>
        </w:ruby>
      </w:r>
      <w:r w:rsidRPr="00605AB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が、ご</w:t>
      </w:r>
      <w:r w:rsidRPr="00605AB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ほんにん</w:t>
            </w:r>
          </w:rt>
          <w:rubyBase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本人</w:t>
            </w:r>
          </w:rubyBase>
        </w:ruby>
      </w:r>
      <w:r w:rsidRPr="00605AB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の</w:t>
      </w:r>
      <w:r w:rsidRPr="00605AB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しじ</w:t>
            </w:r>
          </w:rt>
          <w:rubyBase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指示</w:t>
            </w:r>
          </w:rubyBase>
        </w:ruby>
      </w:r>
      <w:r w:rsidRPr="00605AB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どお</w:t>
            </w:r>
          </w:rt>
          <w:rubyBase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通</w:t>
            </w:r>
          </w:rubyBase>
        </w:ruby>
      </w:r>
      <w:r w:rsidRPr="00605AB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りに</w:t>
      </w:r>
      <w:r w:rsidRPr="00605AB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きにゅう</w:t>
            </w:r>
          </w:rt>
          <w:rubyBase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記入</w:t>
            </w:r>
          </w:rubyBase>
        </w:ruby>
      </w:r>
      <w:r w:rsidRPr="00605AB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する</w:t>
      </w:r>
      <w:r w:rsidRPr="00605AB1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せいど</w:t>
            </w:r>
          </w:rt>
          <w:rubyBase>
            <w:r w:rsidR="00605AB1" w:rsidRPr="00605AB1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制度</w:t>
            </w:r>
          </w:rubyBase>
        </w:ruby>
      </w:r>
      <w:r w:rsidRPr="00605AB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です</w:t>
      </w:r>
    </w:p>
    <w:p w14:paraId="45844549" w14:textId="4AE84849" w:rsidR="00BB3DEE" w:rsidRPr="008C7DD5" w:rsidRDefault="00C102A9" w:rsidP="00BB3DEE">
      <w:pPr>
        <w:pStyle w:val="a3"/>
        <w:autoSpaceDE w:val="0"/>
        <w:autoSpaceDN w:val="0"/>
        <w:adjustRightInd w:val="0"/>
        <w:ind w:leftChars="0" w:left="360"/>
        <w:rPr>
          <w:rFonts w:ascii="HG丸ｺﾞｼｯｸM-PRO" w:eastAsia="HG丸ｺﾞｼｯｸM-PRO" w:hAnsi="HG丸ｺﾞｼｯｸM-PRO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30764" wp14:editId="74AA7C38">
                <wp:simplePos x="0" y="0"/>
                <wp:positionH relativeFrom="column">
                  <wp:posOffset>1849755</wp:posOffset>
                </wp:positionH>
                <wp:positionV relativeFrom="paragraph">
                  <wp:posOffset>3488055</wp:posOffset>
                </wp:positionV>
                <wp:extent cx="2438400" cy="50990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891D2" w14:textId="355BA108" w:rsidR="00C102A9" w:rsidRPr="00BB3DEE" w:rsidRDefault="00C102A9" w:rsidP="00C10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八尾市選挙管理委員会</w:t>
                            </w:r>
                          </w:p>
                          <w:p w14:paraId="783F0DF6" w14:textId="77777777" w:rsidR="00C102A9" w:rsidRPr="00950D13" w:rsidRDefault="00C102A9" w:rsidP="00C102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0764" id="テキスト ボックス 4" o:spid="_x0000_s1029" type="#_x0000_t202" style="position:absolute;left:0;text-align:left;margin-left:145.65pt;margin-top:274.65pt;width:192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" fillcolor="white [3201]" stroked="f" strokeweight=".5pt">
                <v:textbox>
                  <w:txbxContent>
                    <w:p w14:paraId="3F3891D2" w14:textId="355BA108" w:rsidR="00C102A9" w:rsidRPr="00BB3DEE" w:rsidRDefault="00C102A9" w:rsidP="00C102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八尾市選挙管理委員会</w:t>
                      </w:r>
                    </w:p>
                    <w:p w14:paraId="783F0DF6" w14:textId="77777777" w:rsidR="00C102A9" w:rsidRPr="00950D13" w:rsidRDefault="00C102A9" w:rsidP="00C102A9"/>
                  </w:txbxContent>
                </v:textbox>
              </v:shape>
            </w:pict>
          </mc:Fallback>
        </mc:AlternateContent>
      </w:r>
      <w:r w:rsidR="0077399A"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A003D" wp14:editId="41066D05">
                <wp:simplePos x="0" y="0"/>
                <wp:positionH relativeFrom="column">
                  <wp:posOffset>-198120</wp:posOffset>
                </wp:positionH>
                <wp:positionV relativeFrom="paragraph">
                  <wp:posOffset>240030</wp:posOffset>
                </wp:positionV>
                <wp:extent cx="6602818" cy="3162300"/>
                <wp:effectExtent l="19050" t="19050" r="2667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818" cy="3162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A78A4" w14:textId="57961A5A" w:rsidR="00BB3DEE" w:rsidRDefault="0077399A" w:rsidP="00BB3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ほかに</w:t>
                            </w:r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B3DEE" w:rsidRP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="00BB3D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にあたり</w:t>
                            </w:r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B3DEE" w:rsidRP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って</w:t>
                            </w:r>
                            <w:r w:rsidR="00BB3D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ほしいことがあれば</w:t>
                            </w:r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B3DEE" w:rsidRP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BB3D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B3D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いてください</w:t>
                            </w:r>
                          </w:p>
                          <w:p w14:paraId="347DDDE4" w14:textId="373A1D53" w:rsidR="00C72BFE" w:rsidRDefault="00C72BFE" w:rsidP="00BB3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（例）</w:t>
                            </w:r>
                            <w:r w:rsidR="008C7D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7DD5" w:rsidRPr="008C7D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こえ</w:t>
                                  </w:r>
                                </w:rt>
                                <w:rubyBase>
                                  <w:r w:rsidR="008C7D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C72B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をかけてゆっくりと</w:t>
                            </w:r>
                            <w:r w:rsidR="008C7D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C7DD5" w:rsidRPr="008C7D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8C7DD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 w:rsidRPr="00C72B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してほしい。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A003D" id="四角形: 角を丸くする 3" o:spid="_x0000_s1030" style="position:absolute;left:0;text-align:left;margin-left:-15.6pt;margin-top:18.9pt;width:519.9pt;height:2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" filled="f" strokecolor="black [3213]" strokeweight="3pt">
                <v:stroke joinstyle="miter"/>
                <v:textbox>
                  <w:txbxContent>
                    <w:p w14:paraId="16BA78A4" w14:textId="57961A5A" w:rsidR="00BB3DEE" w:rsidRDefault="0077399A" w:rsidP="00BB3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ほかに</w:t>
                      </w:r>
                      <w:r w:rsidR="00BB3D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B3DEE" w:rsidRP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とうひょう</w:t>
                            </w:r>
                          </w:rt>
                          <w:rubyBase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投票</w:t>
                            </w:r>
                          </w:rubyBase>
                        </w:ruby>
                      </w:r>
                      <w:r w:rsidR="00BB3D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にあたり</w:t>
                      </w:r>
                      <w:r w:rsidR="00BB3D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B3DEE" w:rsidRP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てつだ</w:t>
                            </w:r>
                          </w:rt>
                          <w:rubyBase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手伝</w:t>
                            </w:r>
                          </w:rubyBase>
                        </w:ruby>
                      </w:r>
                      <w:r w:rsidR="00BB3D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って</w:t>
                      </w:r>
                      <w:r w:rsidR="00BB3D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ほしいことがあれば</w:t>
                      </w:r>
                      <w:r w:rsidR="00BB3D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B3DEE" w:rsidRP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か</w:t>
                            </w:r>
                          </w:rt>
                          <w:rubyBase>
                            <w:r w:rsidR="00BB3D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書</w:t>
                            </w:r>
                          </w:rubyBase>
                        </w:ruby>
                      </w:r>
                      <w:r w:rsidR="00BB3D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いてください</w:t>
                      </w:r>
                    </w:p>
                    <w:p w14:paraId="347DDDE4" w14:textId="373A1D53" w:rsidR="00C72BFE" w:rsidRDefault="00C72BFE" w:rsidP="00BB3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（例）</w:t>
                      </w:r>
                      <w:r w:rsidR="008C7DD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7DD5" w:rsidRPr="008C7D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こえ</w:t>
                            </w:r>
                          </w:rt>
                          <w:rubyBase>
                            <w:r w:rsidR="008C7D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声</w:t>
                            </w:r>
                          </w:rubyBase>
                        </w:ruby>
                      </w:r>
                      <w:r w:rsidRPr="00C72B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をかけてゆっくりと</w:t>
                      </w:r>
                      <w:r w:rsidR="008C7DD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C7DD5" w:rsidRPr="008C7D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ゆうどう</w:t>
                            </w:r>
                          </w:rt>
                          <w:rubyBase>
                            <w:r w:rsidR="008C7D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誘導</w:t>
                            </w:r>
                          </w:rubyBase>
                        </w:ruby>
                      </w:r>
                      <w:r w:rsidRPr="00C72B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してほしい。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B3DEE" w:rsidRPr="008C7DD5" w:rsidSect="00C102A9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589"/>
    <w:multiLevelType w:val="hybridMultilevel"/>
    <w:tmpl w:val="B4D04162"/>
    <w:lvl w:ilvl="0" w:tplc="FD28B47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B3581"/>
    <w:multiLevelType w:val="hybridMultilevel"/>
    <w:tmpl w:val="8D1A8F8C"/>
    <w:lvl w:ilvl="0" w:tplc="D0B410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A20B83"/>
    <w:multiLevelType w:val="hybridMultilevel"/>
    <w:tmpl w:val="8FE6D080"/>
    <w:lvl w:ilvl="0" w:tplc="D2F0BAAA">
      <w:numFmt w:val="bullet"/>
      <w:lvlText w:val="※"/>
      <w:lvlJc w:val="left"/>
      <w:pPr>
        <w:ind w:left="71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3" w15:restartNumberingAfterBreak="0">
    <w:nsid w:val="570066EC"/>
    <w:multiLevelType w:val="hybridMultilevel"/>
    <w:tmpl w:val="658C3D0A"/>
    <w:lvl w:ilvl="0" w:tplc="671875A2">
      <w:numFmt w:val="bullet"/>
      <w:lvlText w:val="※"/>
      <w:lvlJc w:val="left"/>
      <w:pPr>
        <w:ind w:left="645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5CAF74F9"/>
    <w:multiLevelType w:val="hybridMultilevel"/>
    <w:tmpl w:val="07106686"/>
    <w:lvl w:ilvl="0" w:tplc="EB54B8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66"/>
    <w:rsid w:val="000812F3"/>
    <w:rsid w:val="00281166"/>
    <w:rsid w:val="002C4909"/>
    <w:rsid w:val="0044718C"/>
    <w:rsid w:val="00605AB1"/>
    <w:rsid w:val="0077399A"/>
    <w:rsid w:val="008856B0"/>
    <w:rsid w:val="008C7DD5"/>
    <w:rsid w:val="00950D13"/>
    <w:rsid w:val="00BB3DEE"/>
    <w:rsid w:val="00C102A9"/>
    <w:rsid w:val="00C72BFE"/>
    <w:rsid w:val="00D90D86"/>
    <w:rsid w:val="00F7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83CCC"/>
  <w15:chartTrackingRefBased/>
  <w15:docId w15:val="{BBDCC44F-DF8F-45AA-89B1-0088E8C6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裕介</dc:creator>
  <cp:keywords/>
  <dc:description/>
  <cp:lastModifiedBy>中川　裕介</cp:lastModifiedBy>
  <cp:revision>8</cp:revision>
  <cp:lastPrinted>2023-02-24T07:58:00Z</cp:lastPrinted>
  <dcterms:created xsi:type="dcterms:W3CDTF">2023-02-24T05:29:00Z</dcterms:created>
  <dcterms:modified xsi:type="dcterms:W3CDTF">2023-02-24T08:00:00Z</dcterms:modified>
</cp:coreProperties>
</file>