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42" w:rsidRDefault="00EA2F42">
      <w:pPr>
        <w:rPr>
          <w:rFonts w:ascii="ＭＳ 明朝" w:hAnsi="ＭＳ ゴシック"/>
          <w:sz w:val="21"/>
        </w:rPr>
      </w:pPr>
      <w:r>
        <w:rPr>
          <w:rFonts w:ascii="ＭＳ 明朝" w:hAnsi="ＭＳ ゴシック" w:hint="eastAsia"/>
          <w:sz w:val="21"/>
        </w:rPr>
        <w:t>様式１</w:t>
      </w:r>
    </w:p>
    <w:p w:rsidR="00EA2F42" w:rsidRDefault="00EA2F42">
      <w:pPr>
        <w:rPr>
          <w:rFonts w:ascii="ＭＳ 明朝" w:hAnsi="ＭＳ ゴシック"/>
          <w:sz w:val="21"/>
        </w:rPr>
      </w:pPr>
    </w:p>
    <w:p w:rsidR="007E0561" w:rsidRDefault="007E0561">
      <w:pPr>
        <w:rPr>
          <w:rFonts w:ascii="ＭＳ 明朝" w:hAnsi="ＭＳ ゴシック"/>
          <w:sz w:val="21"/>
        </w:rPr>
      </w:pPr>
    </w:p>
    <w:p w:rsidR="00EA2F42" w:rsidRDefault="00EA2F42">
      <w:pPr>
        <w:jc w:val="right"/>
        <w:rPr>
          <w:rFonts w:ascii="ＭＳ 明朝" w:hAnsi="ＭＳ ゴシック"/>
          <w:sz w:val="21"/>
        </w:rPr>
      </w:pPr>
      <w:r>
        <w:rPr>
          <w:rFonts w:ascii="ＭＳ 明朝" w:hAnsi="ＭＳ ゴシック" w:hint="eastAsia"/>
          <w:sz w:val="21"/>
        </w:rPr>
        <w:t>平成　年　月　日</w:t>
      </w:r>
    </w:p>
    <w:p w:rsidR="00EA2F42" w:rsidRDefault="00EA2F42">
      <w:pPr>
        <w:rPr>
          <w:rFonts w:ascii="ＭＳ ゴシック" w:eastAsia="ＭＳ ゴシック" w:hAnsi="ＭＳ ゴシック"/>
          <w:sz w:val="21"/>
        </w:rPr>
      </w:pPr>
    </w:p>
    <w:p w:rsidR="007E0561" w:rsidRDefault="007E0561">
      <w:pPr>
        <w:rPr>
          <w:rFonts w:ascii="ＭＳ ゴシック" w:eastAsia="ＭＳ ゴシック" w:hAnsi="ＭＳ ゴシック"/>
          <w:sz w:val="21"/>
        </w:rPr>
      </w:pPr>
    </w:p>
    <w:p w:rsidR="00FF2260" w:rsidRPr="00337664" w:rsidRDefault="00FF2260" w:rsidP="00FF226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実施方針等に関する説明会参加申込書</w:t>
      </w:r>
    </w:p>
    <w:p w:rsidR="00EA2F42" w:rsidRDefault="00EA2F42" w:rsidP="00337664">
      <w:pPr>
        <w:rPr>
          <w:rFonts w:ascii="ＭＳ ゴシック" w:eastAsia="ＭＳ ゴシック" w:hAnsi="ＭＳ ゴシック"/>
          <w:b/>
        </w:rPr>
      </w:pPr>
    </w:p>
    <w:p w:rsidR="007E0561" w:rsidRDefault="007E0561" w:rsidP="00337664">
      <w:pPr>
        <w:rPr>
          <w:rFonts w:ascii="ＭＳ ゴシック" w:eastAsia="ＭＳ ゴシック" w:hAnsi="ＭＳ ゴシック"/>
          <w:b/>
        </w:rPr>
      </w:pPr>
    </w:p>
    <w:p w:rsidR="00EA2F42" w:rsidRPr="00C87A5C" w:rsidRDefault="00FF493E">
      <w:pPr>
        <w:rPr>
          <w:rFonts w:ascii="ＭＳ 明朝" w:hAnsi="ＭＳ ゴシック"/>
          <w:color w:val="000000"/>
          <w:sz w:val="21"/>
        </w:rPr>
      </w:pPr>
      <w:r>
        <w:rPr>
          <w:rFonts w:ascii="ＭＳ 明朝" w:hAnsi="ＭＳ ゴシック" w:hint="eastAsia"/>
          <w:color w:val="000000"/>
          <w:sz w:val="21"/>
        </w:rPr>
        <w:t>（あて</w:t>
      </w:r>
      <w:r w:rsidR="00C87A5C" w:rsidRPr="00C87A5C">
        <w:rPr>
          <w:rFonts w:ascii="ＭＳ 明朝" w:hAnsi="ＭＳ ゴシック" w:hint="eastAsia"/>
          <w:color w:val="000000"/>
          <w:sz w:val="21"/>
        </w:rPr>
        <w:t>先</w:t>
      </w:r>
      <w:r>
        <w:rPr>
          <w:rFonts w:ascii="ＭＳ 明朝" w:hAnsi="ＭＳ ゴシック" w:hint="eastAsia"/>
          <w:color w:val="000000"/>
          <w:sz w:val="21"/>
        </w:rPr>
        <w:t>）</w:t>
      </w:r>
    </w:p>
    <w:p w:rsidR="00EA2F42" w:rsidRDefault="00EA2F42">
      <w:pPr>
        <w:rPr>
          <w:rFonts w:ascii="ＭＳ 明朝" w:hAnsi="ＭＳ ゴシック"/>
          <w:color w:val="000000"/>
          <w:sz w:val="21"/>
        </w:rPr>
      </w:pPr>
      <w:r>
        <w:rPr>
          <w:rFonts w:ascii="ＭＳ 明朝" w:hAnsi="ＭＳ ゴシック" w:hint="eastAsia"/>
          <w:color w:val="000000"/>
          <w:sz w:val="21"/>
        </w:rPr>
        <w:t xml:space="preserve">八尾市立病院 </w:t>
      </w:r>
      <w:r w:rsidR="00337664">
        <w:rPr>
          <w:rFonts w:ascii="ＭＳ 明朝" w:hAnsi="ＭＳ ゴシック" w:hint="eastAsia"/>
          <w:color w:val="000000"/>
          <w:sz w:val="21"/>
        </w:rPr>
        <w:t>事務局企画運営課</w:t>
      </w:r>
    </w:p>
    <w:p w:rsidR="007E0561" w:rsidRDefault="007E0561">
      <w:pPr>
        <w:pStyle w:val="a5"/>
      </w:pPr>
    </w:p>
    <w:p w:rsidR="007E0561" w:rsidRDefault="007E0561">
      <w:pPr>
        <w:pStyle w:val="a5"/>
      </w:pPr>
    </w:p>
    <w:p w:rsidR="007E0561" w:rsidRDefault="007E0561">
      <w:pPr>
        <w:pStyle w:val="a5"/>
      </w:pPr>
    </w:p>
    <w:p w:rsidR="00EA2F42" w:rsidRDefault="00337664">
      <w:pPr>
        <w:pStyle w:val="a5"/>
        <w:rPr>
          <w:rFonts w:ascii="ＭＳ ゴシック" w:eastAsia="ＭＳ ゴシック" w:hAnsi="ＭＳ ゴシック"/>
        </w:rPr>
      </w:pPr>
      <w:r>
        <w:rPr>
          <w:rFonts w:hint="eastAsia"/>
        </w:rPr>
        <w:t>八尾市立病院維持管理・運営事業（第</w:t>
      </w:r>
      <w:r w:rsidR="007E0561">
        <w:rPr>
          <w:rFonts w:hint="eastAsia"/>
        </w:rPr>
        <w:t>２</w:t>
      </w:r>
      <w:r>
        <w:rPr>
          <w:rFonts w:hint="eastAsia"/>
        </w:rPr>
        <w:t>期）の実施方針等に関する</w:t>
      </w:r>
      <w:r w:rsidR="00EA2F42">
        <w:rPr>
          <w:rFonts w:hint="eastAsia"/>
        </w:rPr>
        <w:t>説明会に参加を申し込みます。</w:t>
      </w:r>
    </w:p>
    <w:p w:rsidR="00EA2F42" w:rsidRPr="00337664" w:rsidRDefault="00EA2F42">
      <w:pPr>
        <w:wordWrap w:val="0"/>
        <w:snapToGrid w:val="0"/>
        <w:spacing w:line="360" w:lineRule="exact"/>
        <w:ind w:left="648" w:right="864"/>
        <w:rPr>
          <w:rFonts w:ascii="ＭＳ ゴシック" w:eastAsia="ＭＳ ゴシック" w:hAnsi="ＭＳ ゴシック"/>
          <w:sz w:val="21"/>
        </w:rPr>
      </w:pPr>
    </w:p>
    <w:tbl>
      <w:tblPr>
        <w:tblW w:w="878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9"/>
        <w:gridCol w:w="6237"/>
      </w:tblGrid>
      <w:tr w:rsidR="00EA2F42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EA2F42" w:rsidRDefault="00EA2F42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団体名</w:t>
            </w:r>
          </w:p>
          <w:p w:rsidR="00EA2F42" w:rsidRDefault="00EA2F42" w:rsidP="007E0561">
            <w:pPr>
              <w:wordWrap w:val="0"/>
              <w:snapToGrid w:val="0"/>
              <w:spacing w:line="360" w:lineRule="exact"/>
              <w:ind w:left="281"/>
              <w:rPr>
                <w:spacing w:val="2"/>
                <w:sz w:val="21"/>
              </w:rPr>
            </w:pPr>
          </w:p>
        </w:tc>
        <w:tc>
          <w:tcPr>
            <w:tcW w:w="6237" w:type="dxa"/>
            <w:vAlign w:val="center"/>
          </w:tcPr>
          <w:p w:rsidR="00EA2F42" w:rsidRDefault="00EA2F42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  <w:tr w:rsidR="00EA2F42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EA2F42" w:rsidRDefault="00EA2F42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部署</w:t>
            </w:r>
          </w:p>
        </w:tc>
        <w:tc>
          <w:tcPr>
            <w:tcW w:w="6237" w:type="dxa"/>
            <w:vAlign w:val="center"/>
          </w:tcPr>
          <w:p w:rsidR="00EA2F42" w:rsidRDefault="00EA2F42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  <w:tr w:rsidR="00EA2F42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EA2F42" w:rsidRDefault="00EA2F42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氏名</w:t>
            </w:r>
            <w:r w:rsidR="007E0561">
              <w:rPr>
                <w:rFonts w:hint="eastAsia"/>
                <w:spacing w:val="2"/>
                <w:sz w:val="21"/>
              </w:rPr>
              <w:t>①（代表者）</w:t>
            </w:r>
          </w:p>
        </w:tc>
        <w:tc>
          <w:tcPr>
            <w:tcW w:w="6237" w:type="dxa"/>
            <w:vAlign w:val="center"/>
          </w:tcPr>
          <w:p w:rsidR="00EA2F42" w:rsidRDefault="00EA2F42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  <w:tr w:rsidR="007E0561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7E0561" w:rsidRDefault="007E0561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氏名②</w:t>
            </w:r>
          </w:p>
        </w:tc>
        <w:tc>
          <w:tcPr>
            <w:tcW w:w="6237" w:type="dxa"/>
            <w:vAlign w:val="center"/>
          </w:tcPr>
          <w:p w:rsidR="007E0561" w:rsidRDefault="007E0561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  <w:tr w:rsidR="00EA2F42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EA2F42" w:rsidRDefault="00EA2F42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所在地</w:t>
            </w:r>
          </w:p>
        </w:tc>
        <w:tc>
          <w:tcPr>
            <w:tcW w:w="6237" w:type="dxa"/>
            <w:vAlign w:val="center"/>
          </w:tcPr>
          <w:p w:rsidR="00EA2F42" w:rsidRDefault="00EA2F42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  <w:tr w:rsidR="00EA2F42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EA2F42" w:rsidRDefault="00EA2F42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EA2F42" w:rsidRDefault="00EA2F42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  <w:tr w:rsidR="00EA2F42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EA2F42" w:rsidRDefault="00EA2F42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ＦＡＸ</w:t>
            </w:r>
          </w:p>
        </w:tc>
        <w:tc>
          <w:tcPr>
            <w:tcW w:w="6237" w:type="dxa"/>
            <w:vAlign w:val="center"/>
          </w:tcPr>
          <w:p w:rsidR="00EA2F42" w:rsidRDefault="00EA2F42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  <w:tr w:rsidR="00EA2F42" w:rsidTr="007E0561">
        <w:trPr>
          <w:cantSplit/>
          <w:trHeight w:hRule="exact" w:val="578"/>
        </w:trPr>
        <w:tc>
          <w:tcPr>
            <w:tcW w:w="2549" w:type="dxa"/>
            <w:shd w:val="clear" w:color="auto" w:fill="F2F2F2" w:themeFill="background1" w:themeFillShade="F2"/>
          </w:tcPr>
          <w:p w:rsidR="00EA2F42" w:rsidRDefault="00EA2F42" w:rsidP="007E0561">
            <w:pPr>
              <w:wordWrap w:val="0"/>
              <w:snapToGrid w:val="0"/>
              <w:spacing w:line="390" w:lineRule="exact"/>
              <w:ind w:left="281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電子メール</w:t>
            </w:r>
          </w:p>
        </w:tc>
        <w:tc>
          <w:tcPr>
            <w:tcW w:w="6237" w:type="dxa"/>
            <w:vAlign w:val="center"/>
          </w:tcPr>
          <w:p w:rsidR="00EA2F42" w:rsidRDefault="00EA2F42" w:rsidP="00337664">
            <w:pPr>
              <w:wordWrap w:val="0"/>
              <w:snapToGrid w:val="0"/>
              <w:spacing w:line="360" w:lineRule="exact"/>
              <w:jc w:val="both"/>
              <w:rPr>
                <w:spacing w:val="2"/>
                <w:sz w:val="21"/>
              </w:rPr>
            </w:pPr>
          </w:p>
        </w:tc>
      </w:tr>
    </w:tbl>
    <w:p w:rsidR="00C87A5C" w:rsidRDefault="00C87A5C" w:rsidP="00FF2260">
      <w:pPr>
        <w:rPr>
          <w:rFonts w:ascii="ＭＳ ゴシック" w:eastAsia="ＭＳ ゴシック" w:hAnsi="ＭＳ ゴシック"/>
          <w:sz w:val="21"/>
        </w:rPr>
      </w:pPr>
    </w:p>
    <w:p w:rsidR="00EA2F42" w:rsidRDefault="00545DCD" w:rsidP="00545DCD">
      <w:bookmarkStart w:id="0" w:name="_GoBack"/>
      <w:bookmarkEnd w:id="0"/>
      <w:r>
        <w:t xml:space="preserve"> </w:t>
      </w:r>
    </w:p>
    <w:p w:rsidR="00EA2F42" w:rsidRPr="00337664" w:rsidRDefault="00EA2F42" w:rsidP="00337664"/>
    <w:sectPr w:rsidR="00EA2F42" w:rsidRPr="00337664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8BE" w:rsidRDefault="008F731D">
      <w:r>
        <w:separator/>
      </w:r>
    </w:p>
  </w:endnote>
  <w:endnote w:type="continuationSeparator" w:id="0">
    <w:p w:rsidR="009508BE" w:rsidRDefault="008F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8BE" w:rsidRDefault="008F731D">
      <w:r>
        <w:separator/>
      </w:r>
    </w:p>
  </w:footnote>
  <w:footnote w:type="continuationSeparator" w:id="0">
    <w:p w:rsidR="009508BE" w:rsidRDefault="008F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7F93"/>
    <w:multiLevelType w:val="hybridMultilevel"/>
    <w:tmpl w:val="E2568776"/>
    <w:lvl w:ilvl="0" w:tplc="D9A04B88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FC56377C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F0CC5CC0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BF82823E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542ED70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816204D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553AF7CC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EBEA26FC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D50E0030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072553E1"/>
    <w:multiLevelType w:val="hybridMultilevel"/>
    <w:tmpl w:val="82A215DA"/>
    <w:lvl w:ilvl="0" w:tplc="114CDCDC">
      <w:start w:val="1"/>
      <w:numFmt w:val="lowerLetter"/>
      <w:lvlText w:val="%1)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86E2EFA2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B5668694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536A8D96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53B0FBB4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D64CB47A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5686B1AA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57221574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85BCFD26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2" w15:restartNumberingAfterBreak="0">
    <w:nsid w:val="0A7B4A77"/>
    <w:multiLevelType w:val="hybridMultilevel"/>
    <w:tmpl w:val="9F04E1B0"/>
    <w:lvl w:ilvl="0" w:tplc="A934CB82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D5804C24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630E93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60C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E01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009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44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4C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282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74F48"/>
    <w:multiLevelType w:val="hybridMultilevel"/>
    <w:tmpl w:val="6A2E02D8"/>
    <w:lvl w:ilvl="0" w:tplc="305485FC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BE78890A" w:tentative="1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</w:lvl>
    <w:lvl w:ilvl="2" w:tplc="BFF4A5D2" w:tentative="1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FF841954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1BFC0076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0734D56A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E4FA053C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179AF0A8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101E8B66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4" w15:restartNumberingAfterBreak="0">
    <w:nsid w:val="10F77BF9"/>
    <w:multiLevelType w:val="hybridMultilevel"/>
    <w:tmpl w:val="EBF25230"/>
    <w:lvl w:ilvl="0" w:tplc="E738D22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EDBCF384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942CCDF8">
      <w:start w:val="1"/>
      <w:numFmt w:val="decimalEnclosedCircle"/>
      <w:lvlText w:val="%3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2E76B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AA5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E7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7C7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E2D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3EB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52B7A"/>
    <w:multiLevelType w:val="hybridMultilevel"/>
    <w:tmpl w:val="B4D0FF3E"/>
    <w:lvl w:ilvl="0" w:tplc="3AC06904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35F211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C01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C3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62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086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AB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5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1F0B"/>
    <w:multiLevelType w:val="hybridMultilevel"/>
    <w:tmpl w:val="57B298E0"/>
    <w:lvl w:ilvl="0" w:tplc="3ECED666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A738B2E0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DEC5BF0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A2E6EE3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9D123B20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9A7C06EA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7F58EBA0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2F0EE72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9D46358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1A277BA7"/>
    <w:multiLevelType w:val="hybridMultilevel"/>
    <w:tmpl w:val="9A0C24F2"/>
    <w:lvl w:ilvl="0" w:tplc="382E8A74">
      <w:start w:val="3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25E637E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64F43C3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3B2B31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B52068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B0014A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2E67F2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A90E8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348883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AAF4EDD"/>
    <w:multiLevelType w:val="multilevel"/>
    <w:tmpl w:val="594AE89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9" w15:restartNumberingAfterBreak="0">
    <w:nsid w:val="1C43672A"/>
    <w:multiLevelType w:val="hybridMultilevel"/>
    <w:tmpl w:val="FF90C54C"/>
    <w:lvl w:ilvl="0" w:tplc="E5F45CCA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20A6F410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95B0F0D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46C6A0D6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997255B0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D7849C9A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2CB45790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903CCB9E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1AE06ACC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1FF2368B"/>
    <w:multiLevelType w:val="hybridMultilevel"/>
    <w:tmpl w:val="6E9AA4FE"/>
    <w:lvl w:ilvl="0" w:tplc="F9D283BC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40962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76C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E7C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66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A6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08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40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F48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133D8"/>
    <w:multiLevelType w:val="hybridMultilevel"/>
    <w:tmpl w:val="3528C6DE"/>
    <w:lvl w:ilvl="0" w:tplc="444C7CB6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</w:rPr>
    </w:lvl>
    <w:lvl w:ilvl="1" w:tplc="F628001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1744F69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2FE0FDB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A91AC18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495CB9C4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426ED29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7C2BBB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5824398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12" w15:restartNumberingAfterBreak="0">
    <w:nsid w:val="23F76693"/>
    <w:multiLevelType w:val="hybridMultilevel"/>
    <w:tmpl w:val="BEE01F92"/>
    <w:lvl w:ilvl="0" w:tplc="06BA7C70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73D4E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FAC7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45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63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38A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69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69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2B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65FB"/>
    <w:multiLevelType w:val="hybridMultilevel"/>
    <w:tmpl w:val="539618A4"/>
    <w:lvl w:ilvl="0" w:tplc="8DB25368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0FC2E5BC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10E43FD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C0982158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B1A0D790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5E101F1E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25BAD052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4F9A213E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B92D0A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4" w15:restartNumberingAfterBreak="0">
    <w:nsid w:val="267511BA"/>
    <w:multiLevelType w:val="hybridMultilevel"/>
    <w:tmpl w:val="528E9DA4"/>
    <w:lvl w:ilvl="0" w:tplc="69CE721A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CC6520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3C0C0822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49E432E2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7FD21AE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526A2CA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918C0E36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914C90C6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6ACED26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5" w15:restartNumberingAfterBreak="0">
    <w:nsid w:val="292F2277"/>
    <w:multiLevelType w:val="hybridMultilevel"/>
    <w:tmpl w:val="A648C04A"/>
    <w:lvl w:ilvl="0" w:tplc="379E2AA4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3CB0B546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B3928310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95984D26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41C2411C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498A8B1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82D8FBD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F7A07ED2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ACDCFD94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6" w15:restartNumberingAfterBreak="0">
    <w:nsid w:val="29CF31A0"/>
    <w:multiLevelType w:val="hybridMultilevel"/>
    <w:tmpl w:val="BAB2D36E"/>
    <w:lvl w:ilvl="0" w:tplc="FA86AA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B38CB012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F9C33EA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E6061812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BD202C0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4FEC816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92C363C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608C7BE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562AF1E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2A443678"/>
    <w:multiLevelType w:val="hybridMultilevel"/>
    <w:tmpl w:val="B714F860"/>
    <w:lvl w:ilvl="0" w:tplc="1CDA5A84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EDD2262E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4000A80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4E0C714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FE4EBB1A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4C722926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E8F81CC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F17E1D3A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C0DC3816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8" w15:restartNumberingAfterBreak="0">
    <w:nsid w:val="2C0B6C33"/>
    <w:multiLevelType w:val="hybridMultilevel"/>
    <w:tmpl w:val="62B2A932"/>
    <w:lvl w:ilvl="0" w:tplc="E04ED45C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576AD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801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81E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AA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9EE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709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203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507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068C1"/>
    <w:multiLevelType w:val="hybridMultilevel"/>
    <w:tmpl w:val="F67CA69E"/>
    <w:lvl w:ilvl="0" w:tplc="ED5C8504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682834B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CECA900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C804F19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5A83970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CFDCCD5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AAB8DA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368F26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26CE3AC4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310961AF"/>
    <w:multiLevelType w:val="hybridMultilevel"/>
    <w:tmpl w:val="74A07D58"/>
    <w:lvl w:ilvl="0" w:tplc="EFDA1A58">
      <w:start w:val="1"/>
      <w:numFmt w:val="bullet"/>
      <w:lvlText w:val=""/>
      <w:lvlJc w:val="left"/>
      <w:pPr>
        <w:tabs>
          <w:tab w:val="num" w:pos="621"/>
        </w:tabs>
        <w:ind w:left="621" w:hanging="360"/>
      </w:pPr>
      <w:rPr>
        <w:rFonts w:ascii="Symbol" w:hAnsi="Symbol" w:hint="default"/>
      </w:rPr>
    </w:lvl>
    <w:lvl w:ilvl="1" w:tplc="10584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2C20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C7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0B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56F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23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0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B42B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163F5"/>
    <w:multiLevelType w:val="hybridMultilevel"/>
    <w:tmpl w:val="D1D09442"/>
    <w:lvl w:ilvl="0" w:tplc="D9F05728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hint="default"/>
      </w:rPr>
    </w:lvl>
    <w:lvl w:ilvl="1" w:tplc="0234EA10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1F462CB2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1158C4E4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9CC384E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59A2F178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256E40BA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7AA8E908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9112EC24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22" w15:restartNumberingAfterBreak="0">
    <w:nsid w:val="3308094B"/>
    <w:multiLevelType w:val="hybridMultilevel"/>
    <w:tmpl w:val="71CADDB4"/>
    <w:lvl w:ilvl="0" w:tplc="1B98E7B8">
      <w:start w:val="1"/>
      <w:numFmt w:val="decimalEnclosedCircle"/>
      <w:lvlText w:val="%1"/>
      <w:lvlJc w:val="left"/>
      <w:pPr>
        <w:tabs>
          <w:tab w:val="num" w:pos="861"/>
        </w:tabs>
        <w:ind w:left="861" w:hanging="360"/>
      </w:pPr>
      <w:rPr>
        <w:rFonts w:hint="eastAsia"/>
      </w:rPr>
    </w:lvl>
    <w:lvl w:ilvl="1" w:tplc="0270BB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8368D8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9EC2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C062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A7286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B947F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C88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81A38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6726D6D"/>
    <w:multiLevelType w:val="hybridMultilevel"/>
    <w:tmpl w:val="79681D16"/>
    <w:lvl w:ilvl="0" w:tplc="44501092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hint="default"/>
      </w:rPr>
    </w:lvl>
    <w:lvl w:ilvl="1" w:tplc="EF70208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1E50534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540ECC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6605AF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13F2A81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EDE585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514AE64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CF0EC63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96E7CDB"/>
    <w:multiLevelType w:val="hybridMultilevel"/>
    <w:tmpl w:val="50C4BFDC"/>
    <w:lvl w:ilvl="0" w:tplc="09A09078">
      <w:start w:val="4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E2C652F8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F04334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1C6E17F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3FAA12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34A152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AC4538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9A2B2C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6194080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39C14EAB"/>
    <w:multiLevelType w:val="hybridMultilevel"/>
    <w:tmpl w:val="51905E9A"/>
    <w:lvl w:ilvl="0" w:tplc="5202A964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102CBF02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2828EE9A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494086EC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A1C81D72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1FD8E98C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F048D32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62DAD344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98266FF4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3C362AB6"/>
    <w:multiLevelType w:val="hybridMultilevel"/>
    <w:tmpl w:val="E0F83D98"/>
    <w:lvl w:ilvl="0" w:tplc="CFF448D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98D2560E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D74891C6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00BC98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E5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23F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2F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01A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589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997CC0"/>
    <w:multiLevelType w:val="hybridMultilevel"/>
    <w:tmpl w:val="3D66D01E"/>
    <w:lvl w:ilvl="0" w:tplc="63F400FC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1B18C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EAF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0D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08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94A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CA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490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FAE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2B509F"/>
    <w:multiLevelType w:val="hybridMultilevel"/>
    <w:tmpl w:val="18143C18"/>
    <w:lvl w:ilvl="0" w:tplc="895061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A52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CAC2E">
      <w:numFmt w:val="bullet"/>
      <w:lvlText w:val="○"/>
      <w:lvlJc w:val="left"/>
      <w:pPr>
        <w:tabs>
          <w:tab w:val="num" w:pos="2820"/>
        </w:tabs>
        <w:ind w:left="2820" w:hanging="840"/>
      </w:pPr>
      <w:rPr>
        <w:rFonts w:ascii="ＭＳ 明朝" w:eastAsia="ＭＳ 明朝" w:hAnsi="ＭＳ 明朝" w:cs="Times New Roman" w:hint="eastAsia"/>
      </w:rPr>
    </w:lvl>
    <w:lvl w:ilvl="3" w:tplc="CDE43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2E8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FA8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C3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82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6B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ED2EE3"/>
    <w:multiLevelType w:val="hybridMultilevel"/>
    <w:tmpl w:val="CF8E2138"/>
    <w:lvl w:ilvl="0" w:tplc="B22CBA7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CD8CFF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6B6A3A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3C6C62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84F2DF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482E78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75FA6E90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F7AE6300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869EE0F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0" w15:restartNumberingAfterBreak="0">
    <w:nsid w:val="4165093A"/>
    <w:multiLevelType w:val="hybridMultilevel"/>
    <w:tmpl w:val="DE620F3E"/>
    <w:lvl w:ilvl="0" w:tplc="EB362B1A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E3BE8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E24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E9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86D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0C4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4F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AD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843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D6221"/>
    <w:multiLevelType w:val="hybridMultilevel"/>
    <w:tmpl w:val="540EFB68"/>
    <w:lvl w:ilvl="0" w:tplc="138A00A4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EED4DA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F0C772">
      <w:start w:val="1"/>
      <w:numFmt w:val="decimalEnclosedCircle"/>
      <w:lvlText w:val="%3"/>
      <w:lvlJc w:val="left"/>
      <w:pPr>
        <w:tabs>
          <w:tab w:val="num" w:pos="2340"/>
        </w:tabs>
        <w:ind w:left="2340" w:hanging="360"/>
      </w:pPr>
      <w:rPr>
        <w:rFonts w:hint="eastAsia"/>
      </w:rPr>
    </w:lvl>
    <w:lvl w:ilvl="3" w:tplc="1BB09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C5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EE3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5C6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A9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023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464699D"/>
    <w:multiLevelType w:val="hybridMultilevel"/>
    <w:tmpl w:val="F5BCB632"/>
    <w:lvl w:ilvl="0" w:tplc="AF36285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3F147786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C38E03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B4F2218C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383A5C3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76BA3484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3BC809C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7B40C9B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18B2D582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3" w15:restartNumberingAfterBreak="0">
    <w:nsid w:val="45551435"/>
    <w:multiLevelType w:val="multilevel"/>
    <w:tmpl w:val="4B72CA78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4" w15:restartNumberingAfterBreak="0">
    <w:nsid w:val="464919F4"/>
    <w:multiLevelType w:val="hybridMultilevel"/>
    <w:tmpl w:val="C6F671F2"/>
    <w:lvl w:ilvl="0" w:tplc="A5E24032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150E3DA2" w:tentative="1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</w:lvl>
    <w:lvl w:ilvl="2" w:tplc="FBBC18EC" w:tentative="1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563CCB2C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CAD27BD6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273C9B2A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3EFEECAE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90A8F54C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22AA5E42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35" w15:restartNumberingAfterBreak="0">
    <w:nsid w:val="488D1BA7"/>
    <w:multiLevelType w:val="hybridMultilevel"/>
    <w:tmpl w:val="78FCEAC2"/>
    <w:lvl w:ilvl="0" w:tplc="B0DEBD94">
      <w:start w:val="3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ｺﾞｼｯｸM" w:eastAsia="HGｺﾞｼｯｸM" w:hAnsi="Arial" w:cs="Times New Roman" w:hint="eastAsia"/>
      </w:rPr>
    </w:lvl>
    <w:lvl w:ilvl="1" w:tplc="897E1AC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DBAA9ED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6EC0FC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935E04F6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988A891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165647D0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464E9E2A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298AFB9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6" w15:restartNumberingAfterBreak="0">
    <w:nsid w:val="4AF90505"/>
    <w:multiLevelType w:val="hybridMultilevel"/>
    <w:tmpl w:val="613A865A"/>
    <w:lvl w:ilvl="0" w:tplc="E7880C06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AE3847C6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DF6A7BA6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25F69062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9706631E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E2B84A04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D200EF82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FB161A6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5510B000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7" w15:restartNumberingAfterBreak="0">
    <w:nsid w:val="4CB163A7"/>
    <w:multiLevelType w:val="hybridMultilevel"/>
    <w:tmpl w:val="6DFAAEC6"/>
    <w:lvl w:ilvl="0" w:tplc="DFBCB6BA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91668D70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90AC7E0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D03E6022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66AE7F18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6354F6BA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BEA0B03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DB88280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F76C712E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8" w15:restartNumberingAfterBreak="0">
    <w:nsid w:val="4DA923C2"/>
    <w:multiLevelType w:val="hybridMultilevel"/>
    <w:tmpl w:val="E7E852C8"/>
    <w:lvl w:ilvl="0" w:tplc="E1D41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87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C76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23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708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84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143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8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045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F31674"/>
    <w:multiLevelType w:val="hybridMultilevel"/>
    <w:tmpl w:val="0CF2EE30"/>
    <w:lvl w:ilvl="0" w:tplc="7AB4EB04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7B8C2BB0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598A5D38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C9566256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EEFA7DC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F850DAF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2FB806BE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1C22AF9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E11A2A60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0" w15:restartNumberingAfterBreak="0">
    <w:nsid w:val="4F8D178D"/>
    <w:multiLevelType w:val="hybridMultilevel"/>
    <w:tmpl w:val="02DAA330"/>
    <w:lvl w:ilvl="0" w:tplc="C6A8CA1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5AD87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42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801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DA3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0B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6E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78D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23469AE"/>
    <w:multiLevelType w:val="hybridMultilevel"/>
    <w:tmpl w:val="44665E6E"/>
    <w:lvl w:ilvl="0" w:tplc="E742577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090F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584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E4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4D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584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CB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A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723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AC602E"/>
    <w:multiLevelType w:val="hybridMultilevel"/>
    <w:tmpl w:val="FECA43F4"/>
    <w:lvl w:ilvl="0" w:tplc="CE926C0E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F3AC977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5A840E1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1A267F9A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A94A0E72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7EE4940C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1FE4F098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C0981BE4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7C7C47B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3" w15:restartNumberingAfterBreak="0">
    <w:nsid w:val="544D600C"/>
    <w:multiLevelType w:val="hybridMultilevel"/>
    <w:tmpl w:val="92DA1C8E"/>
    <w:lvl w:ilvl="0" w:tplc="C020113A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1B4CA044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CA56DE60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9F5E6D70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FAB23DF4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405EDE74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C3DEC95A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2AC6384A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E30CC32A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44" w15:restartNumberingAfterBreak="0">
    <w:nsid w:val="54A45EB4"/>
    <w:multiLevelType w:val="hybridMultilevel"/>
    <w:tmpl w:val="D27EDCC2"/>
    <w:lvl w:ilvl="0" w:tplc="27544D6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10C4955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CF268BC4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5100E7B0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E5B6F6E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C13EF7C6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31E6B480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97E7A50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CEB0EB44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5" w15:restartNumberingAfterBreak="0">
    <w:nsid w:val="55ED233C"/>
    <w:multiLevelType w:val="hybridMultilevel"/>
    <w:tmpl w:val="CC6E1836"/>
    <w:lvl w:ilvl="0" w:tplc="FA9E07A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84203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0F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41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96C6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EA21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2C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81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6D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89F05EC"/>
    <w:multiLevelType w:val="hybridMultilevel"/>
    <w:tmpl w:val="E0048AF4"/>
    <w:lvl w:ilvl="0" w:tplc="7ED8A42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1F008DD2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18C2336A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EE9C5C1C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F5E864CA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35A8BC00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F5DEFF88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B53AFF7C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CB507BBE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7" w15:restartNumberingAfterBreak="0">
    <w:nsid w:val="59875183"/>
    <w:multiLevelType w:val="hybridMultilevel"/>
    <w:tmpl w:val="A322F10C"/>
    <w:lvl w:ilvl="0" w:tplc="1CC40D4E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D3C4856E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46489744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6FF47F6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3B547662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27901660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D634091E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3A761726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78BADFB6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48" w15:restartNumberingAfterBreak="0">
    <w:nsid w:val="5C851CA9"/>
    <w:multiLevelType w:val="hybridMultilevel"/>
    <w:tmpl w:val="80F00C6E"/>
    <w:lvl w:ilvl="0" w:tplc="57FE1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F21D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88CC72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7655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6EA4A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7E4B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ECB5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3809BF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10AEF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E1F0C2C"/>
    <w:multiLevelType w:val="hybridMultilevel"/>
    <w:tmpl w:val="D5E432C4"/>
    <w:lvl w:ilvl="0" w:tplc="EAF203A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72E897C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166ED364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5CEE828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9C8803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633A0588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8D547664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76D8A4EE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A6FCC172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0" w15:restartNumberingAfterBreak="0">
    <w:nsid w:val="5ED85391"/>
    <w:multiLevelType w:val="hybridMultilevel"/>
    <w:tmpl w:val="C8EC7A9C"/>
    <w:lvl w:ilvl="0" w:tplc="38604046">
      <w:start w:val="1"/>
      <w:numFmt w:val="lowerLetter"/>
      <w:lvlText w:val="%1)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4E58FCB2" w:tentative="1">
      <w:start w:val="1"/>
      <w:numFmt w:val="lowerLetter"/>
      <w:lvlText w:val="%2."/>
      <w:lvlJc w:val="left"/>
      <w:pPr>
        <w:tabs>
          <w:tab w:val="num" w:pos="1362"/>
        </w:tabs>
        <w:ind w:left="1362" w:hanging="360"/>
      </w:pPr>
    </w:lvl>
    <w:lvl w:ilvl="2" w:tplc="DD302906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35D46C8C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91B2D9E8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2116A1F2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39C46C88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FEC21900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85B4AF46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51" w15:restartNumberingAfterBreak="0">
    <w:nsid w:val="60085477"/>
    <w:multiLevelType w:val="hybridMultilevel"/>
    <w:tmpl w:val="6298F7A8"/>
    <w:lvl w:ilvl="0" w:tplc="CA3E56EE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6BA2B1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1A5E10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CDBAF3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163A22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1512B0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5D945BE6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1C6CB522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907A3DA4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2" w15:restartNumberingAfterBreak="0">
    <w:nsid w:val="60B42F27"/>
    <w:multiLevelType w:val="hybridMultilevel"/>
    <w:tmpl w:val="49E2DDEE"/>
    <w:lvl w:ilvl="0" w:tplc="1FE84846">
      <w:start w:val="1"/>
      <w:numFmt w:val="decimalEnclosedCircle"/>
      <w:lvlText w:val="%1"/>
      <w:lvlJc w:val="left"/>
      <w:pPr>
        <w:tabs>
          <w:tab w:val="num" w:pos="499"/>
        </w:tabs>
        <w:ind w:left="499" w:hanging="360"/>
      </w:pPr>
      <w:rPr>
        <w:rFonts w:hint="eastAsia"/>
      </w:rPr>
    </w:lvl>
    <w:lvl w:ilvl="1" w:tplc="09622E12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DBAAB888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BC522A90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58EA5E3A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6A826CC6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5F965B74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D84C5364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AEA21CC0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53" w15:restartNumberingAfterBreak="0">
    <w:nsid w:val="61471B3B"/>
    <w:multiLevelType w:val="hybridMultilevel"/>
    <w:tmpl w:val="DA00C0E8"/>
    <w:lvl w:ilvl="0" w:tplc="CDE6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41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4E5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043E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CCA6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0E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685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7E93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FD1A45"/>
    <w:multiLevelType w:val="hybridMultilevel"/>
    <w:tmpl w:val="AE86D012"/>
    <w:lvl w:ilvl="0" w:tplc="D132FD0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73B66E76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6CC08D6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7B6A0BE2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5830B2FE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55C83616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7CA412E4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22300A26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A7CA7646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55" w15:restartNumberingAfterBreak="0">
    <w:nsid w:val="643A5A8D"/>
    <w:multiLevelType w:val="singleLevel"/>
    <w:tmpl w:val="A0209728"/>
    <w:lvl w:ilvl="0">
      <w:start w:val="3"/>
      <w:numFmt w:val="bullet"/>
      <w:pStyle w:val="a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56" w15:restartNumberingAfterBreak="0">
    <w:nsid w:val="684739BF"/>
    <w:multiLevelType w:val="hybridMultilevel"/>
    <w:tmpl w:val="FA0C3DD0"/>
    <w:lvl w:ilvl="0" w:tplc="673268DC">
      <w:start w:val="2"/>
      <w:numFmt w:val="bullet"/>
      <w:lvlText w:val="・"/>
      <w:lvlJc w:val="left"/>
      <w:pPr>
        <w:tabs>
          <w:tab w:val="num" w:pos="1068"/>
        </w:tabs>
        <w:ind w:left="1068" w:hanging="360"/>
      </w:pPr>
      <w:rPr>
        <w:rFonts w:ascii="Times New Roman" w:eastAsia="ＭＳ ゴシック" w:hAnsi="Times New Roman" w:cs="Times New Roman" w:hint="default"/>
      </w:rPr>
    </w:lvl>
    <w:lvl w:ilvl="1" w:tplc="57220A3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C6C191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72E82E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D84A3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8442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BFE9BF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DA14C94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3EBE5E4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690D67BA"/>
    <w:multiLevelType w:val="hybridMultilevel"/>
    <w:tmpl w:val="1C1CE6D4"/>
    <w:lvl w:ilvl="0" w:tplc="5DE0B8F0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Symbol" w:hint="eastAsia"/>
      </w:rPr>
    </w:lvl>
    <w:lvl w:ilvl="1" w:tplc="5104914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3DCE7C9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E30621D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D72E934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BB22DB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9A542A4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B9AF68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50ECDD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6DAE04E5"/>
    <w:multiLevelType w:val="hybridMultilevel"/>
    <w:tmpl w:val="03309A0A"/>
    <w:lvl w:ilvl="0" w:tplc="56F45AFE">
      <w:start w:val="1"/>
      <w:numFmt w:val="decimalEnclosedCircle"/>
      <w:lvlText w:val="%1"/>
      <w:lvlJc w:val="left"/>
      <w:pPr>
        <w:tabs>
          <w:tab w:val="num" w:pos="642"/>
        </w:tabs>
        <w:ind w:left="642" w:hanging="360"/>
      </w:pPr>
      <w:rPr>
        <w:rFonts w:hint="eastAsia"/>
      </w:rPr>
    </w:lvl>
    <w:lvl w:ilvl="1" w:tplc="595699F0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2" w:tplc="39863972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5AAA92D6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9EA47C0E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9D38EA30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C272404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42286A72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185867AA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9" w15:restartNumberingAfterBreak="0">
    <w:nsid w:val="6E921885"/>
    <w:multiLevelType w:val="hybridMultilevel"/>
    <w:tmpl w:val="6BE21D2C"/>
    <w:lvl w:ilvl="0" w:tplc="CE760DA4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Symbol" w:hint="eastAsia"/>
      </w:rPr>
    </w:lvl>
    <w:lvl w:ilvl="1" w:tplc="C65AF5CC">
      <w:start w:val="1"/>
      <w:numFmt w:val="decimalEnclosedCircle"/>
      <w:lvlText w:val="%2"/>
      <w:lvlJc w:val="left"/>
      <w:pPr>
        <w:tabs>
          <w:tab w:val="num" w:pos="1290"/>
        </w:tabs>
        <w:ind w:left="1290" w:hanging="360"/>
      </w:pPr>
      <w:rPr>
        <w:rFonts w:hint="eastAsia"/>
      </w:rPr>
    </w:lvl>
    <w:lvl w:ilvl="2" w:tplc="296ED9BE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122CC7E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74A0C150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B2504CF6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E2C4162C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EBCEDB14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24624586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0" w15:restartNumberingAfterBreak="0">
    <w:nsid w:val="6EC66F15"/>
    <w:multiLevelType w:val="hybridMultilevel"/>
    <w:tmpl w:val="A3047EFC"/>
    <w:lvl w:ilvl="0" w:tplc="AA68F548">
      <w:start w:val="5"/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  <w:sz w:val="18"/>
      </w:rPr>
    </w:lvl>
    <w:lvl w:ilvl="1" w:tplc="547477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B2B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E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2F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EB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C6E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29C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685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F031937"/>
    <w:multiLevelType w:val="hybridMultilevel"/>
    <w:tmpl w:val="1BFC0322"/>
    <w:lvl w:ilvl="0" w:tplc="9BB03A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8F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08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A3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7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6A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AE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A61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2A2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321291"/>
    <w:multiLevelType w:val="hybridMultilevel"/>
    <w:tmpl w:val="0DD4DC08"/>
    <w:lvl w:ilvl="0" w:tplc="8170130C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0C80DC32" w:tentative="1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</w:lvl>
    <w:lvl w:ilvl="2" w:tplc="EF206470" w:tentative="1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A3F8EBD0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2B723D66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FC20F852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120A83A4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B8CE28B6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10F4E264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abstractNum w:abstractNumId="63" w15:restartNumberingAfterBreak="0">
    <w:nsid w:val="734A2DB3"/>
    <w:multiLevelType w:val="multilevel"/>
    <w:tmpl w:val="DA7C42C8"/>
    <w:lvl w:ilvl="0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64" w15:restartNumberingAfterBreak="0">
    <w:nsid w:val="74942D8C"/>
    <w:multiLevelType w:val="hybridMultilevel"/>
    <w:tmpl w:val="11847660"/>
    <w:lvl w:ilvl="0" w:tplc="5344CA6C">
      <w:numFmt w:val="bullet"/>
      <w:lvlText w:val="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cs="Times New Roman" w:hint="eastAsia"/>
      </w:rPr>
    </w:lvl>
    <w:lvl w:ilvl="1" w:tplc="34925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D0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49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E0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CAF5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60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26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44C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8B3828"/>
    <w:multiLevelType w:val="hybridMultilevel"/>
    <w:tmpl w:val="E724CD7C"/>
    <w:lvl w:ilvl="0" w:tplc="7B3E7698">
      <w:start w:val="4"/>
      <w:numFmt w:val="bullet"/>
      <w:lvlText w:val="◆"/>
      <w:lvlJc w:val="left"/>
      <w:pPr>
        <w:tabs>
          <w:tab w:val="num" w:pos="420"/>
        </w:tabs>
        <w:ind w:left="420" w:hanging="360"/>
      </w:pPr>
      <w:rPr>
        <w:rFonts w:ascii="ＭＳ 明朝" w:eastAsia="ＭＳ 明朝" w:hAnsi="ＭＳ 明朝" w:cs="Times New Roman" w:hint="eastAsia"/>
      </w:rPr>
    </w:lvl>
    <w:lvl w:ilvl="1" w:tplc="0BEA7C0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A4B6505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9BC2CA54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A9C205F6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30244C6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6D14373E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F92181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569CFE22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6" w15:restartNumberingAfterBreak="0">
    <w:nsid w:val="76211910"/>
    <w:multiLevelType w:val="hybridMultilevel"/>
    <w:tmpl w:val="4C84D942"/>
    <w:lvl w:ilvl="0" w:tplc="4DB6D4DC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89224E6A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AD0671B8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1FBE1C4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CF42ABC0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82E653E6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DFCBEC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3D4AD20C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C97E9D16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7" w15:restartNumberingAfterBreak="0">
    <w:nsid w:val="78286F03"/>
    <w:multiLevelType w:val="hybridMultilevel"/>
    <w:tmpl w:val="40A8CADC"/>
    <w:lvl w:ilvl="0" w:tplc="0720B89A">
      <w:start w:val="1"/>
      <w:numFmt w:val="lowerRoman"/>
      <w:lvlText w:val="%1."/>
      <w:lvlJc w:val="right"/>
      <w:pPr>
        <w:tabs>
          <w:tab w:val="num" w:pos="2442"/>
        </w:tabs>
        <w:ind w:left="2442" w:hanging="180"/>
      </w:pPr>
    </w:lvl>
    <w:lvl w:ilvl="1" w:tplc="8126010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6C867F0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E5B4AE82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1F2E67CC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5964C554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BFE8A77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723851FA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43AEEEA0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num w:numId="1">
    <w:abstractNumId w:val="4"/>
  </w:num>
  <w:num w:numId="2">
    <w:abstractNumId w:val="48"/>
  </w:num>
  <w:num w:numId="3">
    <w:abstractNumId w:val="17"/>
  </w:num>
  <w:num w:numId="4">
    <w:abstractNumId w:val="28"/>
  </w:num>
  <w:num w:numId="5">
    <w:abstractNumId w:val="13"/>
  </w:num>
  <w:num w:numId="6">
    <w:abstractNumId w:val="54"/>
  </w:num>
  <w:num w:numId="7">
    <w:abstractNumId w:val="52"/>
  </w:num>
  <w:num w:numId="8">
    <w:abstractNumId w:val="42"/>
  </w:num>
  <w:num w:numId="9">
    <w:abstractNumId w:val="25"/>
  </w:num>
  <w:num w:numId="10">
    <w:abstractNumId w:val="22"/>
  </w:num>
  <w:num w:numId="11">
    <w:abstractNumId w:val="58"/>
  </w:num>
  <w:num w:numId="12">
    <w:abstractNumId w:val="67"/>
  </w:num>
  <w:num w:numId="13">
    <w:abstractNumId w:val="14"/>
  </w:num>
  <w:num w:numId="14">
    <w:abstractNumId w:val="66"/>
  </w:num>
  <w:num w:numId="15">
    <w:abstractNumId w:val="55"/>
  </w:num>
  <w:num w:numId="16">
    <w:abstractNumId w:val="51"/>
  </w:num>
  <w:num w:numId="17">
    <w:abstractNumId w:val="29"/>
  </w:num>
  <w:num w:numId="18">
    <w:abstractNumId w:val="16"/>
  </w:num>
  <w:num w:numId="19">
    <w:abstractNumId w:val="15"/>
  </w:num>
  <w:num w:numId="20">
    <w:abstractNumId w:val="50"/>
  </w:num>
  <w:num w:numId="21">
    <w:abstractNumId w:val="1"/>
  </w:num>
  <w:num w:numId="22">
    <w:abstractNumId w:val="33"/>
  </w:num>
  <w:num w:numId="23">
    <w:abstractNumId w:val="63"/>
  </w:num>
  <w:num w:numId="24">
    <w:abstractNumId w:val="30"/>
  </w:num>
  <w:num w:numId="25">
    <w:abstractNumId w:val="3"/>
  </w:num>
  <w:num w:numId="26">
    <w:abstractNumId w:val="34"/>
  </w:num>
  <w:num w:numId="27">
    <w:abstractNumId w:val="62"/>
  </w:num>
  <w:num w:numId="28">
    <w:abstractNumId w:val="60"/>
  </w:num>
  <w:num w:numId="29">
    <w:abstractNumId w:val="35"/>
  </w:num>
  <w:num w:numId="30">
    <w:abstractNumId w:val="31"/>
  </w:num>
  <w:num w:numId="31">
    <w:abstractNumId w:val="56"/>
  </w:num>
  <w:num w:numId="32">
    <w:abstractNumId w:val="26"/>
  </w:num>
  <w:num w:numId="33">
    <w:abstractNumId w:val="24"/>
  </w:num>
  <w:num w:numId="34">
    <w:abstractNumId w:val="38"/>
  </w:num>
  <w:num w:numId="35">
    <w:abstractNumId w:val="5"/>
  </w:num>
  <w:num w:numId="36">
    <w:abstractNumId w:val="41"/>
  </w:num>
  <w:num w:numId="37">
    <w:abstractNumId w:val="9"/>
  </w:num>
  <w:num w:numId="38">
    <w:abstractNumId w:val="43"/>
  </w:num>
  <w:num w:numId="39">
    <w:abstractNumId w:val="47"/>
  </w:num>
  <w:num w:numId="40">
    <w:abstractNumId w:val="64"/>
  </w:num>
  <w:num w:numId="41">
    <w:abstractNumId w:val="39"/>
  </w:num>
  <w:num w:numId="42">
    <w:abstractNumId w:val="46"/>
  </w:num>
  <w:num w:numId="43">
    <w:abstractNumId w:val="6"/>
  </w:num>
  <w:num w:numId="44">
    <w:abstractNumId w:val="27"/>
  </w:num>
  <w:num w:numId="45">
    <w:abstractNumId w:val="37"/>
  </w:num>
  <w:num w:numId="46">
    <w:abstractNumId w:val="36"/>
  </w:num>
  <w:num w:numId="47">
    <w:abstractNumId w:val="44"/>
  </w:num>
  <w:num w:numId="48">
    <w:abstractNumId w:val="32"/>
  </w:num>
  <w:num w:numId="49">
    <w:abstractNumId w:val="61"/>
  </w:num>
  <w:num w:numId="50">
    <w:abstractNumId w:val="21"/>
  </w:num>
  <w:num w:numId="51">
    <w:abstractNumId w:val="11"/>
  </w:num>
  <w:num w:numId="52">
    <w:abstractNumId w:val="53"/>
  </w:num>
  <w:num w:numId="53">
    <w:abstractNumId w:val="0"/>
  </w:num>
  <w:num w:numId="54">
    <w:abstractNumId w:val="18"/>
  </w:num>
  <w:num w:numId="55">
    <w:abstractNumId w:val="49"/>
  </w:num>
  <w:num w:numId="56">
    <w:abstractNumId w:val="2"/>
  </w:num>
  <w:num w:numId="57">
    <w:abstractNumId w:val="7"/>
  </w:num>
  <w:num w:numId="58">
    <w:abstractNumId w:val="45"/>
  </w:num>
  <w:num w:numId="59">
    <w:abstractNumId w:val="20"/>
  </w:num>
  <w:num w:numId="60">
    <w:abstractNumId w:val="10"/>
  </w:num>
  <w:num w:numId="61">
    <w:abstractNumId w:val="19"/>
  </w:num>
  <w:num w:numId="62">
    <w:abstractNumId w:val="12"/>
  </w:num>
  <w:num w:numId="63">
    <w:abstractNumId w:val="23"/>
  </w:num>
  <w:num w:numId="64">
    <w:abstractNumId w:val="8"/>
  </w:num>
  <w:num w:numId="65">
    <w:abstractNumId w:val="57"/>
  </w:num>
  <w:num w:numId="66">
    <w:abstractNumId w:val="40"/>
  </w:num>
  <w:num w:numId="67">
    <w:abstractNumId w:val="59"/>
  </w:num>
  <w:num w:numId="68">
    <w:abstractNumId w:val="6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2F9"/>
    <w:rsid w:val="00027930"/>
    <w:rsid w:val="00180DD8"/>
    <w:rsid w:val="00337664"/>
    <w:rsid w:val="00417B8F"/>
    <w:rsid w:val="004A57AD"/>
    <w:rsid w:val="00545DCD"/>
    <w:rsid w:val="005A67FA"/>
    <w:rsid w:val="007612F9"/>
    <w:rsid w:val="007E0561"/>
    <w:rsid w:val="00880BDC"/>
    <w:rsid w:val="00894C3F"/>
    <w:rsid w:val="008F731D"/>
    <w:rsid w:val="009508BE"/>
    <w:rsid w:val="00B571A5"/>
    <w:rsid w:val="00BC4312"/>
    <w:rsid w:val="00C87A5C"/>
    <w:rsid w:val="00EA2F42"/>
    <w:rsid w:val="00EE18FD"/>
    <w:rsid w:val="00F22FF5"/>
    <w:rsid w:val="00FD73A7"/>
    <w:rsid w:val="00FF2260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7A5C"/>
    <w:rPr>
      <w:sz w:val="24"/>
      <w:szCs w:val="24"/>
    </w:rPr>
  </w:style>
  <w:style w:type="paragraph" w:styleId="2">
    <w:name w:val="heading 2"/>
    <w:basedOn w:val="a0"/>
    <w:next w:val="a0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4">
    <w:name w:val="Body Text Indent"/>
    <w:basedOn w:val="a0"/>
    <w:pPr>
      <w:autoSpaceDE w:val="0"/>
      <w:autoSpaceDN w:val="0"/>
      <w:adjustRightInd w:val="0"/>
      <w:ind w:firstLineChars="67" w:firstLine="141"/>
    </w:pPr>
    <w:rPr>
      <w:rFonts w:ascii="ＭＳ 明朝" w:hAnsi="ＭＳ 明朝"/>
      <w:sz w:val="21"/>
    </w:rPr>
  </w:style>
  <w:style w:type="paragraph" w:styleId="20">
    <w:name w:val="Body Text 2"/>
    <w:basedOn w:val="a0"/>
    <w:pPr>
      <w:snapToGrid w:val="0"/>
      <w:spacing w:line="240" w:lineRule="atLeast"/>
      <w:ind w:right="-7"/>
    </w:pPr>
    <w:rPr>
      <w:sz w:val="18"/>
    </w:rPr>
  </w:style>
  <w:style w:type="paragraph" w:styleId="a5">
    <w:name w:val="Body Text"/>
    <w:basedOn w:val="a0"/>
    <w:pPr>
      <w:spacing w:line="360" w:lineRule="auto"/>
      <w:ind w:firstLineChars="67" w:firstLine="141"/>
    </w:pPr>
    <w:rPr>
      <w:sz w:val="21"/>
    </w:rPr>
  </w:style>
  <w:style w:type="paragraph" w:styleId="a6">
    <w:name w:val="footer"/>
    <w:basedOn w:val="a0"/>
    <w:pPr>
      <w:tabs>
        <w:tab w:val="center" w:pos="4419"/>
        <w:tab w:val="right" w:pos="8838"/>
      </w:tabs>
    </w:pPr>
  </w:style>
  <w:style w:type="character" w:styleId="a7">
    <w:name w:val="page number"/>
    <w:basedOn w:val="a1"/>
  </w:style>
  <w:style w:type="paragraph" w:styleId="a8">
    <w:name w:val="header"/>
    <w:basedOn w:val="a0"/>
    <w:pPr>
      <w:tabs>
        <w:tab w:val="center" w:pos="4419"/>
        <w:tab w:val="right" w:pos="8838"/>
      </w:tabs>
    </w:pPr>
  </w:style>
  <w:style w:type="paragraph" w:customStyle="1" w:styleId="a">
    <w:name w:val="・"/>
    <w:basedOn w:val="a0"/>
    <w:pPr>
      <w:widowControl w:val="0"/>
      <w:numPr>
        <w:numId w:val="15"/>
      </w:numPr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  <w:szCs w:val="20"/>
    </w:rPr>
  </w:style>
  <w:style w:type="paragraph" w:styleId="a9">
    <w:name w:val="Block Text"/>
    <w:basedOn w:val="a0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a">
    <w:name w:val="内容"/>
    <w:basedOn w:val="a0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customStyle="1" w:styleId="ab">
    <w:name w:val="丸数字"/>
    <w:basedOn w:val="a0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1">
    <w:name w:val="Body Text Indent 2"/>
    <w:basedOn w:val="a0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MS UI Gothic" w:eastAsia="MS UI Gothic"/>
    </w:rPr>
  </w:style>
  <w:style w:type="paragraph" w:styleId="3">
    <w:name w:val="Body Text Indent 3"/>
    <w:basedOn w:val="a0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paragraph" w:styleId="1">
    <w:name w:val="toc 1"/>
    <w:basedOn w:val="a0"/>
    <w:next w:val="a0"/>
    <w:autoRedefine/>
    <w:semiHidden/>
    <w:pPr>
      <w:widowControl w:val="0"/>
      <w:jc w:val="both"/>
    </w:pPr>
    <w:rPr>
      <w:rFonts w:ascii="Century" w:hAnsi="Century"/>
      <w:kern w:val="2"/>
      <w:sz w:val="21"/>
    </w:rPr>
  </w:style>
  <w:style w:type="paragraph" w:styleId="ad">
    <w:name w:val="Balloon Text"/>
    <w:basedOn w:val="a0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FastSanitizer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2017-09-01T04:07:00Z</dcterms:created>
  <dcterms:modified xsi:type="dcterms:W3CDTF">2017-09-01T10:48:00Z</dcterms:modified>
</cp:coreProperties>
</file>