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28" w:rsidRPr="00935CDB" w:rsidRDefault="003E6237" w:rsidP="00481628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B96C2" wp14:editId="59435BDA">
                <wp:simplePos x="0" y="0"/>
                <wp:positionH relativeFrom="column">
                  <wp:posOffset>5092065</wp:posOffset>
                </wp:positionH>
                <wp:positionV relativeFrom="paragraph">
                  <wp:posOffset>38100</wp:posOffset>
                </wp:positionV>
                <wp:extent cx="754380" cy="310515"/>
                <wp:effectExtent l="0" t="0" r="26670" b="1333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1628" w:rsidRPr="00F514D0" w:rsidRDefault="00481628" w:rsidP="00481628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１部提出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B96C2" id="角丸四角形 5" o:spid="_x0000_s1026" style="position:absolute;margin-left:400.95pt;margin-top:3pt;width:59.4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">
                <v:textbox inset="5.85pt,.7pt,5.85pt,.7pt">
                  <w:txbxContent>
                    <w:p w:rsidR="00481628" w:rsidRPr="00F514D0" w:rsidRDefault="00481628" w:rsidP="00481628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F514D0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１部提出</w:t>
                      </w:r>
                    </w:p>
                  </w:txbxContent>
                </v:textbox>
              </v:roundrect>
            </w:pict>
          </mc:Fallback>
        </mc:AlternateContent>
      </w:r>
      <w:r w:rsidR="00481628" w:rsidRPr="00935CDB">
        <w:rPr>
          <w:rFonts w:ascii="ＭＳ ゴシック" w:eastAsia="ＭＳ ゴシック" w:hint="eastAsia"/>
        </w:rPr>
        <w:t>社員名簿（社員のうち１０人以上の者の氏名及び住所又は居所を記載した書面）</w:t>
      </w:r>
    </w:p>
    <w:p w:rsidR="00481628" w:rsidRPr="00935CDB" w:rsidRDefault="00481628" w:rsidP="00481628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935CDB">
        <w:rPr>
          <w:rFonts w:ascii="ＭＳ ゴシック" w:eastAsia="ＭＳ ゴシック" w:hAnsi="ＭＳ ゴシック" w:hint="eastAsia"/>
          <w:sz w:val="21"/>
        </w:rPr>
        <w:t>【 様式例 】</w:t>
      </w:r>
      <w:r w:rsidRPr="00935CDB">
        <w:rPr>
          <w:rFonts w:hAnsi="ＭＳ 明朝" w:hint="eastAsia"/>
          <w:sz w:val="21"/>
        </w:rPr>
        <w:t xml:space="preserve">　※</w:t>
      </w:r>
      <w:r w:rsidR="004A519B">
        <w:rPr>
          <w:rFonts w:hint="eastAsia"/>
        </w:rPr>
        <w:t>Ａ４</w:t>
      </w:r>
      <w:bookmarkStart w:id="0" w:name="_GoBack"/>
      <w:bookmarkEnd w:id="0"/>
      <w:r w:rsidRPr="00935CDB">
        <w:rPr>
          <w:rFonts w:hint="eastAsia"/>
        </w:rPr>
        <w:t>の大きさの用紙で提出してください。</w:t>
      </w:r>
    </w:p>
    <w:tbl>
      <w:tblPr>
        <w:tblW w:w="928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84"/>
        <w:gridCol w:w="853"/>
        <w:gridCol w:w="2558"/>
        <w:gridCol w:w="5167"/>
        <w:gridCol w:w="396"/>
      </w:tblGrid>
      <w:tr w:rsidR="00481628" w:rsidRPr="00935CDB" w:rsidTr="003D0245">
        <w:trPr>
          <w:trHeight w:val="1459"/>
        </w:trPr>
        <w:tc>
          <w:tcPr>
            <w:tcW w:w="25" w:type="dxa"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noProof/>
              </w:rPr>
            </w:pP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18"/>
                <w:sz w:val="9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18"/>
                <w:sz w:val="9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z w:val="40"/>
                <w:szCs w:val="40"/>
              </w:rPr>
            </w:pPr>
            <w:r w:rsidRPr="004A519B">
              <w:rPr>
                <w:rFonts w:hint="eastAsia"/>
                <w:spacing w:val="0"/>
                <w:w w:val="72"/>
                <w:kern w:val="0"/>
                <w:sz w:val="40"/>
                <w:szCs w:val="40"/>
                <w:fitText w:val="8675" w:id="1108045824"/>
              </w:rPr>
              <w:t>社員のうち１０人以上の者の氏名及び住所又は居所を記載した書</w:t>
            </w:r>
            <w:r w:rsidRPr="004A519B">
              <w:rPr>
                <w:rFonts w:hint="eastAsia"/>
                <w:spacing w:val="17"/>
                <w:w w:val="72"/>
                <w:kern w:val="0"/>
                <w:sz w:val="40"/>
                <w:szCs w:val="40"/>
                <w:fitText w:val="8675" w:id="1108045824"/>
              </w:rPr>
              <w:t>面</w:t>
            </w:r>
          </w:p>
          <w:p w:rsidR="00481628" w:rsidRPr="00935CDB" w:rsidRDefault="00481628" w:rsidP="003D0245">
            <w:pPr>
              <w:snapToGrid w:val="0"/>
              <w:spacing w:line="240" w:lineRule="auto"/>
            </w:pPr>
            <w:r>
              <w:rPr>
                <w:rFonts w:hint="eastAsia"/>
                <w:noProof/>
                <w:spacing w:val="18"/>
                <w:sz w:val="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84455</wp:posOffset>
                      </wp:positionV>
                      <wp:extent cx="1704975" cy="855980"/>
                      <wp:effectExtent l="0" t="133350" r="28575" b="2032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704975" cy="855980"/>
                              </a:xfrm>
                              <a:prstGeom prst="wedgeRoundRectCallout">
                                <a:avLst>
                                  <a:gd name="adj1" fmla="val 35929"/>
                                  <a:gd name="adj2" fmla="val 628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1628" w:rsidRPr="00F514D0" w:rsidRDefault="00481628" w:rsidP="00481628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社員とは法人の構成員の意味であり、総会で議決権を持つ者のことです。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6.35pt;margin-top:6.65pt;width:134.25pt;height:67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" adj="18561,24384">
                      <v:textbox inset="5.85pt,.7pt,5.85pt,.7pt">
                        <w:txbxContent>
                          <w:p w:rsidR="00481628" w:rsidRPr="00F514D0" w:rsidRDefault="00481628" w:rsidP="00481628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社員とは法人の構成員の意味であり、総会で議決権を持つ者のことです。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18"/>
                <w:sz w:val="28"/>
                <w:szCs w:val="28"/>
              </w:rPr>
            </w:pPr>
            <w:r>
              <w:rPr>
                <w:rFonts w:hint="eastAsia"/>
                <w:noProof/>
                <w:spacing w:val="18"/>
                <w:sz w:val="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316230</wp:posOffset>
                      </wp:positionV>
                      <wp:extent cx="3505200" cy="469900"/>
                      <wp:effectExtent l="19050" t="19050" r="19050" b="2032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1628" w:rsidRPr="00786CC0" w:rsidRDefault="00481628" w:rsidP="00481628">
                                  <w:pPr>
                                    <w:spacing w:line="240" w:lineRule="auto"/>
                                  </w:pPr>
                                  <w:r w:rsidRPr="0058736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社員が１０人以上い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る場合、その全員を記載する必要はありません。１０人だけの記載で結構です。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margin-left:153.25pt;margin-top:24.9pt;width:276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" strokeweight="3pt">
                      <v:stroke linestyle="thinThin"/>
                      <v:textbox style="mso-fit-shape-to-text:t" inset="5.85pt,.7pt,5.85pt,.7pt">
                        <w:txbxContent>
                          <w:p w:rsidR="00481628" w:rsidRPr="00786CC0" w:rsidRDefault="00481628" w:rsidP="00481628">
                            <w:pPr>
                              <w:spacing w:line="240" w:lineRule="auto"/>
                            </w:pPr>
                            <w:r w:rsidRPr="0058736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社員が１０人以上い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る場合、その全員を記載する必要はありません。１０人だけの記載で結構です。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5CDB">
              <w:rPr>
                <w:rFonts w:hint="eastAsia"/>
              </w:rPr>
              <w:t xml:space="preserve"> 　　　　　　　　　　　　　　　　　　　　　　　　</w:t>
            </w:r>
            <w:r w:rsidRPr="00935CDB">
              <w:rPr>
                <w:rFonts w:hint="eastAsia"/>
                <w:sz w:val="28"/>
                <w:szCs w:val="28"/>
              </w:rPr>
              <w:t>特定非営利活動法人　○○○○○○</w:t>
            </w: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 w:val="restart"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935CDB">
              <w:rPr>
                <w:rFonts w:hint="eastAsia"/>
              </w:rPr>
              <w:t>氏　　名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住所又は居所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１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２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３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50800</wp:posOffset>
                      </wp:positionV>
                      <wp:extent cx="3394710" cy="595630"/>
                      <wp:effectExtent l="6985" t="11430" r="8255" b="18351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4710" cy="595630"/>
                              </a:xfrm>
                              <a:prstGeom prst="wedgeRoundRectCallout">
                                <a:avLst>
                                  <a:gd name="adj1" fmla="val -32755"/>
                                  <a:gd name="adj2" fmla="val 78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1628" w:rsidRPr="00DA7397" w:rsidRDefault="00481628" w:rsidP="00481628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法人及び人格なき社団にあっては、その名称及び代表者の氏名を記入してください。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29" type="#_x0000_t62" style="position:absolute;margin-left:8.45pt;margin-top:4pt;width:267.3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" adj="3725,27679">
                      <v:textbox inset="5.85pt,.7pt,5.85pt,.7pt">
                        <w:txbxContent>
                          <w:p w:rsidR="00481628" w:rsidRPr="00DA7397" w:rsidRDefault="00481628" w:rsidP="00481628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法人及び人格なき社団にあっては、その名称及び代表者の氏名を記入してください。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４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５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6985</wp:posOffset>
                      </wp:positionV>
                      <wp:extent cx="3331845" cy="1322070"/>
                      <wp:effectExtent l="8890" t="270510" r="12065" b="762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331845" cy="1322070"/>
                              </a:xfrm>
                              <a:prstGeom prst="wedgeRoundRectCallout">
                                <a:avLst>
                                  <a:gd name="adj1" fmla="val -34944"/>
                                  <a:gd name="adj2" fmla="val 68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1628" w:rsidRDefault="00481628" w:rsidP="00481628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人格なき社団が社員となる場合は、その代表者をもって社員となります。住所又は居所は、代表者の自宅住所を記載してください。</w:t>
                                  </w:r>
                                </w:p>
                                <w:p w:rsidR="00481628" w:rsidRPr="00DA7397" w:rsidRDefault="00481628" w:rsidP="00481628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法人が社員となる場合は、法人の主たる事務所の所在地を記載してください。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30" type="#_x0000_t62" style="position:absolute;margin-left:92.6pt;margin-top:.55pt;width:262.35pt;height:104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" adj="3252,25687">
                      <v:textbox inset="5.85pt,.7pt,5.85pt,.7pt">
                        <w:txbxContent>
                          <w:p w:rsidR="00481628" w:rsidRDefault="00481628" w:rsidP="00481628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人格なき社団が社員となる場合は、その代表者をもって社員となります。住所又は居所は、代表者の自宅住所を記載してください。</w:t>
                            </w:r>
                          </w:p>
                          <w:p w:rsidR="00481628" w:rsidRPr="00DA7397" w:rsidRDefault="00481628" w:rsidP="00481628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法人が社員となる場合は、法人の主たる事務所の所在地を記載してください。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６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７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８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val="288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９</w:t>
            </w: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3D0245">
        <w:trPr>
          <w:cantSplit/>
          <w:trHeight w:hRule="exact" w:val="851"/>
        </w:trPr>
        <w:tc>
          <w:tcPr>
            <w:tcW w:w="25" w:type="dxa"/>
            <w:vMerge/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28" w:rsidRPr="00935CDB" w:rsidRDefault="00481628" w:rsidP="003D0245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481628" w:rsidRPr="00935CDB" w:rsidRDefault="00481628" w:rsidP="003D0245">
            <w:pPr>
              <w:snapToGrid w:val="0"/>
              <w:spacing w:line="240" w:lineRule="auto"/>
              <w:jc w:val="center"/>
            </w:pPr>
            <w:r w:rsidRPr="00935CDB">
              <w:rPr>
                <w:rFonts w:hint="eastAsia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</w:pPr>
          </w:p>
        </w:tc>
      </w:tr>
      <w:tr w:rsidR="00481628" w:rsidRPr="00935CDB" w:rsidTr="00481628">
        <w:trPr>
          <w:gridBefore w:val="1"/>
          <w:wBefore w:w="25" w:type="dxa"/>
          <w:trHeight w:val="70"/>
        </w:trPr>
        <w:tc>
          <w:tcPr>
            <w:tcW w:w="92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8" w:rsidRPr="00935CDB" w:rsidRDefault="00481628" w:rsidP="003D0245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</w:tbl>
    <w:p w:rsidR="0063434A" w:rsidRDefault="0063434A"/>
    <w:sectPr w:rsidR="0063434A" w:rsidSect="005F5219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28"/>
    <w:rsid w:val="003E6237"/>
    <w:rsid w:val="00437E4A"/>
    <w:rsid w:val="00481628"/>
    <w:rsid w:val="004A519B"/>
    <w:rsid w:val="005F5219"/>
    <w:rsid w:val="006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BF137"/>
  <w15:docId w15:val="{9402BB9A-D3D7-4552-B153-B34CD61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28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5</cp:revision>
  <dcterms:created xsi:type="dcterms:W3CDTF">2016-02-01T04:48:00Z</dcterms:created>
  <dcterms:modified xsi:type="dcterms:W3CDTF">2021-06-11T05:31:00Z</dcterms:modified>
</cp:coreProperties>
</file>