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A4" w:rsidRPr="00935CDB" w:rsidRDefault="00E32B70" w:rsidP="009928A4">
      <w:pPr>
        <w:snapToGrid w:val="0"/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633FB7" wp14:editId="2290389B">
                <wp:simplePos x="0" y="0"/>
                <wp:positionH relativeFrom="column">
                  <wp:posOffset>4957445</wp:posOffset>
                </wp:positionH>
                <wp:positionV relativeFrom="paragraph">
                  <wp:posOffset>31750</wp:posOffset>
                </wp:positionV>
                <wp:extent cx="655955" cy="295275"/>
                <wp:effectExtent l="0" t="0" r="10795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95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28A4" w:rsidRPr="00F514D0" w:rsidRDefault="009928A4" w:rsidP="009928A4">
                            <w:pPr>
                              <w:spacing w:line="240" w:lineRule="auto"/>
                              <w:ind w:left="156" w:hangingChars="100" w:hanging="156"/>
                              <w:rPr>
                                <w:rFonts w:ascii="HG丸ｺﾞｼｯｸM-PRO" w:eastAsia="HG丸ｺﾞｼｯｸM-PRO" w:hAnsi="ＭＳ Ｐゴシック"/>
                                <w:sz w:val="18"/>
                                <w:szCs w:val="18"/>
                              </w:rPr>
                            </w:pPr>
                            <w:r w:rsidRPr="00F514D0">
                              <w:rPr>
                                <w:rFonts w:ascii="HG丸ｺﾞｼｯｸM-PRO" w:eastAsia="HG丸ｺﾞｼｯｸM-PRO" w:hAnsi="ＭＳ Ｐゴシック" w:hint="eastAsia"/>
                                <w:sz w:val="18"/>
                                <w:szCs w:val="18"/>
                              </w:rPr>
                              <w:t>2部提出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633FB7" id="角丸四角形 3" o:spid="_x0000_s1026" style="position:absolute;margin-left:390.35pt;margin-top:2.5pt;width:51.6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">
                <v:textbox inset="5.85pt,.7pt,5.85pt,.7pt">
                  <w:txbxContent>
                    <w:p w:rsidR="009928A4" w:rsidRPr="00F514D0" w:rsidRDefault="009928A4" w:rsidP="009928A4">
                      <w:pPr>
                        <w:spacing w:line="240" w:lineRule="auto"/>
                        <w:ind w:left="156" w:hangingChars="100" w:hanging="156"/>
                        <w:rPr>
                          <w:rFonts w:ascii="HG丸ｺﾞｼｯｸM-PRO" w:eastAsia="HG丸ｺﾞｼｯｸM-PRO" w:hAnsi="ＭＳ Ｐゴシック"/>
                          <w:sz w:val="18"/>
                          <w:szCs w:val="18"/>
                        </w:rPr>
                      </w:pPr>
                      <w:r w:rsidRPr="00F514D0">
                        <w:rPr>
                          <w:rFonts w:ascii="HG丸ｺﾞｼｯｸM-PRO" w:eastAsia="HG丸ｺﾞｼｯｸM-PRO" w:hAnsi="ＭＳ Ｐゴシック" w:hint="eastAsia"/>
                          <w:sz w:val="18"/>
                          <w:szCs w:val="18"/>
                        </w:rPr>
                        <w:t>2部提出</w:t>
                      </w:r>
                    </w:p>
                  </w:txbxContent>
                </v:textbox>
              </v:roundrect>
            </w:pict>
          </mc:Fallback>
        </mc:AlternateContent>
      </w:r>
      <w:r w:rsidR="009928A4" w:rsidRPr="00935CDB">
        <w:rPr>
          <w:rFonts w:ascii="ＭＳ ゴシック" w:eastAsia="ＭＳ ゴシック" w:hint="eastAsia"/>
        </w:rPr>
        <w:t>設立趣旨書</w:t>
      </w:r>
    </w:p>
    <w:p w:rsidR="009928A4" w:rsidRPr="00935CDB" w:rsidRDefault="009928A4" w:rsidP="009928A4">
      <w:pPr>
        <w:snapToGrid w:val="0"/>
        <w:spacing w:line="240" w:lineRule="auto"/>
        <w:jc w:val="left"/>
        <w:rPr>
          <w:rFonts w:ascii="ＭＳ ゴシック" w:eastAsia="ＭＳ ゴシック"/>
        </w:rPr>
      </w:pPr>
    </w:p>
    <w:p w:rsidR="009928A4" w:rsidRPr="00935CDB" w:rsidRDefault="009928A4" w:rsidP="009928A4">
      <w:pPr>
        <w:spacing w:line="240" w:lineRule="auto"/>
        <w:jc w:val="left"/>
        <w:rPr>
          <w:rFonts w:ascii="ＭＳ ゴシック" w:eastAsia="ＭＳ ゴシック" w:hAnsi="ＭＳ ゴシック"/>
          <w:sz w:val="21"/>
        </w:rPr>
      </w:pPr>
      <w:r w:rsidRPr="00935CDB">
        <w:rPr>
          <w:rFonts w:ascii="ＭＳ ゴシック" w:eastAsia="ＭＳ ゴシック" w:hAnsi="ＭＳ ゴシック" w:hint="eastAsia"/>
          <w:sz w:val="21"/>
        </w:rPr>
        <w:t>【 様式例 】</w:t>
      </w:r>
      <w:r w:rsidRPr="00935CDB">
        <w:rPr>
          <w:rFonts w:hAnsi="ＭＳ 明朝" w:hint="eastAsia"/>
          <w:sz w:val="21"/>
        </w:rPr>
        <w:t xml:space="preserve">　※</w:t>
      </w:r>
      <w:bookmarkStart w:id="0" w:name="_GoBack"/>
      <w:r w:rsidR="005F3D65">
        <w:rPr>
          <w:rFonts w:hAnsi="ＭＳ 明朝" w:hint="eastAsia"/>
        </w:rPr>
        <w:t>Ａ４</w:t>
      </w:r>
      <w:bookmarkEnd w:id="0"/>
      <w:r w:rsidRPr="00935CDB">
        <w:rPr>
          <w:rFonts w:hAnsi="ＭＳ 明朝" w:hint="eastAsia"/>
        </w:rPr>
        <w:t>の大きさの用紙で提出してください。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5"/>
      </w:tblGrid>
      <w:tr w:rsidR="009928A4" w:rsidRPr="00935CDB" w:rsidTr="003D0245"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32"/>
                <w:sz w:val="12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center"/>
              <w:rPr>
                <w:spacing w:val="50"/>
                <w:sz w:val="40"/>
                <w:szCs w:val="40"/>
              </w:rPr>
            </w:pPr>
            <w:r w:rsidRPr="00935CDB">
              <w:rPr>
                <w:rFonts w:hint="eastAsia"/>
                <w:spacing w:val="50"/>
                <w:sz w:val="40"/>
                <w:szCs w:val="40"/>
              </w:rPr>
              <w:t>設 立 趣 旨 書</w:t>
            </w: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25"/>
              </w:rPr>
              <w:t xml:space="preserve"> </w:t>
            </w:r>
            <w:r w:rsidRPr="00935CDB">
              <w:rPr>
                <w:rFonts w:hint="eastAsia"/>
                <w:spacing w:val="50"/>
              </w:rPr>
              <w:t xml:space="preserve">　　　　　　　　　特定非営利活動法人○○○○○○</w:t>
            </w: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 xml:space="preserve">　　　　　　　　　　　設立代表者　△　△　△　△　</w:t>
            </w: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9928A4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>１　趣旨</w:t>
            </w:r>
          </w:p>
          <w:p w:rsidR="009928A4" w:rsidRPr="00935CDB" w:rsidRDefault="009928A4" w:rsidP="009928A4">
            <w:pPr>
              <w:snapToGrid w:val="0"/>
              <w:spacing w:line="360" w:lineRule="auto"/>
              <w:ind w:leftChars="400" w:left="1064" w:rightChars="400" w:right="784" w:hangingChars="100" w:hanging="280"/>
              <w:jc w:val="left"/>
              <w:rPr>
                <w:spacing w:val="50"/>
                <w:sz w:val="18"/>
                <w:szCs w:val="18"/>
              </w:rPr>
            </w:pPr>
          </w:p>
          <w:p w:rsidR="009928A4" w:rsidRPr="00935CDB" w:rsidRDefault="009928A4" w:rsidP="009928A4">
            <w:pPr>
              <w:snapToGrid w:val="0"/>
              <w:spacing w:line="360" w:lineRule="auto"/>
              <w:ind w:leftChars="400" w:left="1104" w:rightChars="400" w:right="784" w:hangingChars="100" w:hanging="320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>・定款で定められている目的や事業に係る</w:t>
            </w:r>
          </w:p>
          <w:p w:rsidR="009928A4" w:rsidRPr="00935CDB" w:rsidRDefault="009928A4" w:rsidP="009928A4">
            <w:pPr>
              <w:snapToGrid w:val="0"/>
              <w:spacing w:line="360" w:lineRule="auto"/>
              <w:ind w:leftChars="563" w:left="1103" w:rightChars="400" w:right="784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>社会経済情勢やその問題点</w:t>
            </w:r>
          </w:p>
          <w:p w:rsidR="009928A4" w:rsidRPr="00935CDB" w:rsidRDefault="009928A4" w:rsidP="009928A4">
            <w:pPr>
              <w:snapToGrid w:val="0"/>
              <w:spacing w:line="360" w:lineRule="auto"/>
              <w:ind w:leftChars="400" w:left="1104" w:rightChars="400" w:right="784" w:hangingChars="100" w:hanging="320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>・法人の行う事業が不特定多数のものの利益に</w:t>
            </w:r>
          </w:p>
          <w:p w:rsidR="009928A4" w:rsidRPr="00935CDB" w:rsidRDefault="009928A4" w:rsidP="009928A4">
            <w:pPr>
              <w:snapToGrid w:val="0"/>
              <w:spacing w:line="360" w:lineRule="auto"/>
              <w:ind w:leftChars="563" w:left="1103" w:rightChars="400" w:right="784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>寄与する理由</w:t>
            </w:r>
          </w:p>
          <w:p w:rsidR="009928A4" w:rsidRPr="00935CDB" w:rsidRDefault="009928A4" w:rsidP="009928A4">
            <w:pPr>
              <w:snapToGrid w:val="0"/>
              <w:spacing w:line="360" w:lineRule="auto"/>
              <w:ind w:leftChars="400" w:left="1104" w:rightChars="400" w:right="784" w:hangingChars="100" w:hanging="320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>・法人格が必要となった理由　　など</w:t>
            </w: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  <w:r>
              <w:rPr>
                <w:rFonts w:hint="eastAsia"/>
                <w:noProof/>
                <w:spacing w:val="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-1905</wp:posOffset>
                      </wp:positionV>
                      <wp:extent cx="3017520" cy="767080"/>
                      <wp:effectExtent l="10795" t="312420" r="10160" b="6350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3017520" cy="767080"/>
                              </a:xfrm>
                              <a:prstGeom prst="wedgeRoundRectCallout">
                                <a:avLst>
                                  <a:gd name="adj1" fmla="val 30597"/>
                                  <a:gd name="adj2" fmla="val 88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28A4" w:rsidRDefault="009928A4" w:rsidP="009928A4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40454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として</w:t>
                                  </w:r>
                                  <w:r w:rsidRPr="0040454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の設立趣旨を記載する書類であるため、</w:t>
                                  </w:r>
                                </w:p>
                                <w:p w:rsidR="009928A4" w:rsidRPr="00404546" w:rsidRDefault="009928A4" w:rsidP="009928A4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40454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なぜ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（任意団体ではなく）</w:t>
                                  </w:r>
                                  <w:r w:rsidRPr="00404546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法人格が必要なのかを記載してください。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margin-left:84.75pt;margin-top:-.15pt;width:237.6pt;height:60.4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" adj="17409,30005">
                      <v:textbox style="mso-fit-shape-to-text:t" inset="5.85pt,.7pt,5.85pt,.7pt">
                        <w:txbxContent>
                          <w:p w:rsidR="009928A4" w:rsidRDefault="009928A4" w:rsidP="009928A4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0454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として</w:t>
                            </w:r>
                            <w:r w:rsidRPr="0040454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の設立趣旨を記載する書類であるため、</w:t>
                            </w:r>
                          </w:p>
                          <w:p w:rsidR="009928A4" w:rsidRPr="00404546" w:rsidRDefault="009928A4" w:rsidP="009928A4">
                            <w:pPr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40454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なぜ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（任意団体ではなく）</w:t>
                            </w:r>
                            <w:r w:rsidRPr="00404546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法人格が必要なのかを記載してください。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9928A4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50"/>
              </w:rPr>
            </w:pPr>
          </w:p>
          <w:p w:rsidR="009928A4" w:rsidRPr="00935CDB" w:rsidRDefault="009928A4" w:rsidP="009928A4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>２　申請に至るまでの経過</w:t>
            </w:r>
          </w:p>
          <w:p w:rsidR="009928A4" w:rsidRPr="00935CDB" w:rsidRDefault="009928A4" w:rsidP="009928A4">
            <w:pPr>
              <w:snapToGrid w:val="0"/>
              <w:spacing w:line="240" w:lineRule="auto"/>
              <w:ind w:leftChars="300" w:left="588" w:rightChars="300" w:right="588"/>
              <w:jc w:val="left"/>
              <w:rPr>
                <w:spacing w:val="50"/>
              </w:rPr>
            </w:pPr>
          </w:p>
          <w:p w:rsidR="009928A4" w:rsidRPr="00935CDB" w:rsidRDefault="009928A4" w:rsidP="009928A4">
            <w:pPr>
              <w:numPr>
                <w:ilvl w:val="0"/>
                <w:numId w:val="1"/>
              </w:numPr>
              <w:snapToGrid w:val="0"/>
              <w:spacing w:line="360" w:lineRule="auto"/>
              <w:ind w:rightChars="400" w:right="784"/>
              <w:jc w:val="left"/>
              <w:rPr>
                <w:spacing w:val="50"/>
              </w:rPr>
            </w:pPr>
            <w:r w:rsidRPr="00935CDB">
              <w:rPr>
                <w:rFonts w:hint="eastAsia"/>
                <w:spacing w:val="50"/>
              </w:rPr>
              <w:t>法人の設立を発起し、申請するに至った動機や経緯（活動実績がある場合は、これまで取り組んできた具体的活動内容）</w:t>
            </w: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  <w:r>
              <w:rPr>
                <w:noProof/>
                <w:spacing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97790</wp:posOffset>
                      </wp:positionV>
                      <wp:extent cx="4086225" cy="715645"/>
                      <wp:effectExtent l="10160" t="6985" r="8890" b="10795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225" cy="7156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928A4" w:rsidRDefault="009928A4" w:rsidP="009928A4">
                                  <w:pPr>
                                    <w:spacing w:line="240" w:lineRule="auto"/>
                                    <w:ind w:leftChars="100" w:left="372" w:hangingChars="100" w:hanging="176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928A4" w:rsidRDefault="009928A4" w:rsidP="009928A4">
                                  <w:pPr>
                                    <w:spacing w:line="240" w:lineRule="auto"/>
                                    <w:ind w:leftChars="100" w:left="372" w:hangingChars="100" w:hanging="176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D86BE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この書</w:t>
                                  </w:r>
                                  <w:r w:rsidR="009438F3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面は、申請後２週</w:t>
                                  </w:r>
                                  <w:r w:rsidRPr="00D86BE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間、縦覧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に供</w:t>
                                  </w:r>
                                  <w:r w:rsidRPr="00D86BEE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されます。</w:t>
                                  </w:r>
                                </w:p>
                                <w:p w:rsidR="009928A4" w:rsidRPr="00D86BEE" w:rsidRDefault="009928A4" w:rsidP="009928A4">
                                  <w:pPr>
                                    <w:spacing w:line="240" w:lineRule="auto"/>
                                    <w:ind w:leftChars="100" w:left="372" w:hangingChars="100" w:hanging="176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3725F2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935CDB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市民</w:t>
                                  </w:r>
                                  <w:r w:rsidRPr="003725F2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0"/>
                                    </w:rPr>
                                    <w:t>に公開されます。）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8" style="position:absolute;margin-left:51.7pt;margin-top:7.7pt;width:321.75pt;height:5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">
                      <v:textbox style="mso-fit-shape-to-text:t" inset="5.85pt,.7pt,5.85pt,.7pt">
                        <w:txbxContent>
                          <w:p w:rsidR="009928A4" w:rsidRDefault="009928A4" w:rsidP="009928A4">
                            <w:pPr>
                              <w:spacing w:line="240" w:lineRule="auto"/>
                              <w:ind w:leftChars="100" w:left="372" w:hangingChars="100" w:hanging="176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9928A4" w:rsidRDefault="009928A4" w:rsidP="009928A4">
                            <w:pPr>
                              <w:spacing w:line="240" w:lineRule="auto"/>
                              <w:ind w:leftChars="100" w:left="372" w:hangingChars="100" w:hanging="176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D86BE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この書</w:t>
                            </w:r>
                            <w:r w:rsidR="009438F3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面は、申請後２週</w:t>
                            </w:r>
                            <w:r w:rsidRPr="00D86BE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間、縦覧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に供</w:t>
                            </w:r>
                            <w:r w:rsidRPr="00D86BEE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されます。</w:t>
                            </w:r>
                          </w:p>
                          <w:p w:rsidR="009928A4" w:rsidRPr="00D86BEE" w:rsidRDefault="009928A4" w:rsidP="009928A4">
                            <w:pPr>
                              <w:spacing w:line="240" w:lineRule="auto"/>
                              <w:ind w:leftChars="100" w:left="372" w:hangingChars="100" w:hanging="176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0"/>
                              </w:rPr>
                            </w:pPr>
                            <w:r w:rsidRPr="003725F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935CD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市民</w:t>
                            </w:r>
                            <w:r w:rsidRPr="003725F2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に公開されます。）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  <w:p w:rsidR="009928A4" w:rsidRPr="00935CDB" w:rsidRDefault="009928A4" w:rsidP="003D0245">
            <w:pPr>
              <w:snapToGrid w:val="0"/>
              <w:spacing w:line="240" w:lineRule="auto"/>
              <w:jc w:val="left"/>
              <w:rPr>
                <w:spacing w:val="50"/>
              </w:rPr>
            </w:pPr>
          </w:p>
        </w:tc>
      </w:tr>
    </w:tbl>
    <w:p w:rsidR="0063434A" w:rsidRPr="009928A4" w:rsidRDefault="0063434A"/>
    <w:sectPr w:rsidR="0063434A" w:rsidRPr="00992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A4"/>
    <w:rsid w:val="005F3D65"/>
    <w:rsid w:val="0063434A"/>
    <w:rsid w:val="00813B19"/>
    <w:rsid w:val="009438F3"/>
    <w:rsid w:val="009928A4"/>
    <w:rsid w:val="00E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2AFF24-C27D-48BA-901D-C69E273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A4"/>
    <w:pPr>
      <w:widowControl w:val="0"/>
      <w:spacing w:line="360" w:lineRule="atLeast"/>
      <w:jc w:val="both"/>
    </w:pPr>
    <w:rPr>
      <w:rFonts w:ascii="ＭＳ 明朝" w:eastAsia="ＭＳ 明朝" w:hAnsi="Century" w:cs="Times New Roman"/>
      <w:spacing w:val="-1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絵里</dc:creator>
  <cp:lastModifiedBy>廣田　詩織</cp:lastModifiedBy>
  <cp:revision>5</cp:revision>
  <dcterms:created xsi:type="dcterms:W3CDTF">2016-02-01T04:49:00Z</dcterms:created>
  <dcterms:modified xsi:type="dcterms:W3CDTF">2021-06-11T05:31:00Z</dcterms:modified>
</cp:coreProperties>
</file>