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84" w:rsidRPr="00B94A09" w:rsidRDefault="000F3C84" w:rsidP="000F3C84">
      <w:pPr>
        <w:snapToGrid w:val="0"/>
        <w:spacing w:line="240" w:lineRule="auto"/>
      </w:pPr>
      <w:bookmarkStart w:id="0" w:name="_GoBack"/>
      <w:bookmarkEnd w:id="0"/>
      <w:r w:rsidRPr="00BE7A5D">
        <w:rPr>
          <w:rFonts w:ascii="ＭＳ ゴシック" w:eastAsia="ＭＳ ゴシック" w:hAnsi="ＭＳ ゴシック" w:hint="eastAsia"/>
        </w:rPr>
        <w:t>登記完了届出書</w:t>
      </w:r>
      <w:r w:rsidRPr="00BE7A5D">
        <w:rPr>
          <w:rFonts w:hint="eastAsia"/>
        </w:rPr>
        <w:t>(</w:t>
      </w:r>
      <w:r>
        <w:rPr>
          <w:rFonts w:hint="eastAsia"/>
        </w:rPr>
        <w:t>八尾市</w:t>
      </w:r>
      <w:r w:rsidRPr="00BE7A5D">
        <w:rPr>
          <w:rFonts w:hint="eastAsia"/>
        </w:rPr>
        <w:t>の規則で定めた様式です。</w:t>
      </w:r>
      <w:r w:rsidRPr="00BE7A5D">
        <w:rPr>
          <w:rFonts w:ascii="ＭＳ ゴシック" w:eastAsia="ＭＳ ゴシック" w:hAnsi="ＭＳ ゴシック" w:hint="eastAsia"/>
        </w:rPr>
        <w:t>備考も含め様式どおり作成</w:t>
      </w:r>
      <w:r w:rsidRPr="00BE7A5D">
        <w:rPr>
          <w:rFonts w:hint="eastAsia"/>
        </w:rPr>
        <w:t>してください。)</w:t>
      </w:r>
    </w:p>
    <w:p w:rsidR="000F3C84" w:rsidRPr="00B94A09" w:rsidRDefault="000F3C84" w:rsidP="000F3C84">
      <w:pPr>
        <w:snapToGrid w:val="0"/>
        <w:spacing w:line="240" w:lineRule="auto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90170</wp:posOffset>
                </wp:positionV>
                <wp:extent cx="711200" cy="294005"/>
                <wp:effectExtent l="12700" t="9525" r="9525" b="1079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3C84" w:rsidRPr="00BE7A5D" w:rsidRDefault="000F3C84" w:rsidP="000F3C84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BE7A5D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１部提出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420.6pt;margin-top:7.1pt;width:56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">
                <v:textbox inset="5.85pt,.7pt,5.85pt,.7pt">
                  <w:txbxContent>
                    <w:p w:rsidR="000F3C84" w:rsidRPr="00BE7A5D" w:rsidRDefault="000F3C84" w:rsidP="000F3C84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BE7A5D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１部提出</w:t>
                      </w:r>
                    </w:p>
                  </w:txbxContent>
                </v:textbox>
              </v:roundrect>
            </w:pict>
          </mc:Fallback>
        </mc:AlternateContent>
      </w:r>
      <w:r w:rsidRPr="00B94A09">
        <w:rPr>
          <w:rFonts w:hint="eastAsia"/>
        </w:rPr>
        <w:t xml:space="preserve">【 </w:t>
      </w:r>
      <w:r w:rsidRPr="00B94A09">
        <w:rPr>
          <w:rFonts w:ascii="ＭＳ ゴシック" w:eastAsia="ＭＳ ゴシック" w:hAnsi="ＭＳ ゴシック" w:hint="eastAsia"/>
          <w:sz w:val="21"/>
          <w:szCs w:val="21"/>
        </w:rPr>
        <w:t>様式第３号（第３条関係） 】</w:t>
      </w:r>
      <w:r w:rsidRPr="00B94A09">
        <w:rPr>
          <w:rFonts w:hAnsi="ＭＳ 明朝" w:hint="eastAsia"/>
          <w:sz w:val="21"/>
        </w:rPr>
        <w:t xml:space="preserve">　※</w:t>
      </w:r>
      <w:r w:rsidR="009C5A4C">
        <w:rPr>
          <w:rFonts w:hAnsi="ＭＳ 明朝" w:hint="eastAsia"/>
        </w:rPr>
        <w:t>Ａ４</w:t>
      </w:r>
      <w:r w:rsidRPr="00B94A09">
        <w:rPr>
          <w:rFonts w:hAnsi="ＭＳ 明朝" w:hint="eastAsia"/>
        </w:rPr>
        <w:t>の大きさの用紙で提出してください。</w:t>
      </w:r>
    </w:p>
    <w:tbl>
      <w:tblPr>
        <w:tblW w:w="934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9"/>
      </w:tblGrid>
      <w:tr w:rsidR="000F3C84" w:rsidRPr="00B94A09" w:rsidTr="00A4108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4" w:rsidRPr="00B94A09" w:rsidRDefault="000F3C84" w:rsidP="00A4108F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B94A09">
              <w:rPr>
                <w:rFonts w:hint="eastAsia"/>
                <w:sz w:val="28"/>
                <w:szCs w:val="28"/>
              </w:rPr>
              <w:t>特定非営利活動法人設立・合併登記完了届出書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19685</wp:posOffset>
                      </wp:positionV>
                      <wp:extent cx="1837055" cy="474345"/>
                      <wp:effectExtent l="6350" t="5715" r="13970" b="20574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474345"/>
                              </a:xfrm>
                              <a:prstGeom prst="wedgeRoundRectCallout">
                                <a:avLst>
                                  <a:gd name="adj1" fmla="val 14088"/>
                                  <a:gd name="adj2" fmla="val 894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3C84" w:rsidRPr="001F71E4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B462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登記された主たる事務所の所在地と一致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させてください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177.95pt;margin-top:1.55pt;width:144.6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" adj="13843,30130">
                      <v:textbox style="mso-fit-shape-to-text:t" inset="5.85pt,.7pt,5.85pt,.7pt">
                        <w:txbxContent>
                          <w:p w:rsidR="000F3C84" w:rsidRPr="001F71E4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B462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登記された主たる事務所の所在地と一致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させてください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4A09">
              <w:rPr>
                <w:rFonts w:hint="eastAsia"/>
              </w:rPr>
              <w:t xml:space="preserve">　　　　　　　　　　　　　　　　　　　　　　　　　　　　　　　　　　　　　　年　　月　　日　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 xml:space="preserve"> 　　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firstLineChars="200" w:firstLine="392"/>
            </w:pPr>
            <w:r>
              <w:rPr>
                <w:rFonts w:hint="eastAsia"/>
              </w:rPr>
              <w:t>（あて先）八尾</w:t>
            </w:r>
            <w:r w:rsidRPr="00B94A09">
              <w:rPr>
                <w:rFonts w:hint="eastAsia"/>
              </w:rPr>
              <w:t>市長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20955</wp:posOffset>
                      </wp:positionV>
                      <wp:extent cx="2074545" cy="697230"/>
                      <wp:effectExtent l="8255" t="8890" r="288925" b="825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697230"/>
                              </a:xfrm>
                              <a:prstGeom prst="wedgeRoundRectCallout">
                                <a:avLst>
                                  <a:gd name="adj1" fmla="val 62519"/>
                                  <a:gd name="adj2" fmla="val 199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3C84" w:rsidRPr="00DA080A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080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定款で規定した正式名称を記載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  <w:r w:rsidRPr="00661E93">
                                    <w:rPr>
                                      <w:rFonts w:ascii="ＭＳ Ｐ明朝" w:eastAsia="ＭＳ Ｐ明朝" w:hAnsi="ＭＳ Ｐ明朝" w:hint="eastAsia"/>
                                      <w:i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例：特定非営利活動法人○○、ＮＰＯ法人○○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28" type="#_x0000_t62" style="position:absolute;left:0;text-align:left;margin-left:-10.15pt;margin-top:1.65pt;width:163.35pt;height:5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" adj="24304,15108">
                      <v:textbox style="mso-fit-shape-to-text:t" inset="5.85pt,.7pt,5.85pt,.7pt">
                        <w:txbxContent>
                          <w:p w:rsidR="000F3C84" w:rsidRPr="00DA080A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080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定款で規定した正式名称を記載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  <w:r w:rsidRPr="00661E93">
                              <w:rPr>
                                <w:rFonts w:ascii="ＭＳ Ｐ明朝" w:eastAsia="ＭＳ Ｐ明朝" w:hAnsi="ＭＳ Ｐ明朝" w:hint="eastAsia"/>
                                <w:i/>
                                <w:sz w:val="20"/>
                                <w:szCs w:val="20"/>
                                <w:shd w:val="pct15" w:color="auto" w:fill="FFFFFF"/>
                              </w:rPr>
                              <w:t>例：特定非営利活動法人○○、ＮＰＯ法人○○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leftChars="1800" w:left="3528"/>
            </w:pPr>
            <w:r w:rsidRPr="0078180F">
              <w:rPr>
                <w:rFonts w:hint="eastAsia"/>
                <w:spacing w:val="26"/>
                <w:kern w:val="0"/>
                <w:fitText w:val="2664" w:id="1108057088"/>
              </w:rPr>
              <w:t>主たる事務所の所在</w:t>
            </w:r>
            <w:r w:rsidRPr="0078180F">
              <w:rPr>
                <w:rFonts w:hint="eastAsia"/>
                <w:spacing w:val="-2"/>
                <w:kern w:val="0"/>
                <w:fitText w:val="2664" w:id="1108057088"/>
              </w:rPr>
              <w:t>地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leftChars="1800" w:left="3528"/>
              <w:rPr>
                <w:spacing w:val="0"/>
              </w:rPr>
            </w:pPr>
            <w:r w:rsidRPr="00B94A09">
              <w:rPr>
                <w:rFonts w:hint="eastAsia"/>
                <w:spacing w:val="0"/>
              </w:rPr>
              <w:t>特定非営利活動法人の名称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leftChars="1800" w:left="3528"/>
            </w:pPr>
            <w:r w:rsidRPr="00B94A09">
              <w:rPr>
                <w:rFonts w:hint="eastAsia"/>
              </w:rPr>
              <w:t>ふ　 　 り　   　が   　　な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leftChars="1800" w:left="35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52705</wp:posOffset>
                      </wp:positionV>
                      <wp:extent cx="1892935" cy="474345"/>
                      <wp:effectExtent l="5715" t="5080" r="6350" b="30162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474345"/>
                              </a:xfrm>
                              <a:prstGeom prst="wedgeRoundRectCallout">
                                <a:avLst>
                                  <a:gd name="adj1" fmla="val -7296"/>
                                  <a:gd name="adj2" fmla="val 10947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3C84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認証書に記載された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認証</w:t>
                                  </w: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日と</w:t>
                                  </w:r>
                                </w:p>
                                <w:p w:rsidR="000F3C84" w:rsidRPr="00635E43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文書番号を記入してください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9" type="#_x0000_t62" style="position:absolute;left:0;text-align:left;margin-left:5.4pt;margin-top:4.15pt;width:149.0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" adj="9224,34447">
                      <v:textbox style="mso-fit-shape-to-text:t" inset="5.85pt,.7pt,5.85pt,.7pt">
                        <w:txbxContent>
                          <w:p w:rsidR="000F3C84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認証書に記載された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認証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日と</w:t>
                            </w:r>
                          </w:p>
                          <w:p w:rsidR="000F3C84" w:rsidRPr="00635E43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文書番号を記入してください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180F">
              <w:rPr>
                <w:rFonts w:hint="eastAsia"/>
                <w:spacing w:val="134"/>
                <w:kern w:val="0"/>
                <w:fitText w:val="2664" w:id="1108057089"/>
              </w:rPr>
              <w:t>代表者の氏</w:t>
            </w:r>
            <w:r w:rsidRPr="0078180F">
              <w:rPr>
                <w:rFonts w:hint="eastAsia"/>
                <w:spacing w:val="2"/>
                <w:kern w:val="0"/>
                <w:fitText w:val="2664" w:id="1108057089"/>
              </w:rPr>
              <w:t>名</w:t>
            </w:r>
            <w:r w:rsidRPr="00B94A09">
              <w:rPr>
                <w:rFonts w:hint="eastAsia"/>
              </w:rPr>
              <w:t xml:space="preserve">　　　　           　　　 </w:t>
            </w:r>
            <w:r w:rsidR="0067282F">
              <w:rPr>
                <w:rFonts w:hint="eastAsia"/>
              </w:rPr>
              <w:t xml:space="preserve">　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leftChars="1800" w:left="3528"/>
            </w:pPr>
            <w:r w:rsidRPr="0078180F">
              <w:rPr>
                <w:rFonts w:hint="eastAsia"/>
                <w:spacing w:val="12"/>
                <w:kern w:val="0"/>
                <w:fitText w:val="2664" w:id="1108057090"/>
              </w:rPr>
              <w:t>主たる事務所の電話番</w:t>
            </w:r>
            <w:r w:rsidRPr="0078180F">
              <w:rPr>
                <w:rFonts w:hint="eastAsia"/>
                <w:spacing w:val="2"/>
                <w:kern w:val="0"/>
                <w:fitText w:val="2664" w:id="1108057090"/>
              </w:rPr>
              <w:t>号</w:t>
            </w:r>
            <w:r w:rsidRPr="00B94A09">
              <w:rPr>
                <w:rFonts w:hint="eastAsia"/>
              </w:rPr>
              <w:t xml:space="preserve">     　 （      　  ）     　　       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leftChars="1800" w:left="3528"/>
            </w:pP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 xml:space="preserve">   　　　　　　　　　　　　　　　　　　　　　　　設立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 xml:space="preserve">　　年　　月　　日付け　　　　　　第　　　号で　　　の認証を受けた特定非営利活動法人の登記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79375</wp:posOffset>
                      </wp:positionV>
                      <wp:extent cx="1861820" cy="473710"/>
                      <wp:effectExtent l="338455" t="206375" r="9525" b="571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473710"/>
                              </a:xfrm>
                              <a:prstGeom prst="wedgeRoundRectCallout">
                                <a:avLst>
                                  <a:gd name="adj1" fmla="val -63981"/>
                                  <a:gd name="adj2" fmla="val -881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3C84" w:rsidRPr="001F71E4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設立・合併のいずれかを選択してください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0" type="#_x0000_t62" style="position:absolute;left:0;text-align:left;margin-left:269.35pt;margin-top:6.25pt;width:146.6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" adj="-3020,-8242">
                      <v:textbox style="mso-fit-shape-to-text:t" inset="5.85pt,.7pt,5.85pt,.7pt">
                        <w:txbxContent>
                          <w:p w:rsidR="000F3C84" w:rsidRPr="001F71E4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設立・合併のいずれかを選択してください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4A09">
              <w:rPr>
                <w:rFonts w:hint="eastAsia"/>
              </w:rPr>
              <w:t xml:space="preserve"> 　　　　　　　　　　　　　　　　　　　　　　　　合併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 xml:space="preserve"> 　　　　　　　　　　　　　　　　　　第</w:t>
            </w:r>
            <w:r>
              <w:rPr>
                <w:rFonts w:hint="eastAsia"/>
              </w:rPr>
              <w:t>１３</w:t>
            </w:r>
            <w:r w:rsidRPr="00B94A09">
              <w:rPr>
                <w:rFonts w:hint="eastAsia"/>
              </w:rPr>
              <w:t>条第２項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>を完了したので、特定非営利活動促進法　　　　　　　　　　　　　　　　　　　　　　　　の規定に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 xml:space="preserve"> 　　　　　　　　　　　　　　　　　　第</w:t>
            </w:r>
            <w:r>
              <w:rPr>
                <w:rFonts w:hint="eastAsia"/>
              </w:rPr>
              <w:t>３９</w:t>
            </w:r>
            <w:r w:rsidRPr="00B94A09">
              <w:rPr>
                <w:rFonts w:hint="eastAsia"/>
              </w:rPr>
              <w:t>条第２項において準用する同法第</w:t>
            </w:r>
            <w:r>
              <w:rPr>
                <w:rFonts w:hint="eastAsia"/>
              </w:rPr>
              <w:t>１３</w:t>
            </w:r>
            <w:r w:rsidRPr="00B94A09">
              <w:rPr>
                <w:rFonts w:hint="eastAsia"/>
              </w:rPr>
              <w:t>条第２項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 w:rsidRPr="00B94A09">
              <w:rPr>
                <w:rFonts w:hint="eastAsia"/>
              </w:rPr>
              <w:t>より、届出をします。</w: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170815</wp:posOffset>
                      </wp:positionV>
                      <wp:extent cx="4337685" cy="520700"/>
                      <wp:effectExtent l="5715" t="368300" r="9525" b="6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520700"/>
                              </a:xfrm>
                              <a:prstGeom prst="wedgeRoundRectCallout">
                                <a:avLst>
                                  <a:gd name="adj1" fmla="val -35287"/>
                                  <a:gd name="adj2" fmla="val -118051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3C84" w:rsidRPr="00661E93" w:rsidRDefault="000F3C84" w:rsidP="000F3C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1E9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設立の場合は上段（</w:t>
                                  </w:r>
                                  <w:r w:rsidRPr="00661E9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１３</w:t>
                                  </w:r>
                                  <w:r w:rsidRPr="00661E9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条第２項）</w:t>
                                  </w:r>
                                  <w:r w:rsidRPr="00661E9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を、合併の場合は下段（</w:t>
                                  </w:r>
                                  <w:r w:rsidRPr="00661E9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３９</w:t>
                                  </w:r>
                                  <w:r w:rsidRPr="00661E9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条第２項において準用する同法第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１３</w:t>
                                  </w:r>
                                  <w:r w:rsidRPr="00661E9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条第２項）</w:t>
                                  </w:r>
                                  <w:r w:rsidRPr="00661E9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を選択してください。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31" type="#_x0000_t62" style="position:absolute;left:0;text-align:left;margin-left:138.9pt;margin-top:13.45pt;width:341.5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" adj="3178,-14699">
                      <v:fill opacity="0"/>
                      <v:textbox style="mso-fit-shape-to-text:t" inset="5.85pt,.7pt,5.85pt,.7pt">
                        <w:txbxContent>
                          <w:p w:rsidR="000F3C84" w:rsidRPr="00661E93" w:rsidRDefault="000F3C84" w:rsidP="000F3C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E9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設立の場合は上段（</w:t>
                            </w:r>
                            <w:r w:rsidRPr="00661E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661E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条第２項）</w:t>
                            </w:r>
                            <w:r w:rsidRPr="00661E9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を、合併の場合は下段（</w:t>
                            </w:r>
                            <w:r w:rsidRPr="00661E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３９</w:t>
                            </w:r>
                            <w:r w:rsidRPr="00661E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条第２項において準用する同法第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661E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条第２項）</w:t>
                            </w:r>
                            <w:r w:rsidRPr="00661E9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3C84" w:rsidRPr="00B94A09" w:rsidRDefault="000F3C84" w:rsidP="00A4108F">
            <w:pPr>
              <w:snapToGrid w:val="0"/>
              <w:spacing w:line="240" w:lineRule="auto"/>
            </w:pPr>
          </w:p>
          <w:p w:rsidR="000F3C84" w:rsidRPr="00B94A09" w:rsidRDefault="000F3C84" w:rsidP="00A4108F">
            <w:pPr>
              <w:snapToGrid w:val="0"/>
              <w:spacing w:line="240" w:lineRule="auto"/>
            </w:pPr>
          </w:p>
          <w:p w:rsidR="000F3C84" w:rsidRPr="00B94A09" w:rsidRDefault="000F3C84" w:rsidP="00A4108F">
            <w:pPr>
              <w:snapToGrid w:val="0"/>
              <w:spacing w:line="240" w:lineRule="auto"/>
            </w:pPr>
          </w:p>
          <w:p w:rsidR="000F3C84" w:rsidRPr="00B94A09" w:rsidRDefault="000F3C84" w:rsidP="00A4108F">
            <w:pPr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50166</wp:posOffset>
                      </wp:positionV>
                      <wp:extent cx="2419350" cy="1028700"/>
                      <wp:effectExtent l="0" t="0" r="19050" b="1905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028700"/>
                              </a:xfrm>
                              <a:prstGeom prst="wedgeRoundRectCallout">
                                <a:avLst>
                                  <a:gd name="adj1" fmla="val -36616"/>
                                  <a:gd name="adj2" fmla="val 2197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3C84" w:rsidRPr="00BE7A5D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○登記事項証明書の原本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0F3C84" w:rsidRPr="00BE7A5D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○登記事項証明書のコピー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818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0F3C84" w:rsidRPr="00BE7A5D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○設立当初の財産目録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8180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0F3C84" w:rsidRPr="00BE7A5D" w:rsidRDefault="000F3C84" w:rsidP="000F3C84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○定款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２部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BE7A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32" type="#_x0000_t62" style="position:absolute;left:0;text-align:left;margin-left:299.05pt;margin-top:3.95pt;width:190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" adj="2891,15547">
                      <v:textbox inset="5.85pt,.7pt,5.85pt,.7pt">
                        <w:txbxContent>
                          <w:p w:rsidR="000F3C84" w:rsidRPr="00BE7A5D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○登記事項証明書の原本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F3C84" w:rsidRPr="00BE7A5D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○登記事項証明書のコピー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818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F3C84" w:rsidRPr="00BE7A5D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○設立当初の財産目録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818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F3C84" w:rsidRPr="00BE7A5D" w:rsidRDefault="000F3C84" w:rsidP="000F3C84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○定款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BE7A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4A09">
              <w:rPr>
                <w:rFonts w:hint="eastAsia"/>
              </w:rPr>
              <w:t>（添付書類）</w:t>
            </w:r>
          </w:p>
          <w:p w:rsidR="000F3C84" w:rsidRPr="00B94A09" w:rsidRDefault="000F3C84" w:rsidP="00A4108F">
            <w:pPr>
              <w:snapToGrid w:val="0"/>
              <w:spacing w:line="240" w:lineRule="auto"/>
              <w:ind w:firstLineChars="100" w:firstLine="210"/>
            </w:pPr>
            <w:r w:rsidRPr="00B94A09">
              <w:rPr>
                <w:rFonts w:hint="eastAsia"/>
                <w:spacing w:val="0"/>
                <w:sz w:val="21"/>
                <w:szCs w:val="20"/>
              </w:rPr>
              <w:t>登記事項証明書</w:t>
            </w:r>
            <w:r>
              <w:rPr>
                <w:rFonts w:hint="eastAsia"/>
                <w:spacing w:val="0"/>
                <w:sz w:val="21"/>
                <w:szCs w:val="20"/>
              </w:rPr>
              <w:t>(１</w:t>
            </w:r>
            <w:r w:rsidRPr="00B94A09">
              <w:rPr>
                <w:rFonts w:hint="eastAsia"/>
                <w:spacing w:val="0"/>
                <w:sz w:val="21"/>
                <w:szCs w:val="20"/>
              </w:rPr>
              <w:t>部)</w:t>
            </w:r>
          </w:p>
          <w:p w:rsidR="000F3C84" w:rsidRPr="00B94A09" w:rsidRDefault="000F3C84" w:rsidP="00A4108F">
            <w:pPr>
              <w:snapToGrid w:val="0"/>
              <w:spacing w:line="240" w:lineRule="auto"/>
              <w:ind w:firstLineChars="100" w:firstLine="210"/>
              <w:rPr>
                <w:spacing w:val="0"/>
                <w:sz w:val="21"/>
                <w:szCs w:val="20"/>
              </w:rPr>
            </w:pPr>
            <w:r w:rsidRPr="00B94A09">
              <w:rPr>
                <w:rFonts w:hint="eastAsia"/>
                <w:spacing w:val="0"/>
                <w:sz w:val="21"/>
                <w:szCs w:val="20"/>
              </w:rPr>
              <w:t>財産目録</w:t>
            </w:r>
            <w:r>
              <w:rPr>
                <w:rFonts w:hint="eastAsia"/>
                <w:spacing w:val="0"/>
                <w:sz w:val="21"/>
                <w:szCs w:val="20"/>
              </w:rPr>
              <w:t>(</w:t>
            </w:r>
            <w:r w:rsidR="0078180F">
              <w:rPr>
                <w:rFonts w:hint="eastAsia"/>
                <w:spacing w:val="0"/>
                <w:sz w:val="21"/>
                <w:szCs w:val="20"/>
              </w:rPr>
              <w:t>１</w:t>
            </w:r>
            <w:r w:rsidRPr="00B94A09">
              <w:rPr>
                <w:rFonts w:hint="eastAsia"/>
                <w:spacing w:val="0"/>
                <w:sz w:val="21"/>
                <w:szCs w:val="20"/>
              </w:rPr>
              <w:t>部)</w:t>
            </w:r>
          </w:p>
          <w:p w:rsidR="000F3C84" w:rsidRPr="00B94A09" w:rsidRDefault="000F3C84" w:rsidP="00A4108F">
            <w:pPr>
              <w:snapToGrid w:val="0"/>
              <w:spacing w:line="240" w:lineRule="auto"/>
              <w:ind w:firstLineChars="100" w:firstLine="210"/>
              <w:rPr>
                <w:spacing w:val="0"/>
                <w:sz w:val="21"/>
                <w:szCs w:val="20"/>
              </w:rPr>
            </w:pPr>
            <w:r w:rsidRPr="00B94A09">
              <w:rPr>
                <w:rFonts w:hint="eastAsia"/>
                <w:spacing w:val="0"/>
                <w:sz w:val="21"/>
                <w:szCs w:val="20"/>
              </w:rPr>
              <w:t>定款</w:t>
            </w:r>
            <w:r>
              <w:rPr>
                <w:rFonts w:hint="eastAsia"/>
                <w:spacing w:val="0"/>
                <w:sz w:val="21"/>
                <w:szCs w:val="20"/>
              </w:rPr>
              <w:t>(２</w:t>
            </w:r>
            <w:r w:rsidRPr="00B94A09">
              <w:rPr>
                <w:rFonts w:hint="eastAsia"/>
                <w:spacing w:val="0"/>
                <w:sz w:val="21"/>
                <w:szCs w:val="20"/>
              </w:rPr>
              <w:t>部)</w:t>
            </w:r>
          </w:p>
          <w:p w:rsidR="000F3C84" w:rsidRPr="00B94A09" w:rsidRDefault="000F3C84" w:rsidP="00A4108F">
            <w:pPr>
              <w:snapToGrid w:val="0"/>
              <w:spacing w:line="240" w:lineRule="auto"/>
              <w:ind w:firstLineChars="100" w:firstLine="210"/>
              <w:rPr>
                <w:spacing w:val="0"/>
                <w:sz w:val="21"/>
                <w:szCs w:val="20"/>
              </w:rPr>
            </w:pPr>
            <w:r w:rsidRPr="00B94A09">
              <w:rPr>
                <w:rFonts w:hint="eastAsia"/>
                <w:spacing w:val="0"/>
                <w:sz w:val="21"/>
                <w:szCs w:val="20"/>
              </w:rPr>
              <w:t>登記事項証明書の写し</w:t>
            </w:r>
            <w:r>
              <w:rPr>
                <w:rFonts w:hint="eastAsia"/>
                <w:spacing w:val="0"/>
                <w:sz w:val="21"/>
                <w:szCs w:val="20"/>
              </w:rPr>
              <w:t>(</w:t>
            </w:r>
            <w:r w:rsidR="0078180F">
              <w:rPr>
                <w:rFonts w:hint="eastAsia"/>
                <w:spacing w:val="0"/>
                <w:sz w:val="21"/>
                <w:szCs w:val="20"/>
              </w:rPr>
              <w:t>１</w:t>
            </w:r>
            <w:r w:rsidRPr="00B94A09">
              <w:rPr>
                <w:rFonts w:hint="eastAsia"/>
                <w:spacing w:val="0"/>
                <w:sz w:val="21"/>
                <w:szCs w:val="20"/>
              </w:rPr>
              <w:t>部)</w:t>
            </w:r>
          </w:p>
          <w:p w:rsidR="000F3C84" w:rsidRPr="00B94A09" w:rsidRDefault="000F3C84" w:rsidP="000F3C84">
            <w:pPr>
              <w:snapToGrid w:val="0"/>
              <w:spacing w:line="240" w:lineRule="auto"/>
              <w:ind w:firstLineChars="200" w:firstLine="392"/>
            </w:pPr>
          </w:p>
        </w:tc>
      </w:tr>
    </w:tbl>
    <w:p w:rsidR="000F3C84" w:rsidRPr="003A221A" w:rsidRDefault="000F3C84" w:rsidP="000F3C84">
      <w:pPr>
        <w:rPr>
          <w:rFonts w:ascii="HG丸ｺﾞｼｯｸM-PRO" w:eastAsia="HG丸ｺﾞｼｯｸM-PRO" w:hAnsi="ＭＳ ゴシック"/>
        </w:rPr>
      </w:pPr>
      <w:r>
        <w:rPr>
          <w:rFonts w:hAnsi="ＭＳ 明朝" w:hint="eastAsia"/>
        </w:rPr>
        <w:t>※本様式は、八尾市のみに事務所を設置する場合の様式です。その他の場合は、各都道府県及び市町村の定める様式によってください。</w:t>
      </w:r>
    </w:p>
    <w:p w:rsidR="00DD3B01" w:rsidRPr="000F3C84" w:rsidRDefault="00DD3B01"/>
    <w:sectPr w:rsidR="00DD3B01" w:rsidRPr="000F3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84"/>
    <w:rsid w:val="000F3C84"/>
    <w:rsid w:val="0067282F"/>
    <w:rsid w:val="0078180F"/>
    <w:rsid w:val="00873AB4"/>
    <w:rsid w:val="009C5A4C"/>
    <w:rsid w:val="00D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B4BE71-5BE2-4941-B866-B91A9C5C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4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2016-02-01T05:28:00Z</dcterms:created>
  <dcterms:modified xsi:type="dcterms:W3CDTF">2021-06-11T05:38:00Z</dcterms:modified>
</cp:coreProperties>
</file>