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30" w:rsidRPr="00C64976" w:rsidRDefault="00321CDB" w:rsidP="00B27730">
      <w:pPr>
        <w:wordWrap w:val="0"/>
        <w:snapToGrid w:val="0"/>
        <w:spacing w:line="362" w:lineRule="exact"/>
        <w:ind w:right="26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1566F" wp14:editId="3E0DC793">
                <wp:simplePos x="0" y="0"/>
                <wp:positionH relativeFrom="column">
                  <wp:posOffset>4711065</wp:posOffset>
                </wp:positionH>
                <wp:positionV relativeFrom="paragraph">
                  <wp:posOffset>93980</wp:posOffset>
                </wp:positionV>
                <wp:extent cx="754380" cy="310515"/>
                <wp:effectExtent l="0" t="0" r="26670" b="1333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730" w:rsidRPr="007A0809" w:rsidRDefault="00B27730" w:rsidP="00B27730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1566F" id="角丸四角形 6" o:spid="_x0000_s1026" style="position:absolute;left:0;text-align:left;margin-left:370.95pt;margin-top:7.4pt;width:59.4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">
                <v:textbox inset="5.85pt,.7pt,5.85pt,.7pt">
                  <w:txbxContent>
                    <w:p w:rsidR="00B27730" w:rsidRPr="007A0809" w:rsidRDefault="00B27730" w:rsidP="00B27730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B27730" w:rsidRPr="00C64976">
        <w:rPr>
          <w:rFonts w:ascii="ＭＳ ゴシック" w:eastAsia="ＭＳ ゴシック" w:hAnsi="ＭＳ ゴシック" w:hint="eastAsia"/>
        </w:rPr>
        <w:t>年間役員名簿</w:t>
      </w:r>
    </w:p>
    <w:p w:rsidR="00B27730" w:rsidRPr="00C64976" w:rsidRDefault="00B27730" w:rsidP="00B27730">
      <w:pPr>
        <w:rPr>
          <w:rFonts w:hAnsi="ＭＳ 明朝"/>
        </w:rPr>
      </w:pPr>
      <w:r w:rsidRPr="00C64976">
        <w:rPr>
          <w:rFonts w:ascii="ＭＳ ゴシック" w:eastAsia="ＭＳ ゴシック" w:hAnsi="ＭＳ ゴシック" w:hint="eastAsia"/>
        </w:rPr>
        <w:t>【 様式例 】</w:t>
      </w:r>
      <w:r w:rsidRPr="00C6497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64976">
        <w:rPr>
          <w:rFonts w:hAnsi="ＭＳ 明朝" w:hint="eastAsia"/>
          <w:sz w:val="21"/>
        </w:rPr>
        <w:t>※</w:t>
      </w:r>
      <w:r w:rsidR="006A1B71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B27730" w:rsidRPr="00C64976" w:rsidTr="0002517D">
        <w:trPr>
          <w:trHeight w:val="6790"/>
        </w:trPr>
        <w:tc>
          <w:tcPr>
            <w:tcW w:w="9286" w:type="dxa"/>
            <w:shd w:val="clear" w:color="auto" w:fill="auto"/>
          </w:tcPr>
          <w:p w:rsidR="00B27730" w:rsidRPr="00C64976" w:rsidRDefault="00B27730" w:rsidP="00260288">
            <w:pPr>
              <w:spacing w:line="28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B27730" w:rsidRPr="00C64976" w:rsidRDefault="00B27730" w:rsidP="00260288">
            <w:pPr>
              <w:spacing w:line="28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C64976">
              <w:rPr>
                <w:rFonts w:ascii="ＭＳ ゴシック" w:eastAsia="ＭＳ ゴシック" w:hint="eastAsia"/>
                <w:sz w:val="24"/>
              </w:rPr>
              <w:t>年間役員名簿</w:t>
            </w:r>
          </w:p>
          <w:p w:rsidR="00B27730" w:rsidRPr="00C64976" w:rsidRDefault="00B27730" w:rsidP="00B27730">
            <w:pPr>
              <w:overflowPunct w:val="0"/>
              <w:snapToGrid w:val="0"/>
              <w:spacing w:line="362" w:lineRule="exact"/>
              <w:ind w:firstLineChars="400" w:firstLine="88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2A4BF" wp14:editId="04B71878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218440</wp:posOffset>
                      </wp:positionV>
                      <wp:extent cx="2514600" cy="520700"/>
                      <wp:effectExtent l="8255" t="6350" r="10795" b="13970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20700"/>
                              </a:xfrm>
                              <a:prstGeom prst="wedgeRoundRectCallout">
                                <a:avLst>
                                  <a:gd name="adj1" fmla="val 8056"/>
                                  <a:gd name="adj2" fmla="val 757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7730" w:rsidRDefault="00B27730" w:rsidP="00B27730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B23E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報酬を受ける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ことができるのは</w:t>
                                  </w:r>
                                  <w:r w:rsidRPr="007B23E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、役員</w:t>
                                  </w:r>
                                </w:p>
                                <w:p w:rsidR="00B27730" w:rsidRPr="007B23EA" w:rsidRDefault="00B27730" w:rsidP="00B27730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（理事・監事）</w:t>
                                  </w:r>
                                  <w:r w:rsidRPr="007B23E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総数の３分の１以下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2A4B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7" type="#_x0000_t62" style="position:absolute;left:0;text-align:left;margin-left:282.25pt;margin-top:17.2pt;width:19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" adj="12540,27165">
                      <v:textbox style="mso-fit-shape-to-text:t" inset="5.85pt,.7pt,5.85pt,.7pt">
                        <w:txbxContent>
                          <w:p w:rsidR="00B27730" w:rsidRDefault="00B27730" w:rsidP="00B2773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B23E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報酬を受ける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ことができるのは</w:t>
                            </w:r>
                            <w:r w:rsidRPr="007B23E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、役員</w:t>
                            </w:r>
                          </w:p>
                          <w:p w:rsidR="00B27730" w:rsidRPr="007B23EA" w:rsidRDefault="00B27730" w:rsidP="00B2773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（理事・監事）</w:t>
                            </w:r>
                            <w:r w:rsidRPr="007B23E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総数の３分の１以下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26857" wp14:editId="4BD9CD0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114300</wp:posOffset>
                      </wp:positionV>
                      <wp:extent cx="1885950" cy="273685"/>
                      <wp:effectExtent l="6350" t="6985" r="12700" b="17653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73685"/>
                              </a:xfrm>
                              <a:prstGeom prst="wedgeRoundRectCallout">
                                <a:avLst>
                                  <a:gd name="adj1" fmla="val 40875"/>
                                  <a:gd name="adj2" fmla="val 1062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7730" w:rsidRPr="003B25B9" w:rsidRDefault="00B27730" w:rsidP="00B27730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事業期間を記載してください。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52560" tIns="8890" rIns="5256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26857" id="角丸四角形吹き出し 4" o:spid="_x0000_s1028" type="#_x0000_t62" style="position:absolute;left:0;text-align:left;margin-left:.1pt;margin-top:9pt;width:148.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" adj="19629,33750">
                      <v:textbox style="mso-fit-shape-to-text:t" inset="1.46mm,.7pt,1.46mm,.7pt">
                        <w:txbxContent>
                          <w:p w:rsidR="00B27730" w:rsidRPr="003B25B9" w:rsidRDefault="00B27730" w:rsidP="00B27730"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事業期間を記載してください。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</w:rPr>
              <w:t xml:space="preserve">　　　　　　　　　　　　　　　　　　　　　　特定非営利活動法人○○○○○○　　</w:t>
            </w:r>
          </w:p>
          <w:p w:rsidR="00B27730" w:rsidRPr="00C64976" w:rsidRDefault="00B27730" w:rsidP="00260288">
            <w:pPr>
              <w:overflowPunct w:val="0"/>
              <w:snapToGrid w:val="0"/>
              <w:spacing w:line="362" w:lineRule="exact"/>
              <w:ind w:right="260"/>
              <w:jc w:val="center"/>
            </w:pPr>
          </w:p>
          <w:p w:rsidR="00B27730" w:rsidRPr="00C64976" w:rsidRDefault="00B27730" w:rsidP="00B27730">
            <w:pPr>
              <w:overflowPunct w:val="0"/>
              <w:snapToGrid w:val="0"/>
              <w:spacing w:line="362" w:lineRule="exact"/>
              <w:ind w:right="260" w:firstLineChars="1200" w:firstLine="2352"/>
            </w:pPr>
            <w:r w:rsidRPr="00C64976">
              <w:rPr>
                <w:rFonts w:hint="eastAsia"/>
              </w:rPr>
              <w:t>年　月　日　から　年　月　日まで</w:t>
            </w:r>
          </w:p>
          <w:p w:rsidR="00B27730" w:rsidRPr="00C64976" w:rsidRDefault="00B27730" w:rsidP="00260288">
            <w:pPr>
              <w:wordWrap w:val="0"/>
              <w:snapToGrid w:val="0"/>
              <w:spacing w:line="142" w:lineRule="exact"/>
            </w:pPr>
          </w:p>
          <w:tbl>
            <w:tblPr>
              <w:tblW w:w="8811" w:type="dxa"/>
              <w:tblInd w:w="9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1575"/>
              <w:gridCol w:w="2545"/>
              <w:gridCol w:w="1684"/>
              <w:gridCol w:w="1856"/>
            </w:tblGrid>
            <w:tr w:rsidR="00B27730" w:rsidRPr="00C64976" w:rsidTr="00260288">
              <w:trPr>
                <w:cantSplit/>
                <w:trHeight w:hRule="exact" w:val="510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役</w:t>
                  </w:r>
                  <w:r w:rsidRPr="00C64976">
                    <w:rPr>
                      <w:rFonts w:hint="eastAsia"/>
                      <w:spacing w:val="29"/>
                    </w:rPr>
                    <w:cr/>
                    <w:t>職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  <w:sz w:val="16"/>
                      <w:szCs w:val="16"/>
                    </w:rPr>
                  </w:pPr>
                  <w:r w:rsidRPr="009748FE">
                    <w:rPr>
                      <w:rFonts w:hint="eastAsia"/>
                      <w:spacing w:val="53"/>
                      <w:sz w:val="16"/>
                      <w:szCs w:val="16"/>
                      <w:fitText w:val="960" w:id="1108063232"/>
                    </w:rPr>
                    <w:t>ふりが</w:t>
                  </w:r>
                  <w:r w:rsidRPr="009748FE">
                    <w:rPr>
                      <w:rFonts w:hint="eastAsia"/>
                      <w:spacing w:val="1"/>
                      <w:sz w:val="16"/>
                      <w:szCs w:val="16"/>
                      <w:fitText w:val="960" w:id="1108063232"/>
                    </w:rPr>
                    <w:t>な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</w:rPr>
                    <w:t>住所又は居所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就任期間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報酬受取期間</w:t>
                  </w:r>
                </w:p>
              </w:tc>
            </w:tr>
            <w:tr w:rsidR="00B27730" w:rsidRPr="00C64976" w:rsidTr="00260288">
              <w:trPr>
                <w:cantSplit/>
                <w:trHeight w:hRule="exact" w:val="851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理事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>
                    <w:rPr>
                      <w:rFonts w:hint="eastAsia"/>
                      <w:noProof/>
                      <w:spacing w:val="2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D9ACC38" wp14:editId="36998245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2435860" cy="830580"/>
                            <wp:effectExtent l="127000" t="222885" r="8890" b="13335"/>
                            <wp:wrapNone/>
                            <wp:docPr id="3" name="角丸四角形吹き出し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2435860" cy="830580"/>
                                    </a:xfrm>
                                    <a:prstGeom prst="wedgeRoundRectCallout">
                                      <a:avLst>
                                        <a:gd name="adj1" fmla="val 53153"/>
                                        <a:gd name="adj2" fmla="val 74537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27730" w:rsidRDefault="00B27730" w:rsidP="00B27730">
                                        <w:pPr>
                                          <w:spacing w:line="240" w:lineRule="auto"/>
                                        </w:pP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理事・監事の区分を記載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してください</w:t>
                                        </w: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。</w:t>
                                        </w:r>
                                      </w:p>
                                      <w:p w:rsidR="00B27730" w:rsidRPr="00706C16" w:rsidRDefault="00B27730" w:rsidP="00B27730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年度</w:t>
                                        </w: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途中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で</w:t>
                                        </w: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辞任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した役員がある場合も</w:t>
                                        </w: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記載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が必要です。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9ACC38" id="角丸四角形吹き出し 3" o:spid="_x0000_s1029" type="#_x0000_t62" style="position:absolute;left:0;text-align:left;margin-left:2.85pt;margin-top:6.1pt;width:191.8pt;height:65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" adj="22281,26900">
                            <v:textbox inset="5.85pt,.7pt,5.85pt,.7pt">
                              <w:txbxContent>
                                <w:p w:rsidR="00B27730" w:rsidRDefault="00B27730" w:rsidP="00B27730">
                                  <w:pPr>
                                    <w:spacing w:line="240" w:lineRule="auto"/>
                                  </w:pP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理事・監事の区分を記載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B27730" w:rsidRPr="00706C16" w:rsidRDefault="00B27730" w:rsidP="00B27730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年度</w:t>
                                  </w: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途中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辞任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した役員がある場合も</w:t>
                                  </w: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が必要です。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　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　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</w:tr>
            <w:tr w:rsidR="00B27730" w:rsidRPr="00C64976" w:rsidTr="00260288">
              <w:trPr>
                <w:cantSplit/>
                <w:trHeight w:val="868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  <w:sz w:val="16"/>
                      <w:szCs w:val="16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理事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>
                    <w:rPr>
                      <w:rFonts w:hint="eastAsia"/>
                      <w:noProof/>
                      <w:spacing w:val="2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A27698F" wp14:editId="15095A49">
                            <wp:simplePos x="0" y="0"/>
                            <wp:positionH relativeFrom="column">
                              <wp:posOffset>1520825</wp:posOffset>
                            </wp:positionH>
                            <wp:positionV relativeFrom="paragraph">
                              <wp:posOffset>367665</wp:posOffset>
                            </wp:positionV>
                            <wp:extent cx="2778125" cy="521335"/>
                            <wp:effectExtent l="11430" t="320040" r="10795" b="6350"/>
                            <wp:wrapNone/>
                            <wp:docPr id="2" name="角丸四角形吹き出し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2778125" cy="521335"/>
                                    </a:xfrm>
                                    <a:prstGeom prst="wedgeRoundRectCallout">
                                      <a:avLst>
                                        <a:gd name="adj1" fmla="val 28236"/>
                                        <a:gd name="adj2" fmla="val 109023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27730" w:rsidRPr="00706C16" w:rsidRDefault="00B27730" w:rsidP="00B27730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当該年度中（事業報告提出の対象期間）の就任期間及び報酬受取期間を記載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27698F" id="角丸四角形吹き出し 2" o:spid="_x0000_s1030" type="#_x0000_t62" style="position:absolute;left:0;text-align:left;margin-left:119.75pt;margin-top:28.95pt;width:218.75pt;height:41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" adj="16899,34349">
                            <v:textbox style="mso-fit-shape-to-text:t" inset="5.85pt,.7pt,5.85pt,.7pt">
                              <w:txbxContent>
                                <w:p w:rsidR="00B27730" w:rsidRPr="00706C16" w:rsidRDefault="00B27730" w:rsidP="00B27730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当該年度中（事業報告提出の対象期間）の就任期間及び報酬受取期間を記載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　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　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</w:tr>
            <w:tr w:rsidR="00B27730" w:rsidRPr="00C64976" w:rsidTr="00260288">
              <w:trPr>
                <w:cantSplit/>
                <w:trHeight w:val="841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理事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　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　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</w:tr>
            <w:tr w:rsidR="00B27730" w:rsidRPr="00C64976" w:rsidTr="00260288">
              <w:trPr>
                <w:cantSplit/>
                <w:trHeight w:val="940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730" w:rsidRPr="00C64976" w:rsidRDefault="00B27730" w:rsidP="00260288">
                  <w:pPr>
                    <w:snapToGrid w:val="0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監事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>
                    <w:rPr>
                      <w:rFonts w:hint="eastAsia"/>
                      <w:noProof/>
                      <w:spacing w:val="2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2D95300" wp14:editId="0651EE7C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88870" cy="767080"/>
                            <wp:effectExtent l="231140" t="10795" r="8890" b="12700"/>
                            <wp:wrapNone/>
                            <wp:docPr id="1" name="角丸四角形吹き出し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8870" cy="767080"/>
                                    </a:xfrm>
                                    <a:prstGeom prst="wedgeRoundRectCallout">
                                      <a:avLst>
                                        <a:gd name="adj1" fmla="val -58931"/>
                                        <a:gd name="adj2" fmla="val -675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27730" w:rsidRPr="007B23EA" w:rsidRDefault="00B27730" w:rsidP="00B27730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23EA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役員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はＮＰＯ</w:t>
                                        </w:r>
                                        <w:r w:rsidRPr="007B23EA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法の規定（理事３人以上、監事1人以上）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、</w:t>
                                        </w:r>
                                        <w:r w:rsidRPr="007B23EA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かつ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、</w:t>
                                        </w:r>
                                        <w:r w:rsidRPr="007B23EA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定款の規定内であること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が必要です。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D95300" id="角丸四角形吹き出し 1" o:spid="_x0000_s1031" type="#_x0000_t62" style="position:absolute;left:0;text-align:left;margin-left:6.55pt;margin-top:.55pt;width:188.1pt;height:6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" adj="-1929,9342">
                            <v:textbox style="mso-fit-shape-to-text:t" inset="5.85pt,.7pt,5.85pt,.7pt">
                              <w:txbxContent>
                                <w:p w:rsidR="00B27730" w:rsidRPr="007B23EA" w:rsidRDefault="00B27730" w:rsidP="00B27730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B23E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役員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はＮＰＯ</w:t>
                                  </w:r>
                                  <w:r w:rsidRPr="007B23E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法の規定（理事３人以上、監事1人以上）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7B23E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かつ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7B23E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定款の規定内であること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が必要です。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　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  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～</w:t>
                  </w:r>
                </w:p>
                <w:p w:rsidR="00B27730" w:rsidRPr="00C64976" w:rsidRDefault="00B27730" w:rsidP="00260288">
                  <w:pPr>
                    <w:snapToGrid w:val="0"/>
                    <w:spacing w:line="240" w:lineRule="auto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 xml:space="preserve">   　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年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月</w:t>
                  </w:r>
                  <w:r w:rsidRPr="00C64976">
                    <w:rPr>
                      <w:rFonts w:hint="eastAsia"/>
                      <w:spacing w:val="14"/>
                    </w:rPr>
                    <w:t xml:space="preserve">  </w:t>
                  </w:r>
                  <w:r w:rsidRPr="00C64976">
                    <w:rPr>
                      <w:rFonts w:hint="eastAsia"/>
                      <w:spacing w:val="29"/>
                      <w:w w:val="50"/>
                    </w:rPr>
                    <w:t>日</w:t>
                  </w:r>
                </w:p>
              </w:tc>
            </w:tr>
          </w:tbl>
          <w:p w:rsidR="00B27730" w:rsidRPr="00C64976" w:rsidRDefault="00B27730" w:rsidP="00260288">
            <w:pPr>
              <w:snapToGrid w:val="0"/>
              <w:spacing w:line="283" w:lineRule="exact"/>
              <w:ind w:right="260"/>
              <w:rPr>
                <w:sz w:val="21"/>
              </w:rPr>
            </w:pPr>
          </w:p>
        </w:tc>
      </w:tr>
    </w:tbl>
    <w:p w:rsidR="00E733BF" w:rsidRDefault="00E733BF"/>
    <w:sectPr w:rsidR="00E733BF" w:rsidSect="0002517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30"/>
    <w:rsid w:val="0002517D"/>
    <w:rsid w:val="00321CDB"/>
    <w:rsid w:val="006A1B71"/>
    <w:rsid w:val="009748FE"/>
    <w:rsid w:val="00B27730"/>
    <w:rsid w:val="00E733BF"/>
    <w:rsid w:val="00F3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B598C2-1CDC-4536-AB68-302EA5EC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30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6</cp:revision>
  <cp:lastPrinted>2016-06-22T00:11:00Z</cp:lastPrinted>
  <dcterms:created xsi:type="dcterms:W3CDTF">2016-02-01T05:52:00Z</dcterms:created>
  <dcterms:modified xsi:type="dcterms:W3CDTF">2021-06-11T05:35:00Z</dcterms:modified>
</cp:coreProperties>
</file>