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CC" w:rsidRPr="00C64976" w:rsidRDefault="00A93889" w:rsidP="00315ACC">
      <w:pPr>
        <w:spacing w:line="240" w:lineRule="auto"/>
        <w:jc w:val="lef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A76AA" wp14:editId="69073EEF">
                <wp:simplePos x="0" y="0"/>
                <wp:positionH relativeFrom="column">
                  <wp:posOffset>4876800</wp:posOffset>
                </wp:positionH>
                <wp:positionV relativeFrom="paragraph">
                  <wp:posOffset>10160</wp:posOffset>
                </wp:positionV>
                <wp:extent cx="640715" cy="256540"/>
                <wp:effectExtent l="0" t="0" r="26035" b="2413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CC" w:rsidRPr="007A0809" w:rsidRDefault="00315ACC" w:rsidP="00315ACC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A76AA" id="角丸四角形 6" o:spid="_x0000_s1026" style="position:absolute;margin-left:384pt;margin-top:.8pt;width:50.4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">
                <v:textbox style="mso-fit-shape-to-text:t" inset="5.85pt,.7pt,5.85pt,.7pt">
                  <w:txbxContent>
                    <w:p w:rsidR="00315ACC" w:rsidRPr="007A0809" w:rsidRDefault="00315ACC" w:rsidP="00315ACC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315ACC" w:rsidRPr="00C64976">
        <w:rPr>
          <w:rFonts w:ascii="ＭＳ ゴシック" w:eastAsia="ＭＳ ゴシック" w:hint="eastAsia"/>
        </w:rPr>
        <w:t>役員名簿</w:t>
      </w:r>
    </w:p>
    <w:p w:rsidR="00315ACC" w:rsidRPr="00C64976" w:rsidRDefault="00315ACC" w:rsidP="00315ACC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C64976">
        <w:rPr>
          <w:rFonts w:ascii="ＭＳ ゴシック" w:eastAsia="ＭＳ ゴシック" w:hAnsi="ＭＳ ゴシック" w:hint="eastAsia"/>
          <w:sz w:val="21"/>
        </w:rPr>
        <w:t>【 様式例 】</w:t>
      </w:r>
      <w:r w:rsidRPr="00C64976">
        <w:rPr>
          <w:rFonts w:hAnsi="ＭＳ 明朝" w:hint="eastAsia"/>
          <w:sz w:val="21"/>
        </w:rPr>
        <w:t xml:space="preserve">　※</w:t>
      </w:r>
      <w:r w:rsidR="004D3430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9053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1401"/>
        <w:gridCol w:w="2259"/>
        <w:gridCol w:w="3269"/>
        <w:gridCol w:w="1838"/>
        <w:gridCol w:w="143"/>
      </w:tblGrid>
      <w:tr w:rsidR="00315ACC" w:rsidRPr="00C64976" w:rsidTr="00E13C73"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center"/>
              <w:rPr>
                <w:spacing w:val="77"/>
                <w:w w:val="200"/>
                <w:sz w:val="24"/>
              </w:rPr>
            </w:pPr>
          </w:p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  <w:spacing w:val="77"/>
                <w:w w:val="200"/>
                <w:sz w:val="24"/>
              </w:rPr>
              <w:t>役　員　名　簿</w:t>
            </w: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115570</wp:posOffset>
                      </wp:positionV>
                      <wp:extent cx="1571625" cy="474345"/>
                      <wp:effectExtent l="13335" t="12065" r="5715" b="19939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74345"/>
                              </a:xfrm>
                              <a:prstGeom prst="wedgeRoundRectCallout">
                                <a:avLst>
                                  <a:gd name="adj1" fmla="val -9352"/>
                                  <a:gd name="adj2" fmla="val 884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5ACC" w:rsidRDefault="00315ACC" w:rsidP="00315ACC">
                                  <w:pPr>
                                    <w:spacing w:line="240" w:lineRule="auto"/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理事、監事の区分を記入してください。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margin-left:-4.55pt;margin-top:9.1pt;width:123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" adj="8780,29899">
                      <v:textbox style="mso-fit-shape-to-text:t" inset="5.85pt,.7pt,5.85pt,.7pt">
                        <w:txbxContent>
                          <w:p w:rsidR="00315ACC" w:rsidRDefault="00315ACC" w:rsidP="00315ACC">
                            <w:pPr>
                              <w:spacing w:line="240" w:lineRule="auto"/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理事、監事の区分を記入してください。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8255</wp:posOffset>
                      </wp:positionV>
                      <wp:extent cx="1760220" cy="520700"/>
                      <wp:effectExtent l="12065" t="9525" r="8890" b="17462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520700"/>
                              </a:xfrm>
                              <a:prstGeom prst="wedgeRoundRectCallout">
                                <a:avLst>
                                  <a:gd name="adj1" fmla="val -30157"/>
                                  <a:gd name="adj2" fmla="val 812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5ACC" w:rsidRPr="00D86BEE" w:rsidRDefault="00315ACC" w:rsidP="00315AC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氏名には、ふりがなを付けてください。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margin-left:128.85pt;margin-top:.65pt;width:138.6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" adj="4286,28343">
                      <v:textbox style="mso-fit-shape-to-text:t" inset="5.85pt,.7pt,5.85pt,.7pt">
                        <w:txbxContent>
                          <w:p w:rsidR="00315ACC" w:rsidRPr="00D86BEE" w:rsidRDefault="00315ACC" w:rsidP="00315AC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氏名には、ふりがなを付けてください。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  <w:r w:rsidRPr="00C64976">
              <w:rPr>
                <w:rFonts w:hint="eastAsia"/>
                <w:spacing w:val="19"/>
              </w:rPr>
              <w:t xml:space="preserve"> </w:t>
            </w:r>
            <w:r w:rsidRPr="00C64976">
              <w:rPr>
                <w:rFonts w:hint="eastAsia"/>
              </w:rPr>
              <w:t xml:space="preserve">　　　　　　　　　　　　　　　　　　　　       　　　　　　特定非営利活動法人○○○○○○</w:t>
            </w: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360"/>
        </w:trPr>
        <w:tc>
          <w:tcPr>
            <w:tcW w:w="143" w:type="dxa"/>
            <w:vMerge w:val="restart"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役職名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5ACC" w:rsidRPr="00C64976" w:rsidRDefault="00315ACC" w:rsidP="00E13C73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C64976">
              <w:rPr>
                <w:rFonts w:hint="eastAsia"/>
                <w:spacing w:val="28"/>
                <w:sz w:val="15"/>
              </w:rPr>
              <w:t>ふりがな</w:t>
            </w:r>
          </w:p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氏　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住所又は居所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C64976">
              <w:rPr>
                <w:rFonts w:hint="eastAsia"/>
                <w:spacing w:val="28"/>
              </w:rPr>
              <w:t>報酬の有無</w:t>
            </w:r>
          </w:p>
        </w:tc>
        <w:tc>
          <w:tcPr>
            <w:tcW w:w="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36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</w:p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理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-1905</wp:posOffset>
                      </wp:positionV>
                      <wp:extent cx="2512695" cy="697230"/>
                      <wp:effectExtent l="5080" t="244475" r="6350" b="1079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697230"/>
                              </a:xfrm>
                              <a:prstGeom prst="wedgeRoundRectCallout">
                                <a:avLst>
                                  <a:gd name="adj1" fmla="val 44315"/>
                                  <a:gd name="adj2" fmla="val -821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5ACC" w:rsidRPr="00D45806" w:rsidRDefault="00315ACC" w:rsidP="00315ACC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役員報酬の有無を必ず記載してください。報酬を受ける役員の総数は、役員総数の</w:t>
                                  </w:r>
                                </w:p>
                                <w:p w:rsidR="00315ACC" w:rsidRPr="00DA7397" w:rsidRDefault="00315ACC" w:rsidP="00315ACC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３分の１以下でなければなりません。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9" type="#_x0000_t62" style="position:absolute;margin-left:27.4pt;margin-top:-.15pt;width:197.85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" adj="20372,-6944">
                      <v:textbox style="mso-fit-shape-to-text:t" inset="5.85pt,.7pt,5.85pt,.7pt">
                        <w:txbxContent>
                          <w:p w:rsidR="00315ACC" w:rsidRPr="00D45806" w:rsidRDefault="00315ACC" w:rsidP="00315ACC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役員報酬の有無を必ず記載してください。報酬を受ける役員の総数は、役員総数の</w:t>
                            </w:r>
                          </w:p>
                          <w:p w:rsidR="00315ACC" w:rsidRPr="00DA7397" w:rsidRDefault="00315ACC" w:rsidP="00315ACC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３分の１以下でなければなりません。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97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理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113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15ACC" w:rsidRPr="00C64976" w:rsidRDefault="00315ACC" w:rsidP="00E13C73">
            <w:pPr>
              <w:ind w:left="113" w:right="113"/>
              <w:jc w:val="center"/>
            </w:pPr>
            <w:r w:rsidRPr="00C64976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47625</wp:posOffset>
                      </wp:positionV>
                      <wp:extent cx="4023360" cy="944880"/>
                      <wp:effectExtent l="6985" t="12700" r="8255" b="1397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944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5ACC" w:rsidRPr="00D45806" w:rsidRDefault="00315ACC" w:rsidP="00315ACC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役員の氏名及び住所は、住民票等のとおりに記載してください。</w:t>
                                  </w:r>
                                </w:p>
                                <w:p w:rsidR="00315ACC" w:rsidRPr="00D45806" w:rsidRDefault="00315ACC" w:rsidP="00315ACC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※パソコンで変換できない文字は、手書きで記載してください。</w:t>
                                  </w:r>
                                </w:p>
                                <w:p w:rsidR="00315ACC" w:rsidRPr="00565538" w:rsidRDefault="00315ACC" w:rsidP="00315ACC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 w:hAnsi="ＭＳ Ｐ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※番地等は、「１－２－３」ではなく「１丁目２番３号」等というように、住民票等のとおりに記載してください。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30" style="position:absolute;margin-left:16.75pt;margin-top:3.75pt;width:316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">
                      <v:textbox style="mso-fit-shape-to-text:t" inset="5.85pt,.7pt,5.85pt,.7pt">
                        <w:txbxContent>
                          <w:p w:rsidR="00315ACC" w:rsidRPr="00D45806" w:rsidRDefault="00315ACC" w:rsidP="00315ACC">
                            <w:pPr>
                              <w:spacing w:line="240" w:lineRule="auto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役員の氏名及び住所は、住民票等のとおりに記載してください。</w:t>
                            </w:r>
                          </w:p>
                          <w:p w:rsidR="00315ACC" w:rsidRPr="00D45806" w:rsidRDefault="00315ACC" w:rsidP="00315ACC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※パソコンで変換できない文字は、手書きで記載してください。</w:t>
                            </w:r>
                          </w:p>
                          <w:p w:rsidR="00315ACC" w:rsidRPr="00565538" w:rsidRDefault="00315ACC" w:rsidP="00315ACC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※番地等は、「１－２－３」ではなく「１丁目２番３号」等というように、住民票等のとおりに記載してください。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973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15ACC" w:rsidRPr="00C64976" w:rsidRDefault="00315ACC" w:rsidP="00E13C73">
            <w:pPr>
              <w:ind w:left="113" w:right="113"/>
              <w:jc w:val="center"/>
            </w:pPr>
            <w:r w:rsidRPr="00C64976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315ACC" w:rsidRPr="00C64976" w:rsidRDefault="00315ACC" w:rsidP="00E13C73">
            <w:pPr>
              <w:jc w:val="left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</w:tcPr>
          <w:p w:rsidR="00315ACC" w:rsidRPr="00C64976" w:rsidRDefault="00315ACC" w:rsidP="00E13C73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1018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監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  <w:r>
              <w:rPr>
                <w:rFonts w:hint="eastAsia"/>
                <w:noProof/>
                <w:spacing w:val="2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443230</wp:posOffset>
                      </wp:positionV>
                      <wp:extent cx="3960495" cy="828040"/>
                      <wp:effectExtent l="10795" t="5080" r="10160" b="508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495" cy="828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5ACC" w:rsidRDefault="00315ACC" w:rsidP="00315ACC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5ACC" w:rsidRPr="00D45806" w:rsidRDefault="00820977" w:rsidP="00315ACC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この書面は、申請後２週</w:t>
                                  </w:r>
                                  <w:r w:rsidR="00315ACC"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間、縦覧に供されます。</w:t>
                                  </w:r>
                                </w:p>
                                <w:p w:rsidR="00315ACC" w:rsidRPr="004C0EB6" w:rsidRDefault="00315ACC" w:rsidP="00315ACC">
                                  <w:pPr>
                                    <w:jc w:val="center"/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（公開されます。）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1" style="position:absolute;margin-left:21.55pt;margin-top:34.9pt;width:311.85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">
                      <v:textbox inset="5.85pt,.7pt,5.85pt,.7pt">
                        <w:txbxContent>
                          <w:p w:rsidR="00315ACC" w:rsidRDefault="00315ACC" w:rsidP="00315A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315ACC" w:rsidRPr="00D45806" w:rsidRDefault="00820977" w:rsidP="00315A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この書面は、申請後２週</w:t>
                            </w:r>
                            <w:r w:rsidR="00315ACC"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間、縦覧に供されます。</w:t>
                            </w:r>
                          </w:p>
                          <w:p w:rsidR="00315ACC" w:rsidRPr="004C0EB6" w:rsidRDefault="00315ACC" w:rsidP="00315ACC">
                            <w:pPr>
                              <w:jc w:val="center"/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（公開されます。）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108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15ACC" w:rsidRPr="00C64976" w:rsidRDefault="00315ACC" w:rsidP="00E13C73">
            <w:pPr>
              <w:ind w:left="113" w:right="113"/>
              <w:jc w:val="center"/>
            </w:pPr>
            <w:r w:rsidRPr="00C64976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315ACC">
        <w:trPr>
          <w:cantSplit/>
          <w:trHeight w:val="983"/>
        </w:trPr>
        <w:tc>
          <w:tcPr>
            <w:tcW w:w="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8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</w:tbl>
    <w:p w:rsidR="00861146" w:rsidRDefault="00861146"/>
    <w:sectPr w:rsidR="00861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CC"/>
    <w:rsid w:val="00315ACC"/>
    <w:rsid w:val="004D3430"/>
    <w:rsid w:val="00820977"/>
    <w:rsid w:val="00861146"/>
    <w:rsid w:val="00A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57BDA5-260E-4FFC-80F4-1B94552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CC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2016-02-02T02:16:00Z</dcterms:created>
  <dcterms:modified xsi:type="dcterms:W3CDTF">2021-06-11T05:41:00Z</dcterms:modified>
</cp:coreProperties>
</file>