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CD4A" w14:textId="1E4F5387" w:rsidR="006063C1" w:rsidRDefault="006063C1" w:rsidP="006063C1">
      <w:pPr>
        <w:tabs>
          <w:tab w:val="left" w:pos="10230"/>
        </w:tabs>
        <w:autoSpaceDE w:val="0"/>
        <w:autoSpaceDN w:val="0"/>
        <w:spacing w:line="360" w:lineRule="exact"/>
        <w:ind w:right="-42"/>
        <w:jc w:val="center"/>
        <w:rPr>
          <w:spacing w:val="0"/>
          <w:w w:val="200"/>
          <w:kern w:val="0"/>
        </w:rPr>
      </w:pPr>
    </w:p>
    <w:p w14:paraId="2F6A7D6E" w14:textId="29619253" w:rsidR="006063C1" w:rsidRDefault="00F3621F" w:rsidP="006063C1">
      <w:pPr>
        <w:tabs>
          <w:tab w:val="left" w:pos="10230"/>
        </w:tabs>
        <w:autoSpaceDE w:val="0"/>
        <w:autoSpaceDN w:val="0"/>
        <w:spacing w:line="360" w:lineRule="exact"/>
        <w:ind w:right="-42"/>
        <w:rPr>
          <w:spacing w:val="0"/>
          <w:w w:val="200"/>
          <w:kern w:val="0"/>
        </w:rPr>
      </w:pPr>
      <w:r w:rsidRPr="00F3621F">
        <w:rPr>
          <w:rFonts w:hint="eastAsia"/>
          <w:noProof/>
          <w:spacing w:val="0"/>
          <w:w w:val="200"/>
          <w:kern w:val="0"/>
        </w:rPr>
        <mc:AlternateContent>
          <mc:Choice Requires="wps">
            <w:drawing>
              <wp:anchor distT="0" distB="0" distL="114300" distR="114300" simplePos="0" relativeHeight="251659264" behindDoc="1" locked="0" layoutInCell="1" allowOverlap="1" wp14:anchorId="1F373413" wp14:editId="23D5800A">
                <wp:simplePos x="0" y="0"/>
                <wp:positionH relativeFrom="margin">
                  <wp:posOffset>0</wp:posOffset>
                </wp:positionH>
                <wp:positionV relativeFrom="paragraph">
                  <wp:posOffset>469265</wp:posOffset>
                </wp:positionV>
                <wp:extent cx="1412240" cy="86106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8D731" w14:textId="77777777" w:rsidR="00F3621F" w:rsidRDefault="00F3621F" w:rsidP="00F3621F">
                            <w:pPr>
                              <w:spacing w:line="280" w:lineRule="atLeast"/>
                              <w:ind w:firstLineChars="50" w:firstLine="96"/>
                              <w:jc w:val="center"/>
                              <w:rPr>
                                <w:sz w:val="18"/>
                              </w:rPr>
                            </w:pPr>
                          </w:p>
                          <w:p w14:paraId="286442C0" w14:textId="77777777" w:rsidR="00F3621F" w:rsidRPr="00B630E2" w:rsidRDefault="00F3621F" w:rsidP="00F3621F">
                            <w:pPr>
                              <w:spacing w:line="280" w:lineRule="atLeast"/>
                              <w:ind w:firstLineChars="50" w:firstLine="96"/>
                              <w:jc w:val="center"/>
                              <w:rPr>
                                <w:sz w:val="18"/>
                              </w:rPr>
                            </w:pPr>
                            <w:r>
                              <w:rPr>
                                <w:rFonts w:hint="eastAsia"/>
                                <w:sz w:val="18"/>
                              </w:rPr>
                              <w:t>依頼事項掲載ページ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73413" id="_x0000_t202" coordsize="21600,21600" o:spt="202" path="m,l,21600r21600,l21600,xe">
                <v:stroke joinstyle="miter"/>
                <v:path gradientshapeok="t" o:connecttype="rect"/>
              </v:shapetype>
              <v:shape id="テキスト ボックス 3" o:spid="_x0000_s1026" type="#_x0000_t202" style="position:absolute;left:0;text-align:left;margin-left:0;margin-top:36.95pt;width:111.2pt;height:67.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" filled="f" stroked="f">
                <v:textbox inset="5.85pt,.7pt,5.85pt,.7pt">
                  <w:txbxContent>
                    <w:p w14:paraId="1FF8D731" w14:textId="77777777" w:rsidR="00F3621F" w:rsidRDefault="00F3621F" w:rsidP="00F3621F">
                      <w:pPr>
                        <w:spacing w:line="280" w:lineRule="atLeast"/>
                        <w:ind w:firstLineChars="50" w:firstLine="96"/>
                        <w:jc w:val="center"/>
                        <w:rPr>
                          <w:sz w:val="18"/>
                        </w:rPr>
                      </w:pPr>
                    </w:p>
                    <w:p w14:paraId="286442C0" w14:textId="77777777" w:rsidR="00F3621F" w:rsidRPr="00B630E2" w:rsidRDefault="00F3621F" w:rsidP="00F3621F">
                      <w:pPr>
                        <w:spacing w:line="280" w:lineRule="atLeast"/>
                        <w:ind w:firstLineChars="50" w:firstLine="96"/>
                        <w:jc w:val="center"/>
                        <w:rPr>
                          <w:sz w:val="18"/>
                        </w:rPr>
                      </w:pPr>
                      <w:r>
                        <w:rPr>
                          <w:rFonts w:hint="eastAsia"/>
                          <w:sz w:val="18"/>
                        </w:rPr>
                        <w:t>依頼事項掲載ページ</w:t>
                      </w:r>
                    </w:p>
                  </w:txbxContent>
                </v:textbox>
                <w10:wrap anchorx="margin"/>
              </v:shape>
            </w:pict>
          </mc:Fallback>
        </mc:AlternateContent>
      </w:r>
      <w:r w:rsidRPr="00F3621F">
        <w:rPr>
          <w:noProof/>
          <w:spacing w:val="0"/>
          <w:w w:val="200"/>
          <w:kern w:val="0"/>
        </w:rPr>
        <w:drawing>
          <wp:anchor distT="0" distB="0" distL="114300" distR="114300" simplePos="0" relativeHeight="251660288" behindDoc="1" locked="0" layoutInCell="1" allowOverlap="1" wp14:anchorId="509DCFE1" wp14:editId="513CD92F">
            <wp:simplePos x="0" y="0"/>
            <wp:positionH relativeFrom="column">
              <wp:posOffset>360680</wp:posOffset>
            </wp:positionH>
            <wp:positionV relativeFrom="paragraph">
              <wp:posOffset>19050</wp:posOffset>
            </wp:positionV>
            <wp:extent cx="692785" cy="629536"/>
            <wp:effectExtent l="19050" t="19050" r="12065" b="184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607" cy="63028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35AAE05" w14:textId="77777777" w:rsidR="006063C1" w:rsidRDefault="006063C1" w:rsidP="006063C1">
      <w:pPr>
        <w:tabs>
          <w:tab w:val="left" w:pos="10230"/>
        </w:tabs>
        <w:autoSpaceDE w:val="0"/>
        <w:autoSpaceDN w:val="0"/>
        <w:spacing w:line="360" w:lineRule="exact"/>
        <w:ind w:right="-42"/>
        <w:rPr>
          <w:spacing w:val="0"/>
          <w:w w:val="200"/>
          <w:kern w:val="0"/>
        </w:rPr>
      </w:pPr>
    </w:p>
    <w:p w14:paraId="68D2AD1C" w14:textId="5861D2C9" w:rsidR="006063C1" w:rsidRDefault="00BF1673" w:rsidP="006063C1">
      <w:pPr>
        <w:tabs>
          <w:tab w:val="left" w:pos="10230"/>
        </w:tabs>
        <w:autoSpaceDE w:val="0"/>
        <w:autoSpaceDN w:val="0"/>
        <w:spacing w:line="360" w:lineRule="exact"/>
        <w:ind w:right="-42"/>
        <w:jc w:val="center"/>
        <w:rPr>
          <w:lang w:eastAsia="zh-CN"/>
        </w:rPr>
      </w:pPr>
      <w:r>
        <w:rPr>
          <w:rFonts w:hint="eastAsia"/>
          <w:spacing w:val="0"/>
          <w:w w:val="200"/>
          <w:kern w:val="0"/>
        </w:rPr>
        <w:t>７</w:t>
      </w:r>
      <w:r w:rsidR="006063C1">
        <w:rPr>
          <w:rFonts w:hint="eastAsia"/>
          <w:spacing w:val="0"/>
          <w:w w:val="200"/>
          <w:kern w:val="0"/>
          <w:lang w:eastAsia="zh-CN"/>
        </w:rPr>
        <w:t>月幹事</w:t>
      </w:r>
      <w:r w:rsidR="006063C1" w:rsidRPr="00AF75E2">
        <w:rPr>
          <w:rFonts w:hint="eastAsia"/>
          <w:spacing w:val="0"/>
          <w:w w:val="200"/>
          <w:kern w:val="0"/>
          <w:lang w:eastAsia="zh-CN"/>
        </w:rPr>
        <w:t>会案件</w:t>
      </w:r>
    </w:p>
    <w:p w14:paraId="75480D52" w14:textId="673B3831" w:rsidR="006063C1" w:rsidRPr="004341D0" w:rsidRDefault="000374D3" w:rsidP="00E94E0C">
      <w:pPr>
        <w:tabs>
          <w:tab w:val="left" w:pos="10275"/>
        </w:tabs>
        <w:autoSpaceDE w:val="0"/>
        <w:autoSpaceDN w:val="0"/>
        <w:spacing w:beforeLines="100" w:before="240" w:line="400" w:lineRule="exact"/>
        <w:jc w:val="right"/>
        <w:rPr>
          <w:lang w:eastAsia="zh-CN"/>
        </w:rPr>
      </w:pPr>
      <w:r>
        <w:rPr>
          <w:rFonts w:hint="eastAsia"/>
        </w:rPr>
        <w:t>日時</w:t>
      </w:r>
      <w:r w:rsidR="004341D0" w:rsidRPr="004341D0">
        <w:rPr>
          <w:rFonts w:hint="eastAsia"/>
        </w:rPr>
        <w:t>：</w:t>
      </w:r>
      <w:r w:rsidR="006063C1" w:rsidRPr="004341D0">
        <w:rPr>
          <w:rFonts w:hint="eastAsia"/>
          <w:lang w:eastAsia="zh-CN"/>
        </w:rPr>
        <w:t>令和</w:t>
      </w:r>
      <w:r w:rsidR="0028066C">
        <w:rPr>
          <w:rFonts w:hint="eastAsia"/>
        </w:rPr>
        <w:t>８</w:t>
      </w:r>
      <w:r w:rsidR="006063C1" w:rsidRPr="004341D0">
        <w:rPr>
          <w:rFonts w:hint="eastAsia"/>
          <w:lang w:eastAsia="zh-CN"/>
        </w:rPr>
        <w:t>年</w:t>
      </w:r>
      <w:r w:rsidR="0069771E">
        <w:rPr>
          <w:rFonts w:hint="eastAsia"/>
        </w:rPr>
        <w:t>７</w:t>
      </w:r>
      <w:r w:rsidR="006063C1" w:rsidRPr="004341D0">
        <w:rPr>
          <w:rFonts w:hint="eastAsia"/>
          <w:lang w:eastAsia="zh-CN"/>
        </w:rPr>
        <w:t>月</w:t>
      </w:r>
      <w:r w:rsidR="0069771E">
        <w:rPr>
          <w:rFonts w:hint="eastAsia"/>
        </w:rPr>
        <w:t>1</w:t>
      </w:r>
      <w:r w:rsidR="00496212">
        <w:rPr>
          <w:rFonts w:hint="eastAsia"/>
        </w:rPr>
        <w:t>4</w:t>
      </w:r>
      <w:r w:rsidR="006063C1" w:rsidRPr="004341D0">
        <w:rPr>
          <w:rFonts w:hint="eastAsia"/>
          <w:lang w:eastAsia="zh-CN"/>
        </w:rPr>
        <w:t>日(火)</w:t>
      </w:r>
      <w:r w:rsidR="004341D0">
        <w:rPr>
          <w:rFonts w:hint="eastAsia"/>
        </w:rPr>
        <w:t>13：30～</w:t>
      </w:r>
    </w:p>
    <w:p w14:paraId="2B921C68" w14:textId="1A91D5C1" w:rsidR="00E92E71" w:rsidRDefault="004341D0" w:rsidP="007939B3">
      <w:pPr>
        <w:tabs>
          <w:tab w:val="left" w:pos="10275"/>
        </w:tabs>
        <w:wordWrap w:val="0"/>
        <w:autoSpaceDE w:val="0"/>
        <w:autoSpaceDN w:val="0"/>
        <w:spacing w:line="400" w:lineRule="exact"/>
        <w:ind w:right="720"/>
        <w:jc w:val="right"/>
        <w:rPr>
          <w:spacing w:val="0"/>
          <w:kern w:val="0"/>
        </w:rPr>
      </w:pPr>
      <w:r w:rsidRPr="004341D0">
        <w:rPr>
          <w:rFonts w:hint="eastAsia"/>
          <w:spacing w:val="0"/>
          <w:kern w:val="0"/>
        </w:rPr>
        <w:t>場所：</w:t>
      </w:r>
      <w:r w:rsidR="00B1621D">
        <w:rPr>
          <w:rFonts w:hint="eastAsia"/>
          <w:spacing w:val="0"/>
          <w:kern w:val="0"/>
        </w:rPr>
        <w:t>市役所本館６階</w:t>
      </w:r>
      <w:r w:rsidRPr="004341D0">
        <w:rPr>
          <w:rFonts w:hint="eastAsia"/>
          <w:spacing w:val="0"/>
          <w:kern w:val="0"/>
        </w:rPr>
        <w:t xml:space="preserve">　大会議室</w:t>
      </w:r>
    </w:p>
    <w:p w14:paraId="67C21B90" w14:textId="77777777" w:rsidR="0048309F" w:rsidRPr="00EE6BC7" w:rsidRDefault="0048309F" w:rsidP="0048309F">
      <w:pPr>
        <w:tabs>
          <w:tab w:val="left" w:pos="10275"/>
        </w:tabs>
        <w:autoSpaceDE w:val="0"/>
        <w:autoSpaceDN w:val="0"/>
        <w:spacing w:line="400" w:lineRule="exact"/>
        <w:jc w:val="right"/>
        <w:rPr>
          <w:rFonts w:eastAsia="DengXian"/>
          <w:spacing w:val="0"/>
          <w:kern w:val="0"/>
        </w:rPr>
      </w:pPr>
    </w:p>
    <w:p w14:paraId="1E4F30ED" w14:textId="402E5DD7" w:rsidR="005C1295" w:rsidRPr="00EE6BC7" w:rsidRDefault="00E60582" w:rsidP="005C1295">
      <w:pPr>
        <w:pStyle w:val="ae"/>
        <w:numPr>
          <w:ilvl w:val="0"/>
          <w:numId w:val="27"/>
        </w:numPr>
        <w:autoSpaceDE w:val="0"/>
        <w:autoSpaceDN w:val="0"/>
        <w:spacing w:line="360" w:lineRule="exact"/>
        <w:ind w:leftChars="0" w:right="35"/>
        <w:jc w:val="left"/>
        <w:rPr>
          <w:rFonts w:hAnsi="ＭＳ ゴシック"/>
          <w:spacing w:val="-4"/>
        </w:rPr>
      </w:pPr>
      <w:r w:rsidRPr="00EE6BC7">
        <w:rPr>
          <w:rFonts w:hAnsi="ＭＳ ゴシック" w:hint="eastAsia"/>
          <w:spacing w:val="-4"/>
        </w:rPr>
        <w:t>依頼事項</w:t>
      </w:r>
    </w:p>
    <w:tbl>
      <w:tblPr>
        <w:tblStyle w:val="ab"/>
        <w:tblW w:w="10201" w:type="dxa"/>
        <w:tblLook w:val="04A0" w:firstRow="1" w:lastRow="0" w:firstColumn="1" w:lastColumn="0" w:noHBand="0" w:noVBand="1"/>
      </w:tblPr>
      <w:tblGrid>
        <w:gridCol w:w="846"/>
        <w:gridCol w:w="5103"/>
        <w:gridCol w:w="2410"/>
        <w:gridCol w:w="1842"/>
      </w:tblGrid>
      <w:tr w:rsidR="00035F72" w:rsidRPr="00EE6BC7" w14:paraId="7B1587C6" w14:textId="76FBE9A4" w:rsidTr="006040E4">
        <w:tc>
          <w:tcPr>
            <w:tcW w:w="846" w:type="dxa"/>
            <w:shd w:val="clear" w:color="auto" w:fill="DEEAF6" w:themeFill="accent1" w:themeFillTint="33"/>
            <w:vAlign w:val="center"/>
          </w:tcPr>
          <w:p w14:paraId="1F556F45" w14:textId="0E72C930" w:rsidR="00035F72" w:rsidRPr="00EE6BC7" w:rsidRDefault="00035F72" w:rsidP="00E60582">
            <w:pPr>
              <w:autoSpaceDE w:val="0"/>
              <w:autoSpaceDN w:val="0"/>
              <w:spacing w:line="360" w:lineRule="exact"/>
              <w:ind w:right="35"/>
              <w:jc w:val="center"/>
              <w:rPr>
                <w:rFonts w:hAnsi="ＭＳ ゴシック"/>
                <w:spacing w:val="-4"/>
              </w:rPr>
            </w:pPr>
            <w:r w:rsidRPr="00EE6BC7">
              <w:rPr>
                <w:rFonts w:hAnsi="ＭＳ ゴシック" w:hint="eastAsia"/>
                <w:spacing w:val="-4"/>
              </w:rPr>
              <w:t>番号</w:t>
            </w:r>
          </w:p>
        </w:tc>
        <w:tc>
          <w:tcPr>
            <w:tcW w:w="5103" w:type="dxa"/>
            <w:shd w:val="clear" w:color="auto" w:fill="DEEAF6" w:themeFill="accent1" w:themeFillTint="33"/>
            <w:vAlign w:val="center"/>
          </w:tcPr>
          <w:p w14:paraId="2B9A6F74" w14:textId="6F3E973D" w:rsidR="00035F72" w:rsidRPr="00EE6BC7" w:rsidRDefault="00035F72" w:rsidP="00E60582">
            <w:pPr>
              <w:autoSpaceDE w:val="0"/>
              <w:autoSpaceDN w:val="0"/>
              <w:spacing w:line="360" w:lineRule="exact"/>
              <w:ind w:right="35"/>
              <w:jc w:val="center"/>
              <w:rPr>
                <w:rFonts w:hAnsi="ＭＳ ゴシック"/>
                <w:spacing w:val="-4"/>
              </w:rPr>
            </w:pPr>
            <w:r w:rsidRPr="00EE6BC7">
              <w:rPr>
                <w:rFonts w:hAnsi="ＭＳ ゴシック" w:hint="eastAsia"/>
                <w:spacing w:val="-4"/>
              </w:rPr>
              <w:t>案件名</w:t>
            </w:r>
          </w:p>
        </w:tc>
        <w:tc>
          <w:tcPr>
            <w:tcW w:w="2410" w:type="dxa"/>
            <w:shd w:val="clear" w:color="auto" w:fill="DEEAF6" w:themeFill="accent1" w:themeFillTint="33"/>
          </w:tcPr>
          <w:p w14:paraId="5EB27042" w14:textId="4FBC80F5" w:rsidR="00035F72" w:rsidRPr="00EE6BC7" w:rsidRDefault="00035F72" w:rsidP="00E60582">
            <w:pPr>
              <w:autoSpaceDE w:val="0"/>
              <w:autoSpaceDN w:val="0"/>
              <w:spacing w:line="360" w:lineRule="exact"/>
              <w:ind w:right="35"/>
              <w:jc w:val="center"/>
              <w:rPr>
                <w:rFonts w:hAnsi="ＭＳ ゴシック"/>
                <w:spacing w:val="-4"/>
              </w:rPr>
            </w:pPr>
            <w:r w:rsidRPr="00EE6BC7">
              <w:rPr>
                <w:rFonts w:hAnsi="ＭＳ ゴシック" w:hint="eastAsia"/>
                <w:spacing w:val="-4"/>
              </w:rPr>
              <w:t>担当課等</w:t>
            </w:r>
          </w:p>
        </w:tc>
        <w:tc>
          <w:tcPr>
            <w:tcW w:w="1842" w:type="dxa"/>
            <w:shd w:val="clear" w:color="auto" w:fill="DEEAF6" w:themeFill="accent1" w:themeFillTint="33"/>
          </w:tcPr>
          <w:p w14:paraId="7E8979E0" w14:textId="6E59EF61" w:rsidR="00035F72" w:rsidRPr="00EE6BC7" w:rsidRDefault="00FC2CB2" w:rsidP="00E60582">
            <w:pPr>
              <w:autoSpaceDE w:val="0"/>
              <w:autoSpaceDN w:val="0"/>
              <w:spacing w:line="360" w:lineRule="exact"/>
              <w:ind w:right="35"/>
              <w:jc w:val="center"/>
              <w:rPr>
                <w:rFonts w:hAnsi="ＭＳ ゴシック"/>
                <w:spacing w:val="-4"/>
              </w:rPr>
            </w:pPr>
            <w:r w:rsidRPr="00EE6BC7">
              <w:rPr>
                <w:rFonts w:hAnsi="ＭＳ ゴシック" w:hint="eastAsia"/>
                <w:spacing w:val="-4"/>
              </w:rPr>
              <w:t>対象</w:t>
            </w:r>
            <w:r w:rsidR="00DC6B86" w:rsidRPr="00EE6BC7">
              <w:rPr>
                <w:rFonts w:hAnsi="ＭＳ ゴシック" w:hint="eastAsia"/>
                <w:spacing w:val="-4"/>
              </w:rPr>
              <w:t>者</w:t>
            </w:r>
          </w:p>
        </w:tc>
      </w:tr>
      <w:tr w:rsidR="00C05067" w:rsidRPr="00EE6BC7" w14:paraId="3C079218" w14:textId="52C32907" w:rsidTr="006040E4">
        <w:trPr>
          <w:trHeight w:val="720"/>
        </w:trPr>
        <w:tc>
          <w:tcPr>
            <w:tcW w:w="846" w:type="dxa"/>
            <w:vAlign w:val="center"/>
          </w:tcPr>
          <w:p w14:paraId="0406AB72" w14:textId="67C8926A" w:rsidR="00C05067" w:rsidRPr="00EE6BC7" w:rsidRDefault="00C05067" w:rsidP="00C05067">
            <w:pPr>
              <w:pStyle w:val="ae"/>
              <w:numPr>
                <w:ilvl w:val="0"/>
                <w:numId w:val="32"/>
              </w:numPr>
              <w:autoSpaceDE w:val="0"/>
              <w:autoSpaceDN w:val="0"/>
              <w:spacing w:line="360" w:lineRule="exact"/>
              <w:ind w:leftChars="0" w:right="35"/>
              <w:jc w:val="center"/>
              <w:rPr>
                <w:rFonts w:hAnsi="ＭＳ ゴシック"/>
                <w:spacing w:val="-4"/>
              </w:rPr>
            </w:pPr>
          </w:p>
        </w:tc>
        <w:tc>
          <w:tcPr>
            <w:tcW w:w="5103" w:type="dxa"/>
            <w:shd w:val="clear" w:color="auto" w:fill="auto"/>
            <w:vAlign w:val="center"/>
          </w:tcPr>
          <w:p w14:paraId="0EEBF947" w14:textId="7E3C06F8" w:rsidR="00C05067" w:rsidRPr="00EE6BC7" w:rsidRDefault="00C05067" w:rsidP="00C05067">
            <w:pPr>
              <w:autoSpaceDE w:val="0"/>
              <w:autoSpaceDN w:val="0"/>
              <w:spacing w:line="240" w:lineRule="auto"/>
              <w:ind w:right="35"/>
              <w:rPr>
                <w:rFonts w:hAnsi="ＭＳ ゴシック"/>
                <w:color w:val="FF0000"/>
                <w:spacing w:val="-4"/>
              </w:rPr>
            </w:pPr>
            <w:r w:rsidRPr="00EE6BC7">
              <w:rPr>
                <w:rFonts w:hint="eastAsia"/>
                <w:color w:val="000000"/>
              </w:rPr>
              <w:t>感謝状贈呈候補者の推薦について</w:t>
            </w:r>
          </w:p>
        </w:tc>
        <w:tc>
          <w:tcPr>
            <w:tcW w:w="2410" w:type="dxa"/>
            <w:shd w:val="clear" w:color="auto" w:fill="auto"/>
            <w:vAlign w:val="center"/>
          </w:tcPr>
          <w:p w14:paraId="0DC6C980" w14:textId="40FC1552" w:rsidR="00C05067" w:rsidRPr="00EE6BC7" w:rsidRDefault="00C05067" w:rsidP="00C05067">
            <w:pPr>
              <w:autoSpaceDE w:val="0"/>
              <w:autoSpaceDN w:val="0"/>
              <w:spacing w:line="360" w:lineRule="exact"/>
              <w:ind w:right="35"/>
              <w:jc w:val="center"/>
              <w:rPr>
                <w:rFonts w:hAnsi="ＭＳ ゴシック"/>
                <w:color w:val="FF0000"/>
                <w:spacing w:val="-4"/>
              </w:rPr>
            </w:pPr>
            <w:r w:rsidRPr="00EE6BC7">
              <w:rPr>
                <w:rFonts w:hint="eastAsia"/>
                <w:color w:val="000000"/>
              </w:rPr>
              <w:t>環境保全課</w:t>
            </w:r>
          </w:p>
        </w:tc>
        <w:tc>
          <w:tcPr>
            <w:tcW w:w="1842" w:type="dxa"/>
            <w:shd w:val="clear" w:color="auto" w:fill="auto"/>
            <w:vAlign w:val="center"/>
          </w:tcPr>
          <w:p w14:paraId="1E2CE987" w14:textId="12BEEC63" w:rsidR="00C05067" w:rsidRPr="00EE6BC7" w:rsidRDefault="00C05067" w:rsidP="00C05067">
            <w:pPr>
              <w:autoSpaceDE w:val="0"/>
              <w:autoSpaceDN w:val="0"/>
              <w:spacing w:line="360" w:lineRule="exact"/>
              <w:ind w:right="35"/>
              <w:jc w:val="center"/>
              <w:rPr>
                <w:rFonts w:hAnsi="ＭＳ ゴシック"/>
                <w:color w:val="000000" w:themeColor="text1"/>
                <w:spacing w:val="-4"/>
              </w:rPr>
            </w:pPr>
            <w:r w:rsidRPr="00EE6BC7">
              <w:rPr>
                <w:rFonts w:hint="eastAsia"/>
                <w:color w:val="000000" w:themeColor="text1"/>
              </w:rPr>
              <w:t>幹事のみ</w:t>
            </w:r>
          </w:p>
        </w:tc>
      </w:tr>
      <w:tr w:rsidR="00C05067" w:rsidRPr="00EE6BC7" w14:paraId="2A843BEA" w14:textId="00B33548" w:rsidTr="006040E4">
        <w:trPr>
          <w:trHeight w:val="720"/>
        </w:trPr>
        <w:tc>
          <w:tcPr>
            <w:tcW w:w="846" w:type="dxa"/>
            <w:vAlign w:val="center"/>
          </w:tcPr>
          <w:p w14:paraId="097C8973" w14:textId="6CAFC6C9" w:rsidR="00C05067" w:rsidRPr="00EE6BC7" w:rsidRDefault="00C05067" w:rsidP="00C05067">
            <w:pPr>
              <w:pStyle w:val="ae"/>
              <w:numPr>
                <w:ilvl w:val="0"/>
                <w:numId w:val="32"/>
              </w:numPr>
              <w:autoSpaceDE w:val="0"/>
              <w:autoSpaceDN w:val="0"/>
              <w:spacing w:line="360" w:lineRule="exact"/>
              <w:ind w:leftChars="0" w:right="35"/>
              <w:jc w:val="center"/>
              <w:rPr>
                <w:rFonts w:hAnsi="ＭＳ ゴシック"/>
                <w:spacing w:val="-4"/>
              </w:rPr>
            </w:pPr>
          </w:p>
        </w:tc>
        <w:tc>
          <w:tcPr>
            <w:tcW w:w="5103" w:type="dxa"/>
            <w:shd w:val="clear" w:color="auto" w:fill="auto"/>
            <w:vAlign w:val="center"/>
          </w:tcPr>
          <w:p w14:paraId="09B1B561" w14:textId="3BF9E14B" w:rsidR="00C05067" w:rsidRPr="00EE6BC7" w:rsidRDefault="00C05067" w:rsidP="00C05067">
            <w:pPr>
              <w:autoSpaceDE w:val="0"/>
              <w:autoSpaceDN w:val="0"/>
              <w:spacing w:line="240" w:lineRule="auto"/>
              <w:ind w:right="35"/>
              <w:rPr>
                <w:rFonts w:hAnsi="ＭＳ ゴシック"/>
                <w:color w:val="FF0000"/>
                <w:spacing w:val="-4"/>
              </w:rPr>
            </w:pPr>
            <w:r w:rsidRPr="00EE6BC7">
              <w:rPr>
                <w:rFonts w:hint="eastAsia"/>
                <w:color w:val="000000"/>
              </w:rPr>
              <w:t>R7年度実施　地域における健康づくりの取り組みに関するアンケート調査について（報告）R8年度　地域における健康づくりの取り組みについて</w:t>
            </w:r>
          </w:p>
        </w:tc>
        <w:tc>
          <w:tcPr>
            <w:tcW w:w="2410" w:type="dxa"/>
            <w:shd w:val="clear" w:color="auto" w:fill="auto"/>
            <w:vAlign w:val="center"/>
          </w:tcPr>
          <w:p w14:paraId="01881159" w14:textId="21CAD45D" w:rsidR="00C05067" w:rsidRPr="00EE6BC7" w:rsidRDefault="00C05067" w:rsidP="00C05067">
            <w:pPr>
              <w:autoSpaceDE w:val="0"/>
              <w:autoSpaceDN w:val="0"/>
              <w:spacing w:line="360" w:lineRule="exact"/>
              <w:ind w:right="35"/>
              <w:jc w:val="center"/>
              <w:rPr>
                <w:rFonts w:hAnsi="ＭＳ ゴシック"/>
                <w:color w:val="FF0000"/>
                <w:spacing w:val="-4"/>
              </w:rPr>
            </w:pPr>
            <w:r w:rsidRPr="00EE6BC7">
              <w:rPr>
                <w:rFonts w:hint="eastAsia"/>
                <w:color w:val="000000"/>
              </w:rPr>
              <w:t>健康推進課</w:t>
            </w:r>
          </w:p>
        </w:tc>
        <w:tc>
          <w:tcPr>
            <w:tcW w:w="1842" w:type="dxa"/>
            <w:shd w:val="clear" w:color="auto" w:fill="auto"/>
            <w:vAlign w:val="center"/>
          </w:tcPr>
          <w:p w14:paraId="5C0E4544" w14:textId="417F4D88" w:rsidR="00C05067" w:rsidRPr="00EE6BC7" w:rsidRDefault="00C05067" w:rsidP="00C05067">
            <w:pPr>
              <w:autoSpaceDE w:val="0"/>
              <w:autoSpaceDN w:val="0"/>
              <w:spacing w:line="360" w:lineRule="exact"/>
              <w:ind w:right="35"/>
              <w:jc w:val="center"/>
              <w:rPr>
                <w:rFonts w:hAnsi="ＭＳ ゴシック"/>
                <w:color w:val="000000" w:themeColor="text1"/>
                <w:spacing w:val="-4"/>
              </w:rPr>
            </w:pPr>
            <w:r w:rsidRPr="00EE6BC7">
              <w:rPr>
                <w:rFonts w:hint="eastAsia"/>
                <w:color w:val="000000" w:themeColor="text1"/>
              </w:rPr>
              <w:t>幹事のみ</w:t>
            </w:r>
          </w:p>
        </w:tc>
      </w:tr>
      <w:tr w:rsidR="00C05067" w:rsidRPr="00EE6BC7" w14:paraId="7F82EF3C" w14:textId="07210ADE" w:rsidTr="006040E4">
        <w:trPr>
          <w:trHeight w:val="720"/>
        </w:trPr>
        <w:tc>
          <w:tcPr>
            <w:tcW w:w="846" w:type="dxa"/>
            <w:vAlign w:val="center"/>
          </w:tcPr>
          <w:p w14:paraId="3473E83B" w14:textId="7E78AE15" w:rsidR="00C05067" w:rsidRPr="00EE6BC7" w:rsidRDefault="00C05067" w:rsidP="00C05067">
            <w:pPr>
              <w:pStyle w:val="ae"/>
              <w:numPr>
                <w:ilvl w:val="0"/>
                <w:numId w:val="32"/>
              </w:numPr>
              <w:autoSpaceDE w:val="0"/>
              <w:autoSpaceDN w:val="0"/>
              <w:spacing w:line="360" w:lineRule="exact"/>
              <w:ind w:leftChars="0" w:right="35"/>
              <w:jc w:val="center"/>
              <w:rPr>
                <w:rFonts w:hAnsi="ＭＳ ゴシック"/>
                <w:spacing w:val="-4"/>
              </w:rPr>
            </w:pPr>
          </w:p>
        </w:tc>
        <w:tc>
          <w:tcPr>
            <w:tcW w:w="5103" w:type="dxa"/>
            <w:shd w:val="clear" w:color="auto" w:fill="auto"/>
            <w:vAlign w:val="center"/>
          </w:tcPr>
          <w:p w14:paraId="5DA0FB38" w14:textId="14A89E45" w:rsidR="00C05067" w:rsidRPr="00EE6BC7" w:rsidRDefault="00C05067" w:rsidP="00C05067">
            <w:pPr>
              <w:autoSpaceDE w:val="0"/>
              <w:autoSpaceDN w:val="0"/>
              <w:spacing w:line="240" w:lineRule="auto"/>
              <w:ind w:right="35"/>
              <w:rPr>
                <w:rFonts w:hAnsi="ＭＳ ゴシック"/>
                <w:color w:val="FF0000"/>
                <w:spacing w:val="-4"/>
              </w:rPr>
            </w:pPr>
            <w:r w:rsidRPr="00EE6BC7">
              <w:rPr>
                <w:rFonts w:hint="eastAsia"/>
                <w:color w:val="000000"/>
              </w:rPr>
              <w:t>人権協ニュース「あかり」</w:t>
            </w:r>
          </w:p>
        </w:tc>
        <w:tc>
          <w:tcPr>
            <w:tcW w:w="2410" w:type="dxa"/>
            <w:shd w:val="clear" w:color="auto" w:fill="auto"/>
            <w:vAlign w:val="center"/>
          </w:tcPr>
          <w:p w14:paraId="03D280BE" w14:textId="7D41CB00" w:rsidR="00C05067" w:rsidRPr="00EE6BC7" w:rsidRDefault="00C05067" w:rsidP="00C05067">
            <w:pPr>
              <w:autoSpaceDE w:val="0"/>
              <w:autoSpaceDN w:val="0"/>
              <w:spacing w:line="360" w:lineRule="exact"/>
              <w:ind w:right="35"/>
              <w:jc w:val="center"/>
              <w:rPr>
                <w:rFonts w:hAnsi="ＭＳ ゴシック"/>
                <w:color w:val="FF0000"/>
                <w:spacing w:val="-4"/>
              </w:rPr>
            </w:pPr>
            <w:r w:rsidRPr="00EE6BC7">
              <w:rPr>
                <w:rFonts w:hint="eastAsia"/>
                <w:color w:val="000000"/>
              </w:rPr>
              <w:t>人権政策課</w:t>
            </w:r>
          </w:p>
        </w:tc>
        <w:tc>
          <w:tcPr>
            <w:tcW w:w="1842" w:type="dxa"/>
            <w:shd w:val="clear" w:color="auto" w:fill="auto"/>
            <w:vAlign w:val="center"/>
          </w:tcPr>
          <w:p w14:paraId="3DA1B3FE" w14:textId="430A2BCA" w:rsidR="00C05067" w:rsidRPr="00EE6BC7" w:rsidRDefault="00C05067" w:rsidP="00C05067">
            <w:pPr>
              <w:autoSpaceDE w:val="0"/>
              <w:autoSpaceDN w:val="0"/>
              <w:spacing w:line="360" w:lineRule="exact"/>
              <w:ind w:right="35"/>
              <w:jc w:val="center"/>
              <w:rPr>
                <w:rFonts w:hAnsi="ＭＳ ゴシック"/>
                <w:color w:val="000000" w:themeColor="text1"/>
                <w:spacing w:val="-4"/>
              </w:rPr>
            </w:pPr>
            <w:r w:rsidRPr="00EE6BC7">
              <w:rPr>
                <w:rFonts w:hint="eastAsia"/>
                <w:color w:val="000000" w:themeColor="text1"/>
              </w:rPr>
              <w:t>幹事のみ</w:t>
            </w:r>
          </w:p>
        </w:tc>
      </w:tr>
      <w:tr w:rsidR="00C05067" w:rsidRPr="00EE6BC7" w14:paraId="27A09987" w14:textId="77777777" w:rsidTr="006040E4">
        <w:trPr>
          <w:trHeight w:val="720"/>
        </w:trPr>
        <w:tc>
          <w:tcPr>
            <w:tcW w:w="846" w:type="dxa"/>
            <w:vAlign w:val="center"/>
          </w:tcPr>
          <w:p w14:paraId="55675C56" w14:textId="77777777" w:rsidR="00C05067" w:rsidRPr="00EE6BC7" w:rsidRDefault="00C05067" w:rsidP="00C05067">
            <w:pPr>
              <w:pStyle w:val="ae"/>
              <w:numPr>
                <w:ilvl w:val="0"/>
                <w:numId w:val="32"/>
              </w:numPr>
              <w:autoSpaceDE w:val="0"/>
              <w:autoSpaceDN w:val="0"/>
              <w:spacing w:line="360" w:lineRule="exact"/>
              <w:ind w:leftChars="0" w:right="35"/>
              <w:jc w:val="center"/>
              <w:rPr>
                <w:rFonts w:hAnsi="ＭＳ ゴシック"/>
                <w:spacing w:val="-4"/>
              </w:rPr>
            </w:pPr>
          </w:p>
        </w:tc>
        <w:tc>
          <w:tcPr>
            <w:tcW w:w="5103" w:type="dxa"/>
            <w:shd w:val="clear" w:color="auto" w:fill="auto"/>
            <w:vAlign w:val="center"/>
          </w:tcPr>
          <w:p w14:paraId="794E2C3A" w14:textId="7611AA23" w:rsidR="00C05067" w:rsidRPr="00EE6BC7" w:rsidRDefault="00C05067" w:rsidP="00C05067">
            <w:pPr>
              <w:autoSpaceDE w:val="0"/>
              <w:autoSpaceDN w:val="0"/>
              <w:spacing w:line="240" w:lineRule="auto"/>
              <w:ind w:right="35"/>
              <w:rPr>
                <w:color w:val="FF0000"/>
              </w:rPr>
            </w:pPr>
            <w:r w:rsidRPr="00EE6BC7">
              <w:rPr>
                <w:rFonts w:hint="eastAsia"/>
                <w:color w:val="000000"/>
              </w:rPr>
              <w:t>令和7年度住民賛助会員会費へのご協力のお礼ならびに地区活動協力費の振込について。</w:t>
            </w:r>
          </w:p>
        </w:tc>
        <w:tc>
          <w:tcPr>
            <w:tcW w:w="2410" w:type="dxa"/>
            <w:shd w:val="clear" w:color="auto" w:fill="auto"/>
            <w:vAlign w:val="center"/>
          </w:tcPr>
          <w:p w14:paraId="470396DE" w14:textId="653CAED5" w:rsidR="00C05067" w:rsidRPr="00EE6BC7" w:rsidRDefault="00C05067" w:rsidP="00C05067">
            <w:pPr>
              <w:autoSpaceDE w:val="0"/>
              <w:autoSpaceDN w:val="0"/>
              <w:spacing w:line="360" w:lineRule="exact"/>
              <w:ind w:right="35"/>
              <w:jc w:val="center"/>
              <w:rPr>
                <w:color w:val="FF0000"/>
              </w:rPr>
            </w:pPr>
            <w:r w:rsidRPr="00EE6BC7">
              <w:rPr>
                <w:rFonts w:hint="eastAsia"/>
                <w:color w:val="000000"/>
              </w:rPr>
              <w:t>社会福祉協議会</w:t>
            </w:r>
            <w:r w:rsidRPr="00EE6BC7">
              <w:rPr>
                <w:rFonts w:hint="eastAsia"/>
                <w:color w:val="000000"/>
              </w:rPr>
              <w:br/>
            </w:r>
          </w:p>
        </w:tc>
        <w:tc>
          <w:tcPr>
            <w:tcW w:w="1842" w:type="dxa"/>
            <w:shd w:val="clear" w:color="auto" w:fill="auto"/>
            <w:vAlign w:val="center"/>
          </w:tcPr>
          <w:p w14:paraId="6FBFAEC4" w14:textId="3355338F" w:rsidR="00C05067" w:rsidRPr="00EE6BC7" w:rsidRDefault="00C05067" w:rsidP="00C05067">
            <w:pPr>
              <w:autoSpaceDE w:val="0"/>
              <w:autoSpaceDN w:val="0"/>
              <w:spacing w:line="360" w:lineRule="exact"/>
              <w:ind w:right="35"/>
              <w:jc w:val="center"/>
              <w:rPr>
                <w:color w:val="000000" w:themeColor="text1"/>
              </w:rPr>
            </w:pPr>
            <w:r w:rsidRPr="00EE6BC7">
              <w:rPr>
                <w:rFonts w:hint="eastAsia"/>
                <w:color w:val="000000" w:themeColor="text1"/>
              </w:rPr>
              <w:t>幹事のみ</w:t>
            </w:r>
          </w:p>
        </w:tc>
      </w:tr>
      <w:tr w:rsidR="00C05067" w:rsidRPr="00EE6BC7" w14:paraId="68510802" w14:textId="77777777" w:rsidTr="006040E4">
        <w:trPr>
          <w:trHeight w:val="720"/>
        </w:trPr>
        <w:tc>
          <w:tcPr>
            <w:tcW w:w="846" w:type="dxa"/>
            <w:vAlign w:val="center"/>
          </w:tcPr>
          <w:p w14:paraId="620CFE41" w14:textId="77777777" w:rsidR="00C05067" w:rsidRPr="00EE6BC7" w:rsidRDefault="00C05067" w:rsidP="00C05067">
            <w:pPr>
              <w:pStyle w:val="ae"/>
              <w:numPr>
                <w:ilvl w:val="0"/>
                <w:numId w:val="32"/>
              </w:numPr>
              <w:autoSpaceDE w:val="0"/>
              <w:autoSpaceDN w:val="0"/>
              <w:spacing w:line="360" w:lineRule="exact"/>
              <w:ind w:leftChars="0" w:right="35"/>
              <w:jc w:val="center"/>
              <w:rPr>
                <w:rFonts w:hAnsi="ＭＳ ゴシック"/>
                <w:spacing w:val="-4"/>
              </w:rPr>
            </w:pPr>
          </w:p>
        </w:tc>
        <w:tc>
          <w:tcPr>
            <w:tcW w:w="5103" w:type="dxa"/>
            <w:shd w:val="clear" w:color="auto" w:fill="auto"/>
            <w:vAlign w:val="center"/>
          </w:tcPr>
          <w:p w14:paraId="2782E6BF" w14:textId="3A622953" w:rsidR="00C05067" w:rsidRPr="00EE6BC7" w:rsidRDefault="00C05067" w:rsidP="00C05067">
            <w:pPr>
              <w:autoSpaceDE w:val="0"/>
              <w:autoSpaceDN w:val="0"/>
              <w:spacing w:line="240" w:lineRule="auto"/>
              <w:ind w:right="35"/>
              <w:rPr>
                <w:color w:val="FF0000"/>
              </w:rPr>
            </w:pPr>
            <w:r w:rsidRPr="00EE6BC7">
              <w:rPr>
                <w:rFonts w:hint="eastAsia"/>
                <w:color w:val="000000"/>
              </w:rPr>
              <w:t xml:space="preserve">令和８年度赤い羽根共同募金運動の実施に向けて </w:t>
            </w:r>
          </w:p>
        </w:tc>
        <w:tc>
          <w:tcPr>
            <w:tcW w:w="2410" w:type="dxa"/>
            <w:shd w:val="clear" w:color="auto" w:fill="auto"/>
            <w:vAlign w:val="center"/>
          </w:tcPr>
          <w:p w14:paraId="63DAECC6" w14:textId="7EA990FF" w:rsidR="00C05067" w:rsidRPr="00EE6BC7" w:rsidRDefault="006040E4" w:rsidP="00C05067">
            <w:pPr>
              <w:autoSpaceDE w:val="0"/>
              <w:autoSpaceDN w:val="0"/>
              <w:spacing w:line="360" w:lineRule="exact"/>
              <w:ind w:right="35"/>
              <w:jc w:val="center"/>
              <w:rPr>
                <w:color w:val="FF0000"/>
              </w:rPr>
            </w:pPr>
            <w:r w:rsidRPr="00EE6BC7">
              <w:rPr>
                <w:rFonts w:hint="eastAsia"/>
                <w:color w:val="000000"/>
              </w:rPr>
              <w:t>社会福祉協議会</w:t>
            </w:r>
          </w:p>
        </w:tc>
        <w:tc>
          <w:tcPr>
            <w:tcW w:w="1842" w:type="dxa"/>
            <w:shd w:val="clear" w:color="auto" w:fill="auto"/>
            <w:vAlign w:val="center"/>
          </w:tcPr>
          <w:p w14:paraId="60BA5B64" w14:textId="3583CEB3" w:rsidR="00C05067" w:rsidRPr="00EE6BC7" w:rsidRDefault="00C05067" w:rsidP="00C05067">
            <w:pPr>
              <w:autoSpaceDE w:val="0"/>
              <w:autoSpaceDN w:val="0"/>
              <w:spacing w:line="360" w:lineRule="exact"/>
              <w:ind w:right="35"/>
              <w:jc w:val="center"/>
              <w:rPr>
                <w:color w:val="000000" w:themeColor="text1"/>
              </w:rPr>
            </w:pPr>
            <w:r w:rsidRPr="00EE6BC7">
              <w:rPr>
                <w:rFonts w:hint="eastAsia"/>
                <w:color w:val="000000" w:themeColor="text1"/>
              </w:rPr>
              <w:t>幹事のみ</w:t>
            </w:r>
          </w:p>
        </w:tc>
      </w:tr>
      <w:tr w:rsidR="00CB5E58" w:rsidRPr="00EE6BC7" w14:paraId="7EF80D8B" w14:textId="77777777" w:rsidTr="006040E4">
        <w:trPr>
          <w:trHeight w:val="720"/>
        </w:trPr>
        <w:tc>
          <w:tcPr>
            <w:tcW w:w="846" w:type="dxa"/>
            <w:vAlign w:val="center"/>
          </w:tcPr>
          <w:p w14:paraId="61BDBB46" w14:textId="77777777" w:rsidR="00CB5E58" w:rsidRPr="00EE6BC7" w:rsidRDefault="00CB5E58" w:rsidP="00CB5E58">
            <w:pPr>
              <w:pStyle w:val="ae"/>
              <w:numPr>
                <w:ilvl w:val="0"/>
                <w:numId w:val="32"/>
              </w:numPr>
              <w:autoSpaceDE w:val="0"/>
              <w:autoSpaceDN w:val="0"/>
              <w:spacing w:line="360" w:lineRule="exact"/>
              <w:ind w:leftChars="0" w:right="35"/>
              <w:jc w:val="center"/>
              <w:rPr>
                <w:rFonts w:hAnsi="ＭＳ ゴシック"/>
                <w:spacing w:val="-4"/>
              </w:rPr>
            </w:pPr>
          </w:p>
        </w:tc>
        <w:tc>
          <w:tcPr>
            <w:tcW w:w="5103" w:type="dxa"/>
            <w:shd w:val="clear" w:color="auto" w:fill="auto"/>
            <w:vAlign w:val="center"/>
          </w:tcPr>
          <w:p w14:paraId="46C65BEC" w14:textId="252ABCB9" w:rsidR="00CB5E58" w:rsidRPr="00EE6BC7" w:rsidRDefault="00CF6477" w:rsidP="00C05067">
            <w:pPr>
              <w:widowControl/>
              <w:spacing w:line="240" w:lineRule="auto"/>
              <w:rPr>
                <w:rFonts w:ascii="ＭＳ Ｐゴシック" w:eastAsia="ＭＳ Ｐゴシック" w:hAnsi="ＭＳ Ｐゴシック"/>
                <w:spacing w:val="0"/>
                <w:kern w:val="0"/>
              </w:rPr>
            </w:pPr>
            <w:r w:rsidRPr="00EE6BC7">
              <w:rPr>
                <w:rFonts w:ascii="ＭＳ Ｐゴシック" w:eastAsia="ＭＳ Ｐゴシック" w:hAnsi="ＭＳ Ｐゴシック" w:hint="eastAsia"/>
                <w:spacing w:val="0"/>
                <w:kern w:val="0"/>
              </w:rPr>
              <w:t>防犯灯整備補助金及び</w:t>
            </w:r>
            <w:r w:rsidR="002A40FD" w:rsidRPr="00EE6BC7">
              <w:rPr>
                <w:rFonts w:ascii="ＭＳ Ｐゴシック" w:eastAsia="ＭＳ Ｐゴシック" w:hAnsi="ＭＳ Ｐゴシック" w:hint="eastAsia"/>
                <w:spacing w:val="0"/>
                <w:kern w:val="0"/>
              </w:rPr>
              <w:t>防犯灯</w:t>
            </w:r>
            <w:r w:rsidRPr="00EE6BC7">
              <w:rPr>
                <w:rFonts w:ascii="ＭＳ Ｐゴシック" w:eastAsia="ＭＳ Ｐゴシック" w:hAnsi="ＭＳ Ｐゴシック" w:hint="eastAsia"/>
                <w:spacing w:val="0"/>
                <w:kern w:val="0"/>
              </w:rPr>
              <w:t>電気料金補助金の申請について</w:t>
            </w:r>
          </w:p>
        </w:tc>
        <w:tc>
          <w:tcPr>
            <w:tcW w:w="2410" w:type="dxa"/>
            <w:shd w:val="clear" w:color="auto" w:fill="auto"/>
            <w:vAlign w:val="center"/>
          </w:tcPr>
          <w:p w14:paraId="42C1515D" w14:textId="5307A6BB" w:rsidR="00CB5E58" w:rsidRPr="00EE6BC7" w:rsidRDefault="00CB5E58" w:rsidP="00CB5E58">
            <w:pPr>
              <w:autoSpaceDE w:val="0"/>
              <w:autoSpaceDN w:val="0"/>
              <w:spacing w:line="360" w:lineRule="exact"/>
              <w:ind w:right="35"/>
              <w:jc w:val="center"/>
              <w:rPr>
                <w:color w:val="000000" w:themeColor="text1"/>
              </w:rPr>
            </w:pPr>
            <w:r w:rsidRPr="00EE6BC7">
              <w:rPr>
                <w:rFonts w:hint="eastAsia"/>
                <w:color w:val="000000" w:themeColor="text1"/>
              </w:rPr>
              <w:t>危機管理課</w:t>
            </w:r>
          </w:p>
        </w:tc>
        <w:tc>
          <w:tcPr>
            <w:tcW w:w="1842" w:type="dxa"/>
            <w:shd w:val="clear" w:color="auto" w:fill="auto"/>
            <w:vAlign w:val="center"/>
          </w:tcPr>
          <w:p w14:paraId="0D5B3474" w14:textId="50CE4FAD" w:rsidR="00CB5E58" w:rsidRPr="00EE6BC7" w:rsidRDefault="00CB5E58" w:rsidP="00CB5E58">
            <w:pPr>
              <w:autoSpaceDE w:val="0"/>
              <w:autoSpaceDN w:val="0"/>
              <w:spacing w:line="360" w:lineRule="exact"/>
              <w:ind w:right="35"/>
              <w:jc w:val="center"/>
              <w:rPr>
                <w:color w:val="000000" w:themeColor="text1"/>
              </w:rPr>
            </w:pPr>
            <w:r w:rsidRPr="00EE6BC7">
              <w:rPr>
                <w:rFonts w:hint="eastAsia"/>
                <w:color w:val="000000" w:themeColor="text1"/>
              </w:rPr>
              <w:t>自治振興委員のみ</w:t>
            </w:r>
          </w:p>
        </w:tc>
      </w:tr>
    </w:tbl>
    <w:p w14:paraId="4918F096" w14:textId="77777777" w:rsidR="008A3537" w:rsidRPr="00EE6BC7" w:rsidRDefault="008A3537" w:rsidP="00C32A8C">
      <w:pPr>
        <w:autoSpaceDE w:val="0"/>
        <w:autoSpaceDN w:val="0"/>
        <w:spacing w:line="360" w:lineRule="exact"/>
        <w:ind w:right="35"/>
        <w:jc w:val="left"/>
        <w:rPr>
          <w:rFonts w:hAnsi="ＭＳ ゴシック"/>
        </w:rPr>
      </w:pPr>
    </w:p>
    <w:p w14:paraId="0335D270" w14:textId="05C49CA0" w:rsidR="0010666F" w:rsidRPr="00EE6BC7" w:rsidRDefault="00E271F3" w:rsidP="008A3537">
      <w:pPr>
        <w:pStyle w:val="ae"/>
        <w:numPr>
          <w:ilvl w:val="0"/>
          <w:numId w:val="27"/>
        </w:numPr>
        <w:autoSpaceDE w:val="0"/>
        <w:autoSpaceDN w:val="0"/>
        <w:spacing w:line="360" w:lineRule="exact"/>
        <w:ind w:leftChars="0" w:right="35"/>
        <w:jc w:val="left"/>
        <w:rPr>
          <w:rFonts w:hAnsi="ＭＳ ゴシック"/>
          <w:color w:val="FF0000"/>
          <w:spacing w:val="-4"/>
        </w:rPr>
      </w:pPr>
      <w:r w:rsidRPr="00EE6BC7">
        <w:rPr>
          <w:rFonts w:hAnsi="ＭＳ ゴシック" w:hint="eastAsia"/>
        </w:rPr>
        <w:t>チラシ回覧</w:t>
      </w:r>
      <w:r w:rsidR="00A92D5E" w:rsidRPr="00EE6BC7">
        <w:rPr>
          <w:rFonts w:hAnsi="ＭＳ ゴシック" w:hint="eastAsia"/>
        </w:rPr>
        <w:t>依頼</w:t>
      </w:r>
    </w:p>
    <w:tbl>
      <w:tblPr>
        <w:tblStyle w:val="ab"/>
        <w:tblW w:w="10201" w:type="dxa"/>
        <w:tblLook w:val="04A0" w:firstRow="1" w:lastRow="0" w:firstColumn="1" w:lastColumn="0" w:noHBand="0" w:noVBand="1"/>
      </w:tblPr>
      <w:tblGrid>
        <w:gridCol w:w="846"/>
        <w:gridCol w:w="5103"/>
        <w:gridCol w:w="4252"/>
      </w:tblGrid>
      <w:tr w:rsidR="003A66D6" w:rsidRPr="00EE6BC7" w14:paraId="05FB1CE9" w14:textId="77777777" w:rsidTr="003D05B6">
        <w:tc>
          <w:tcPr>
            <w:tcW w:w="846" w:type="dxa"/>
            <w:shd w:val="clear" w:color="auto" w:fill="DEEAF6" w:themeFill="accent1" w:themeFillTint="33"/>
          </w:tcPr>
          <w:p w14:paraId="4BEB81AE" w14:textId="77777777" w:rsidR="003A66D6" w:rsidRPr="00EE6BC7" w:rsidRDefault="003A66D6" w:rsidP="001C4F52">
            <w:pPr>
              <w:autoSpaceDE w:val="0"/>
              <w:autoSpaceDN w:val="0"/>
              <w:spacing w:line="360" w:lineRule="exact"/>
              <w:ind w:right="35"/>
              <w:jc w:val="center"/>
              <w:rPr>
                <w:rFonts w:hAnsi="ＭＳ ゴシック"/>
                <w:spacing w:val="-4"/>
              </w:rPr>
            </w:pPr>
            <w:r w:rsidRPr="00EE6BC7">
              <w:rPr>
                <w:rFonts w:hAnsi="ＭＳ ゴシック" w:hint="eastAsia"/>
                <w:spacing w:val="-4"/>
              </w:rPr>
              <w:t>番号</w:t>
            </w:r>
          </w:p>
        </w:tc>
        <w:tc>
          <w:tcPr>
            <w:tcW w:w="5103" w:type="dxa"/>
            <w:shd w:val="clear" w:color="auto" w:fill="DEEAF6" w:themeFill="accent1" w:themeFillTint="33"/>
          </w:tcPr>
          <w:p w14:paraId="24DABDD7" w14:textId="77777777" w:rsidR="003A66D6" w:rsidRPr="00EE6BC7" w:rsidRDefault="003A66D6" w:rsidP="001C4F52">
            <w:pPr>
              <w:autoSpaceDE w:val="0"/>
              <w:autoSpaceDN w:val="0"/>
              <w:spacing w:line="360" w:lineRule="exact"/>
              <w:ind w:right="35"/>
              <w:jc w:val="center"/>
              <w:rPr>
                <w:rFonts w:hAnsi="ＭＳ ゴシック"/>
                <w:spacing w:val="-4"/>
              </w:rPr>
            </w:pPr>
            <w:r w:rsidRPr="00EE6BC7">
              <w:rPr>
                <w:rFonts w:hAnsi="ＭＳ ゴシック" w:hint="eastAsia"/>
                <w:spacing w:val="-4"/>
              </w:rPr>
              <w:t>案件名</w:t>
            </w:r>
          </w:p>
        </w:tc>
        <w:tc>
          <w:tcPr>
            <w:tcW w:w="4252" w:type="dxa"/>
            <w:shd w:val="clear" w:color="auto" w:fill="DEEAF6" w:themeFill="accent1" w:themeFillTint="33"/>
          </w:tcPr>
          <w:p w14:paraId="16A65DE8" w14:textId="12DC3338" w:rsidR="003A66D6" w:rsidRPr="00EE6BC7" w:rsidRDefault="003A66D6" w:rsidP="00E60582">
            <w:pPr>
              <w:autoSpaceDE w:val="0"/>
              <w:autoSpaceDN w:val="0"/>
              <w:spacing w:line="360" w:lineRule="exact"/>
              <w:ind w:right="35"/>
              <w:jc w:val="center"/>
              <w:rPr>
                <w:rFonts w:hAnsi="ＭＳ ゴシック"/>
                <w:spacing w:val="-4"/>
              </w:rPr>
            </w:pPr>
            <w:r w:rsidRPr="00EE6BC7">
              <w:rPr>
                <w:rFonts w:hAnsi="ＭＳ ゴシック" w:hint="eastAsia"/>
                <w:spacing w:val="-4"/>
              </w:rPr>
              <w:t>担当課等</w:t>
            </w:r>
          </w:p>
        </w:tc>
      </w:tr>
      <w:tr w:rsidR="002848C4" w:rsidRPr="00EE6BC7" w14:paraId="0B502F04" w14:textId="77777777" w:rsidTr="00D657EE">
        <w:trPr>
          <w:trHeight w:val="530"/>
        </w:trPr>
        <w:tc>
          <w:tcPr>
            <w:tcW w:w="846" w:type="dxa"/>
            <w:vAlign w:val="center"/>
          </w:tcPr>
          <w:p w14:paraId="0D90C913" w14:textId="263A9475" w:rsidR="003A66D6" w:rsidRPr="00EE6BC7" w:rsidRDefault="003A66D6" w:rsidP="000C66B5">
            <w:pPr>
              <w:pStyle w:val="ae"/>
              <w:numPr>
                <w:ilvl w:val="0"/>
                <w:numId w:val="33"/>
              </w:numPr>
              <w:autoSpaceDE w:val="0"/>
              <w:autoSpaceDN w:val="0"/>
              <w:spacing w:line="360" w:lineRule="exact"/>
              <w:ind w:leftChars="0" w:right="35"/>
              <w:jc w:val="center"/>
              <w:rPr>
                <w:rFonts w:hAnsi="ＭＳ ゴシック"/>
                <w:color w:val="000000" w:themeColor="text1"/>
                <w:spacing w:val="-4"/>
              </w:rPr>
            </w:pPr>
          </w:p>
        </w:tc>
        <w:tc>
          <w:tcPr>
            <w:tcW w:w="5103" w:type="dxa"/>
            <w:vAlign w:val="center"/>
          </w:tcPr>
          <w:p w14:paraId="067E9ABF" w14:textId="1F5725B3" w:rsidR="003A66D6" w:rsidRPr="00EE6BC7" w:rsidRDefault="004A1082" w:rsidP="001B684F">
            <w:pPr>
              <w:autoSpaceDE w:val="0"/>
              <w:autoSpaceDN w:val="0"/>
              <w:spacing w:line="360" w:lineRule="exact"/>
              <w:ind w:right="35"/>
              <w:rPr>
                <w:rFonts w:hAnsi="ＭＳ ゴシック"/>
                <w:color w:val="000000" w:themeColor="text1"/>
                <w:spacing w:val="-4"/>
              </w:rPr>
            </w:pPr>
            <w:r w:rsidRPr="00EE6BC7">
              <w:rPr>
                <w:rFonts w:hAnsi="ＭＳ ゴシック" w:hint="eastAsia"/>
                <w:color w:val="000000" w:themeColor="text1"/>
                <w:spacing w:val="-4"/>
              </w:rPr>
              <w:t>社協だより</w:t>
            </w:r>
          </w:p>
        </w:tc>
        <w:tc>
          <w:tcPr>
            <w:tcW w:w="4252" w:type="dxa"/>
            <w:vAlign w:val="center"/>
          </w:tcPr>
          <w:p w14:paraId="154A035F" w14:textId="7A105EF2" w:rsidR="003A66D6" w:rsidRPr="00EE6BC7" w:rsidRDefault="003A66D6" w:rsidP="00E60582">
            <w:pPr>
              <w:autoSpaceDE w:val="0"/>
              <w:autoSpaceDN w:val="0"/>
              <w:spacing w:line="360" w:lineRule="exact"/>
              <w:ind w:right="35"/>
              <w:jc w:val="center"/>
              <w:rPr>
                <w:rFonts w:hAnsi="ＭＳ ゴシック"/>
                <w:color w:val="000000" w:themeColor="text1"/>
                <w:spacing w:val="-4"/>
              </w:rPr>
            </w:pPr>
            <w:r w:rsidRPr="00EE6BC7">
              <w:rPr>
                <w:rFonts w:hAnsi="ＭＳ ゴシック" w:hint="eastAsia"/>
                <w:color w:val="000000" w:themeColor="text1"/>
                <w:spacing w:val="-4"/>
              </w:rPr>
              <w:t>社会福祉協議会</w:t>
            </w:r>
          </w:p>
        </w:tc>
      </w:tr>
    </w:tbl>
    <w:p w14:paraId="4819E471" w14:textId="245DAA87" w:rsidR="001F5CB0" w:rsidRPr="00EE6BC7" w:rsidRDefault="001F5CB0" w:rsidP="00035F72">
      <w:pPr>
        <w:widowControl/>
        <w:spacing w:line="240" w:lineRule="auto"/>
        <w:ind w:right="928"/>
        <w:rPr>
          <w:rFonts w:hAnsi="ＭＳ ゴシック"/>
          <w:color w:val="FF0000"/>
        </w:rPr>
      </w:pPr>
    </w:p>
    <w:p w14:paraId="4A323DFA" w14:textId="694EC8D2" w:rsidR="00A92D5E" w:rsidRPr="00EE6BC7" w:rsidRDefault="008A3537" w:rsidP="008A3537">
      <w:pPr>
        <w:pStyle w:val="ae"/>
        <w:numPr>
          <w:ilvl w:val="0"/>
          <w:numId w:val="27"/>
        </w:numPr>
        <w:autoSpaceDE w:val="0"/>
        <w:autoSpaceDN w:val="0"/>
        <w:spacing w:line="360" w:lineRule="exact"/>
        <w:ind w:leftChars="0" w:right="35"/>
        <w:jc w:val="left"/>
        <w:rPr>
          <w:rFonts w:hAnsi="ＭＳ ゴシック"/>
          <w:color w:val="000000" w:themeColor="text1"/>
        </w:rPr>
      </w:pPr>
      <w:r w:rsidRPr="00EE6BC7">
        <w:rPr>
          <w:rFonts w:hAnsi="ＭＳ ゴシック" w:hint="eastAsia"/>
          <w:color w:val="000000" w:themeColor="text1"/>
        </w:rPr>
        <w:t>ポスター掲示依頼</w:t>
      </w:r>
    </w:p>
    <w:tbl>
      <w:tblPr>
        <w:tblStyle w:val="ab"/>
        <w:tblW w:w="10201" w:type="dxa"/>
        <w:tblLook w:val="04A0" w:firstRow="1" w:lastRow="0" w:firstColumn="1" w:lastColumn="0" w:noHBand="0" w:noVBand="1"/>
      </w:tblPr>
      <w:tblGrid>
        <w:gridCol w:w="846"/>
        <w:gridCol w:w="5103"/>
        <w:gridCol w:w="4252"/>
      </w:tblGrid>
      <w:tr w:rsidR="0070050E" w:rsidRPr="00EE6BC7" w14:paraId="60D60A56" w14:textId="77777777" w:rsidTr="009B722F">
        <w:trPr>
          <w:trHeight w:val="423"/>
        </w:trPr>
        <w:tc>
          <w:tcPr>
            <w:tcW w:w="846" w:type="dxa"/>
            <w:shd w:val="clear" w:color="auto" w:fill="DEEAF6" w:themeFill="accent1" w:themeFillTint="33"/>
          </w:tcPr>
          <w:p w14:paraId="55C8B11D" w14:textId="53C06025" w:rsidR="003A66D6" w:rsidRPr="00EE6BC7" w:rsidRDefault="003A66D6" w:rsidP="00035F72">
            <w:pPr>
              <w:autoSpaceDE w:val="0"/>
              <w:autoSpaceDN w:val="0"/>
              <w:spacing w:line="360" w:lineRule="exact"/>
              <w:ind w:right="35"/>
              <w:jc w:val="center"/>
              <w:rPr>
                <w:rFonts w:hAnsi="ＭＳ ゴシック"/>
                <w:color w:val="000000" w:themeColor="text1"/>
                <w:spacing w:val="-4"/>
              </w:rPr>
            </w:pPr>
            <w:r w:rsidRPr="00EE6BC7">
              <w:rPr>
                <w:rFonts w:hAnsi="ＭＳ ゴシック" w:hint="eastAsia"/>
                <w:color w:val="000000" w:themeColor="text1"/>
                <w:spacing w:val="-4"/>
              </w:rPr>
              <w:t>番号</w:t>
            </w:r>
          </w:p>
        </w:tc>
        <w:tc>
          <w:tcPr>
            <w:tcW w:w="5103" w:type="dxa"/>
            <w:shd w:val="clear" w:color="auto" w:fill="DEEAF6" w:themeFill="accent1" w:themeFillTint="33"/>
          </w:tcPr>
          <w:p w14:paraId="0F3F8BE4" w14:textId="16353D44" w:rsidR="003A66D6" w:rsidRPr="00EE6BC7" w:rsidRDefault="003A66D6" w:rsidP="00035F72">
            <w:pPr>
              <w:autoSpaceDE w:val="0"/>
              <w:autoSpaceDN w:val="0"/>
              <w:spacing w:line="360" w:lineRule="exact"/>
              <w:ind w:right="35"/>
              <w:jc w:val="center"/>
              <w:rPr>
                <w:color w:val="000000" w:themeColor="text1"/>
              </w:rPr>
            </w:pPr>
            <w:r w:rsidRPr="00EE6BC7">
              <w:rPr>
                <w:rFonts w:hAnsi="ＭＳ ゴシック" w:hint="eastAsia"/>
                <w:color w:val="000000" w:themeColor="text1"/>
                <w:spacing w:val="-4"/>
              </w:rPr>
              <w:t>案件名</w:t>
            </w:r>
          </w:p>
        </w:tc>
        <w:tc>
          <w:tcPr>
            <w:tcW w:w="4252" w:type="dxa"/>
            <w:shd w:val="clear" w:color="auto" w:fill="DEEAF6" w:themeFill="accent1" w:themeFillTint="33"/>
          </w:tcPr>
          <w:p w14:paraId="084882FE" w14:textId="64C2FA65" w:rsidR="003A66D6" w:rsidRPr="00EE6BC7" w:rsidRDefault="003A66D6" w:rsidP="00E60582">
            <w:pPr>
              <w:autoSpaceDE w:val="0"/>
              <w:autoSpaceDN w:val="0"/>
              <w:spacing w:line="360" w:lineRule="exact"/>
              <w:ind w:right="35"/>
              <w:jc w:val="center"/>
              <w:rPr>
                <w:rFonts w:hAnsi="ＭＳ ゴシック"/>
                <w:color w:val="000000" w:themeColor="text1"/>
                <w:spacing w:val="-4"/>
              </w:rPr>
            </w:pPr>
            <w:r w:rsidRPr="00EE6BC7">
              <w:rPr>
                <w:rFonts w:hAnsi="ＭＳ ゴシック" w:hint="eastAsia"/>
                <w:color w:val="000000" w:themeColor="text1"/>
                <w:spacing w:val="-4"/>
              </w:rPr>
              <w:t>担当課等</w:t>
            </w:r>
          </w:p>
        </w:tc>
      </w:tr>
      <w:tr w:rsidR="00C05067" w:rsidRPr="00EE6BC7" w14:paraId="0C914BAB" w14:textId="77777777" w:rsidTr="006040E4">
        <w:trPr>
          <w:trHeight w:val="720"/>
        </w:trPr>
        <w:tc>
          <w:tcPr>
            <w:tcW w:w="846" w:type="dxa"/>
            <w:vAlign w:val="center"/>
          </w:tcPr>
          <w:p w14:paraId="04807FF5" w14:textId="249F072E" w:rsidR="00C05067" w:rsidRPr="00EE6BC7" w:rsidRDefault="00C05067" w:rsidP="00C05067">
            <w:pPr>
              <w:pStyle w:val="ae"/>
              <w:numPr>
                <w:ilvl w:val="0"/>
                <w:numId w:val="34"/>
              </w:numPr>
              <w:autoSpaceDE w:val="0"/>
              <w:autoSpaceDN w:val="0"/>
              <w:spacing w:line="360" w:lineRule="exact"/>
              <w:ind w:leftChars="0" w:right="35"/>
              <w:jc w:val="center"/>
              <w:rPr>
                <w:rFonts w:hAnsi="ＭＳ ゴシック"/>
                <w:color w:val="000000" w:themeColor="text1"/>
                <w:spacing w:val="-4"/>
              </w:rPr>
            </w:pPr>
          </w:p>
        </w:tc>
        <w:tc>
          <w:tcPr>
            <w:tcW w:w="5103" w:type="dxa"/>
            <w:shd w:val="clear" w:color="auto" w:fill="auto"/>
            <w:vAlign w:val="center"/>
          </w:tcPr>
          <w:p w14:paraId="50B98F34" w14:textId="4E057ECA" w:rsidR="00C05067" w:rsidRPr="00EE6BC7" w:rsidRDefault="00C05067" w:rsidP="00C05067">
            <w:pPr>
              <w:autoSpaceDE w:val="0"/>
              <w:autoSpaceDN w:val="0"/>
              <w:spacing w:line="240" w:lineRule="auto"/>
              <w:ind w:right="35"/>
              <w:rPr>
                <w:color w:val="FF0000"/>
              </w:rPr>
            </w:pPr>
            <w:r w:rsidRPr="00EE6BC7">
              <w:rPr>
                <w:rFonts w:hint="eastAsia"/>
                <w:color w:val="000000"/>
              </w:rPr>
              <w:t>久宝寺寺内町で婚活</w:t>
            </w:r>
            <w:r w:rsidR="006040E4" w:rsidRPr="00EE6BC7">
              <w:rPr>
                <w:rFonts w:hint="eastAsia"/>
                <w:color w:val="000000"/>
              </w:rPr>
              <w:t>14</w:t>
            </w:r>
            <w:r w:rsidRPr="00EE6BC7">
              <w:rPr>
                <w:rFonts w:hint="eastAsia"/>
                <w:color w:val="000000"/>
              </w:rPr>
              <w:t>について</w:t>
            </w:r>
          </w:p>
        </w:tc>
        <w:tc>
          <w:tcPr>
            <w:tcW w:w="4252" w:type="dxa"/>
            <w:shd w:val="clear" w:color="auto" w:fill="auto"/>
            <w:vAlign w:val="center"/>
          </w:tcPr>
          <w:p w14:paraId="1310F4F0" w14:textId="3B5BDF00" w:rsidR="00C05067" w:rsidRPr="00EE6BC7" w:rsidRDefault="00EE6BC7" w:rsidP="00EE6BC7">
            <w:pPr>
              <w:autoSpaceDE w:val="0"/>
              <w:autoSpaceDN w:val="0"/>
              <w:spacing w:line="360" w:lineRule="exact"/>
              <w:ind w:right="35"/>
              <w:rPr>
                <w:color w:val="000000"/>
              </w:rPr>
            </w:pPr>
            <w:r>
              <w:rPr>
                <w:rFonts w:hint="eastAsia"/>
                <w:color w:val="000000"/>
              </w:rPr>
              <w:t>「</w:t>
            </w:r>
            <w:r w:rsidR="00C05067" w:rsidRPr="00EE6BC7">
              <w:rPr>
                <w:rFonts w:hint="eastAsia"/>
                <w:color w:val="000000"/>
              </w:rPr>
              <w:t>久宝寺寺内町で婚活</w:t>
            </w:r>
            <w:r>
              <w:rPr>
                <w:rFonts w:hint="eastAsia"/>
                <w:color w:val="000000"/>
              </w:rPr>
              <w:t>」</w:t>
            </w:r>
            <w:r w:rsidR="00C05067" w:rsidRPr="00EE6BC7">
              <w:rPr>
                <w:rFonts w:hint="eastAsia"/>
                <w:color w:val="000000"/>
              </w:rPr>
              <w:t>実行委員会（久宝寺小学校区まちづくり協議会）</w:t>
            </w:r>
          </w:p>
        </w:tc>
      </w:tr>
      <w:tr w:rsidR="006040E4" w:rsidRPr="00EE6BC7" w14:paraId="0CD20452" w14:textId="77777777" w:rsidTr="006040E4">
        <w:trPr>
          <w:trHeight w:val="720"/>
        </w:trPr>
        <w:tc>
          <w:tcPr>
            <w:tcW w:w="846" w:type="dxa"/>
            <w:vAlign w:val="center"/>
          </w:tcPr>
          <w:p w14:paraId="1101D0AC" w14:textId="68D35DC5" w:rsidR="006040E4" w:rsidRPr="00EE6BC7" w:rsidRDefault="006040E4" w:rsidP="006040E4">
            <w:pPr>
              <w:pStyle w:val="ae"/>
              <w:numPr>
                <w:ilvl w:val="0"/>
                <w:numId w:val="34"/>
              </w:numPr>
              <w:autoSpaceDE w:val="0"/>
              <w:autoSpaceDN w:val="0"/>
              <w:spacing w:line="360" w:lineRule="exact"/>
              <w:ind w:leftChars="0" w:right="35"/>
              <w:jc w:val="center"/>
              <w:rPr>
                <w:rFonts w:hAnsi="ＭＳ ゴシック"/>
                <w:color w:val="000000" w:themeColor="text1"/>
                <w:spacing w:val="-4"/>
              </w:rPr>
            </w:pPr>
          </w:p>
        </w:tc>
        <w:tc>
          <w:tcPr>
            <w:tcW w:w="5103" w:type="dxa"/>
            <w:shd w:val="clear" w:color="auto" w:fill="auto"/>
            <w:vAlign w:val="center"/>
          </w:tcPr>
          <w:p w14:paraId="0DAF126E" w14:textId="5C6DF886" w:rsidR="006040E4" w:rsidRPr="00EE6BC7" w:rsidRDefault="006040E4" w:rsidP="006040E4">
            <w:pPr>
              <w:autoSpaceDE w:val="0"/>
              <w:autoSpaceDN w:val="0"/>
              <w:spacing w:line="240" w:lineRule="auto"/>
              <w:ind w:right="35"/>
              <w:rPr>
                <w:rFonts w:hAnsi="ＭＳ ゴシック"/>
                <w:color w:val="FF0000"/>
                <w:spacing w:val="-4"/>
              </w:rPr>
            </w:pPr>
            <w:r w:rsidRPr="00EE6BC7">
              <w:rPr>
                <w:rFonts w:hint="eastAsia"/>
                <w:color w:val="000000"/>
              </w:rPr>
              <w:t>地域福祉情報便ポスター掲示依頼</w:t>
            </w:r>
          </w:p>
        </w:tc>
        <w:tc>
          <w:tcPr>
            <w:tcW w:w="4252" w:type="dxa"/>
            <w:shd w:val="clear" w:color="auto" w:fill="auto"/>
            <w:vAlign w:val="center"/>
          </w:tcPr>
          <w:p w14:paraId="383CBAAB" w14:textId="4F5A90F8" w:rsidR="006040E4" w:rsidRPr="00EE6BC7" w:rsidRDefault="006040E4" w:rsidP="006040E4">
            <w:pPr>
              <w:autoSpaceDE w:val="0"/>
              <w:autoSpaceDN w:val="0"/>
              <w:spacing w:line="360" w:lineRule="exact"/>
              <w:ind w:right="35"/>
              <w:jc w:val="center"/>
              <w:rPr>
                <w:rFonts w:hAnsi="ＭＳ ゴシック"/>
                <w:color w:val="000000" w:themeColor="text1"/>
                <w:spacing w:val="-4"/>
              </w:rPr>
            </w:pPr>
            <w:r w:rsidRPr="00EE6BC7">
              <w:rPr>
                <w:rFonts w:hint="eastAsia"/>
                <w:color w:val="000000"/>
              </w:rPr>
              <w:t>社会福祉協議会</w:t>
            </w:r>
          </w:p>
        </w:tc>
      </w:tr>
      <w:tr w:rsidR="006040E4" w:rsidRPr="00EE6BC7" w14:paraId="16D71B59" w14:textId="77777777" w:rsidTr="006040E4">
        <w:trPr>
          <w:trHeight w:val="720"/>
        </w:trPr>
        <w:tc>
          <w:tcPr>
            <w:tcW w:w="846" w:type="dxa"/>
            <w:vAlign w:val="center"/>
          </w:tcPr>
          <w:p w14:paraId="449FCA9A" w14:textId="77777777" w:rsidR="006040E4" w:rsidRPr="00EE6BC7" w:rsidRDefault="006040E4" w:rsidP="006040E4">
            <w:pPr>
              <w:pStyle w:val="ae"/>
              <w:numPr>
                <w:ilvl w:val="0"/>
                <w:numId w:val="34"/>
              </w:numPr>
              <w:autoSpaceDE w:val="0"/>
              <w:autoSpaceDN w:val="0"/>
              <w:spacing w:line="360" w:lineRule="exact"/>
              <w:ind w:leftChars="0" w:right="35"/>
              <w:jc w:val="center"/>
              <w:rPr>
                <w:rFonts w:hAnsi="ＭＳ ゴシック"/>
                <w:color w:val="000000" w:themeColor="text1"/>
                <w:spacing w:val="-4"/>
              </w:rPr>
            </w:pPr>
          </w:p>
        </w:tc>
        <w:tc>
          <w:tcPr>
            <w:tcW w:w="5103" w:type="dxa"/>
            <w:shd w:val="clear" w:color="auto" w:fill="auto"/>
            <w:vAlign w:val="center"/>
          </w:tcPr>
          <w:p w14:paraId="4C3A897D" w14:textId="77777777" w:rsidR="006040E4" w:rsidRPr="00EE6BC7" w:rsidRDefault="006040E4" w:rsidP="006040E4">
            <w:pPr>
              <w:autoSpaceDE w:val="0"/>
              <w:autoSpaceDN w:val="0"/>
              <w:spacing w:line="240" w:lineRule="auto"/>
              <w:ind w:right="35"/>
              <w:rPr>
                <w:color w:val="000000"/>
              </w:rPr>
            </w:pPr>
            <w:r w:rsidRPr="00EE6BC7">
              <w:rPr>
                <w:rFonts w:hint="eastAsia"/>
                <w:color w:val="000000"/>
              </w:rPr>
              <w:t>「八尾市住まいのお悩み相談会」の周知に</w:t>
            </w:r>
          </w:p>
          <w:p w14:paraId="412C4F56" w14:textId="7CB959A5" w:rsidR="006040E4" w:rsidRPr="00EE6BC7" w:rsidRDefault="006040E4" w:rsidP="006040E4">
            <w:pPr>
              <w:autoSpaceDE w:val="0"/>
              <w:autoSpaceDN w:val="0"/>
              <w:spacing w:line="240" w:lineRule="auto"/>
              <w:ind w:right="35"/>
              <w:rPr>
                <w:color w:val="000000"/>
              </w:rPr>
            </w:pPr>
            <w:r w:rsidRPr="00EE6BC7">
              <w:rPr>
                <w:rFonts w:hint="eastAsia"/>
                <w:color w:val="000000"/>
              </w:rPr>
              <w:t>ついて</w:t>
            </w:r>
          </w:p>
        </w:tc>
        <w:tc>
          <w:tcPr>
            <w:tcW w:w="4252" w:type="dxa"/>
            <w:shd w:val="clear" w:color="auto" w:fill="auto"/>
            <w:vAlign w:val="center"/>
          </w:tcPr>
          <w:p w14:paraId="5BEC6477" w14:textId="6DB11BF4" w:rsidR="006040E4" w:rsidRPr="00EE6BC7" w:rsidRDefault="006040E4" w:rsidP="006040E4">
            <w:pPr>
              <w:autoSpaceDE w:val="0"/>
              <w:autoSpaceDN w:val="0"/>
              <w:spacing w:line="360" w:lineRule="exact"/>
              <w:ind w:right="35"/>
              <w:jc w:val="center"/>
              <w:rPr>
                <w:color w:val="000000"/>
              </w:rPr>
            </w:pPr>
            <w:r w:rsidRPr="00EE6BC7">
              <w:rPr>
                <w:rFonts w:hint="eastAsia"/>
                <w:color w:val="000000"/>
              </w:rPr>
              <w:t>住宅政策課</w:t>
            </w:r>
          </w:p>
        </w:tc>
      </w:tr>
    </w:tbl>
    <w:p w14:paraId="14430845" w14:textId="6CC66132" w:rsidR="00B63F86" w:rsidRDefault="00B63F86" w:rsidP="0048309F">
      <w:pPr>
        <w:autoSpaceDE w:val="0"/>
        <w:autoSpaceDN w:val="0"/>
        <w:spacing w:line="360" w:lineRule="exact"/>
        <w:ind w:right="35"/>
        <w:jc w:val="left"/>
        <w:rPr>
          <w:rFonts w:hAnsi="ＭＳ ゴシック"/>
          <w:color w:val="FF0000"/>
          <w:spacing w:val="-4"/>
        </w:rPr>
      </w:pPr>
    </w:p>
    <w:p w14:paraId="3815603F" w14:textId="271A2183" w:rsidR="00C05067" w:rsidRDefault="00C05067" w:rsidP="0048309F">
      <w:pPr>
        <w:autoSpaceDE w:val="0"/>
        <w:autoSpaceDN w:val="0"/>
        <w:spacing w:line="360" w:lineRule="exact"/>
        <w:ind w:right="35"/>
        <w:jc w:val="left"/>
        <w:rPr>
          <w:rFonts w:hAnsi="ＭＳ ゴシック"/>
          <w:color w:val="FF0000"/>
          <w:spacing w:val="-4"/>
        </w:rPr>
      </w:pPr>
    </w:p>
    <w:p w14:paraId="30846327" w14:textId="61DC8A5C" w:rsidR="00C05067" w:rsidRDefault="00C05067" w:rsidP="0048309F">
      <w:pPr>
        <w:autoSpaceDE w:val="0"/>
        <w:autoSpaceDN w:val="0"/>
        <w:spacing w:line="360" w:lineRule="exact"/>
        <w:ind w:right="35"/>
        <w:jc w:val="left"/>
        <w:rPr>
          <w:rFonts w:hAnsi="ＭＳ ゴシック"/>
          <w:color w:val="FF0000"/>
          <w:spacing w:val="-4"/>
        </w:rPr>
      </w:pPr>
    </w:p>
    <w:p w14:paraId="64B4D84A" w14:textId="7ACDB93B" w:rsidR="00C05067" w:rsidRDefault="00C05067" w:rsidP="0048309F">
      <w:pPr>
        <w:autoSpaceDE w:val="0"/>
        <w:autoSpaceDN w:val="0"/>
        <w:spacing w:line="360" w:lineRule="exact"/>
        <w:ind w:right="35"/>
        <w:jc w:val="left"/>
        <w:rPr>
          <w:rFonts w:hAnsi="ＭＳ ゴシック"/>
          <w:color w:val="FF0000"/>
          <w:spacing w:val="-4"/>
        </w:rPr>
      </w:pPr>
    </w:p>
    <w:p w14:paraId="41481627" w14:textId="77777777" w:rsidR="00AC25DE" w:rsidRPr="00493CC3" w:rsidRDefault="00AC25DE" w:rsidP="0048309F">
      <w:pPr>
        <w:autoSpaceDE w:val="0"/>
        <w:autoSpaceDN w:val="0"/>
        <w:spacing w:line="360" w:lineRule="exact"/>
        <w:ind w:right="35"/>
        <w:jc w:val="left"/>
        <w:rPr>
          <w:rFonts w:hAnsi="ＭＳ ゴシック"/>
          <w:color w:val="FF0000"/>
          <w:spacing w:val="-4"/>
        </w:rPr>
      </w:pPr>
    </w:p>
    <w:p w14:paraId="4754F7F5" w14:textId="2EAE98E1" w:rsidR="00236D5A" w:rsidRPr="00236D5A" w:rsidRDefault="008A3537" w:rsidP="008A3537">
      <w:pPr>
        <w:pStyle w:val="ae"/>
        <w:numPr>
          <w:ilvl w:val="0"/>
          <w:numId w:val="27"/>
        </w:numPr>
        <w:autoSpaceDE w:val="0"/>
        <w:autoSpaceDN w:val="0"/>
        <w:spacing w:line="360" w:lineRule="exact"/>
        <w:ind w:leftChars="0" w:right="35"/>
        <w:jc w:val="left"/>
        <w:rPr>
          <w:rFonts w:hAnsi="ＭＳ ゴシック"/>
          <w:spacing w:val="-4"/>
        </w:rPr>
      </w:pPr>
      <w:r>
        <w:rPr>
          <w:rFonts w:hAnsi="ＭＳ ゴシック" w:hint="eastAsia"/>
          <w:spacing w:val="-4"/>
        </w:rPr>
        <w:t>会・団務事項</w:t>
      </w:r>
    </w:p>
    <w:tbl>
      <w:tblPr>
        <w:tblStyle w:val="ab"/>
        <w:tblW w:w="10201" w:type="dxa"/>
        <w:tblLook w:val="04A0" w:firstRow="1" w:lastRow="0" w:firstColumn="1" w:lastColumn="0" w:noHBand="0" w:noVBand="1"/>
      </w:tblPr>
      <w:tblGrid>
        <w:gridCol w:w="846"/>
        <w:gridCol w:w="9355"/>
      </w:tblGrid>
      <w:tr w:rsidR="00EB4265" w14:paraId="5638E5DF" w14:textId="77777777" w:rsidTr="003707A5">
        <w:trPr>
          <w:trHeight w:val="197"/>
        </w:trPr>
        <w:tc>
          <w:tcPr>
            <w:tcW w:w="846" w:type="dxa"/>
            <w:shd w:val="clear" w:color="auto" w:fill="DEEAF6" w:themeFill="accent1" w:themeFillTint="33"/>
          </w:tcPr>
          <w:p w14:paraId="3310E93A" w14:textId="77777777" w:rsidR="00EB4265" w:rsidRPr="00236D5A" w:rsidRDefault="00EB4265" w:rsidP="001C4F52">
            <w:pPr>
              <w:autoSpaceDE w:val="0"/>
              <w:autoSpaceDN w:val="0"/>
              <w:spacing w:line="360" w:lineRule="exact"/>
              <w:ind w:right="35"/>
              <w:jc w:val="center"/>
              <w:rPr>
                <w:rFonts w:hAnsi="ＭＳ ゴシック"/>
                <w:spacing w:val="-4"/>
              </w:rPr>
            </w:pPr>
            <w:r>
              <w:rPr>
                <w:rFonts w:hAnsi="ＭＳ ゴシック" w:hint="eastAsia"/>
                <w:spacing w:val="-4"/>
              </w:rPr>
              <w:t>番号</w:t>
            </w:r>
          </w:p>
        </w:tc>
        <w:tc>
          <w:tcPr>
            <w:tcW w:w="9355" w:type="dxa"/>
            <w:shd w:val="clear" w:color="auto" w:fill="DEEAF6" w:themeFill="accent1" w:themeFillTint="33"/>
            <w:vAlign w:val="center"/>
          </w:tcPr>
          <w:p w14:paraId="64B37EF0" w14:textId="074D7021" w:rsidR="00EB4265" w:rsidRPr="00236D5A" w:rsidRDefault="00EB4265" w:rsidP="00EB4265">
            <w:pPr>
              <w:autoSpaceDE w:val="0"/>
              <w:autoSpaceDN w:val="0"/>
              <w:spacing w:line="360" w:lineRule="exact"/>
              <w:ind w:right="35"/>
              <w:jc w:val="center"/>
              <w:rPr>
                <w:rFonts w:hAnsi="ＭＳ ゴシック"/>
                <w:spacing w:val="-4"/>
              </w:rPr>
            </w:pPr>
            <w:r>
              <w:rPr>
                <w:rFonts w:hAnsi="ＭＳ ゴシック" w:hint="eastAsia"/>
                <w:spacing w:val="-4"/>
              </w:rPr>
              <w:t>案件名</w:t>
            </w:r>
          </w:p>
        </w:tc>
      </w:tr>
      <w:tr w:rsidR="001163A8" w14:paraId="0402104E" w14:textId="77777777" w:rsidTr="009B722F">
        <w:tc>
          <w:tcPr>
            <w:tcW w:w="846" w:type="dxa"/>
            <w:vAlign w:val="center"/>
          </w:tcPr>
          <w:p w14:paraId="43FA148E" w14:textId="2CF48BD7" w:rsidR="001163A8" w:rsidRPr="00D10849" w:rsidRDefault="001163A8"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2B217A1A" w14:textId="2AFF0D49" w:rsidR="001163A8" w:rsidRPr="002E7A7F" w:rsidRDefault="002E7A7F" w:rsidP="00B10A86">
            <w:pPr>
              <w:autoSpaceDE w:val="0"/>
              <w:autoSpaceDN w:val="0"/>
              <w:spacing w:line="360" w:lineRule="exact"/>
              <w:ind w:right="35"/>
              <w:jc w:val="left"/>
              <w:rPr>
                <w:rFonts w:hAnsi="ＭＳ ゴシック"/>
                <w:color w:val="000000" w:themeColor="text1"/>
                <w:spacing w:val="-4"/>
              </w:rPr>
            </w:pPr>
            <w:r w:rsidRPr="002E7A7F">
              <w:rPr>
                <w:rFonts w:hAnsi="ＭＳ ゴシック" w:hint="eastAsia"/>
                <w:color w:val="000000" w:themeColor="text1"/>
                <w:spacing w:val="-4"/>
              </w:rPr>
              <w:t>町会加入世帯数等の推移及び地区活動費の単価変更について</w:t>
            </w:r>
          </w:p>
        </w:tc>
      </w:tr>
      <w:tr w:rsidR="001B6BD1" w14:paraId="159C4E32" w14:textId="77777777" w:rsidTr="009B722F">
        <w:tc>
          <w:tcPr>
            <w:tcW w:w="846" w:type="dxa"/>
            <w:vAlign w:val="center"/>
          </w:tcPr>
          <w:p w14:paraId="194B7197" w14:textId="77777777" w:rsidR="001B6BD1" w:rsidRPr="00D10849" w:rsidRDefault="001B6BD1"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7E517256" w14:textId="5104784F" w:rsidR="001B6BD1" w:rsidRPr="002E7A7F" w:rsidRDefault="002E7A7F" w:rsidP="00B10A86">
            <w:pPr>
              <w:autoSpaceDE w:val="0"/>
              <w:autoSpaceDN w:val="0"/>
              <w:spacing w:line="360" w:lineRule="exact"/>
              <w:ind w:right="35"/>
              <w:jc w:val="left"/>
              <w:rPr>
                <w:color w:val="000000" w:themeColor="text1"/>
                <w:szCs w:val="28"/>
              </w:rPr>
            </w:pPr>
            <w:r w:rsidRPr="002E7A7F">
              <w:rPr>
                <w:rFonts w:hint="eastAsia"/>
                <w:color w:val="000000" w:themeColor="text1"/>
                <w:szCs w:val="28"/>
              </w:rPr>
              <w:t>幹事に対する議案書（案）への意見照会結果について</w:t>
            </w:r>
          </w:p>
        </w:tc>
      </w:tr>
      <w:tr w:rsidR="009B722F" w14:paraId="73EAE301" w14:textId="77777777" w:rsidTr="009B722F">
        <w:tc>
          <w:tcPr>
            <w:tcW w:w="846" w:type="dxa"/>
            <w:vAlign w:val="center"/>
          </w:tcPr>
          <w:p w14:paraId="2FDB33FC" w14:textId="77777777" w:rsidR="009B722F" w:rsidRPr="002E7A7F" w:rsidRDefault="009B722F" w:rsidP="003707A5">
            <w:pPr>
              <w:pStyle w:val="ae"/>
              <w:numPr>
                <w:ilvl w:val="0"/>
                <w:numId w:val="35"/>
              </w:numPr>
              <w:autoSpaceDE w:val="0"/>
              <w:autoSpaceDN w:val="0"/>
              <w:spacing w:line="360" w:lineRule="exact"/>
              <w:ind w:leftChars="0" w:right="35"/>
              <w:jc w:val="center"/>
              <w:rPr>
                <w:rFonts w:hAnsi="ＭＳ ゴシック"/>
                <w:color w:val="000000" w:themeColor="text1"/>
                <w:spacing w:val="-4"/>
              </w:rPr>
            </w:pPr>
          </w:p>
        </w:tc>
        <w:tc>
          <w:tcPr>
            <w:tcW w:w="9355" w:type="dxa"/>
            <w:shd w:val="clear" w:color="auto" w:fill="auto"/>
            <w:vAlign w:val="center"/>
          </w:tcPr>
          <w:p w14:paraId="0766201E" w14:textId="2F661307" w:rsidR="009B722F" w:rsidRPr="002E7A7F" w:rsidRDefault="002E7A7F" w:rsidP="001274E0">
            <w:pPr>
              <w:autoSpaceDE w:val="0"/>
              <w:autoSpaceDN w:val="0"/>
              <w:spacing w:line="360" w:lineRule="exact"/>
              <w:ind w:right="35"/>
              <w:jc w:val="left"/>
              <w:rPr>
                <w:rFonts w:hAnsi="ＭＳ ゴシック"/>
                <w:color w:val="000000" w:themeColor="text1"/>
                <w:spacing w:val="-4"/>
              </w:rPr>
            </w:pPr>
            <w:r w:rsidRPr="002E7A7F">
              <w:rPr>
                <w:rFonts w:hAnsi="ＭＳ ゴシック" w:hint="eastAsia"/>
                <w:color w:val="000000" w:themeColor="text1"/>
                <w:spacing w:val="-4"/>
              </w:rPr>
              <w:t>広報板アンケート調査結果について</w:t>
            </w:r>
          </w:p>
        </w:tc>
      </w:tr>
      <w:tr w:rsidR="002E7A7F" w14:paraId="5E855144" w14:textId="77777777" w:rsidTr="009B722F">
        <w:tc>
          <w:tcPr>
            <w:tcW w:w="846" w:type="dxa"/>
            <w:vAlign w:val="center"/>
          </w:tcPr>
          <w:p w14:paraId="6E7942C9" w14:textId="77777777" w:rsidR="002E7A7F" w:rsidRPr="00D10849" w:rsidRDefault="002E7A7F"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3D0406CA" w14:textId="16496EC9" w:rsidR="002E7A7F" w:rsidRPr="00493CC3" w:rsidRDefault="002E7A7F" w:rsidP="001274E0">
            <w:pPr>
              <w:autoSpaceDE w:val="0"/>
              <w:autoSpaceDN w:val="0"/>
              <w:spacing w:line="360" w:lineRule="exact"/>
              <w:ind w:right="35"/>
              <w:jc w:val="left"/>
              <w:rPr>
                <w:rFonts w:hAnsi="ＭＳ ゴシック"/>
                <w:color w:val="FF0000"/>
                <w:spacing w:val="-4"/>
              </w:rPr>
            </w:pPr>
            <w:r w:rsidRPr="002E7A7F">
              <w:rPr>
                <w:rFonts w:hAnsi="ＭＳ ゴシック" w:hint="eastAsia"/>
                <w:color w:val="000000" w:themeColor="text1"/>
                <w:spacing w:val="-4"/>
              </w:rPr>
              <w:t>令和８年度合同総会・議案書について</w:t>
            </w:r>
          </w:p>
        </w:tc>
      </w:tr>
      <w:tr w:rsidR="002E7A7F" w14:paraId="1F4D5FCD" w14:textId="77777777" w:rsidTr="009B722F">
        <w:tc>
          <w:tcPr>
            <w:tcW w:w="846" w:type="dxa"/>
            <w:vAlign w:val="center"/>
          </w:tcPr>
          <w:p w14:paraId="3A68760C" w14:textId="77777777" w:rsidR="002E7A7F" w:rsidRPr="00D10849" w:rsidRDefault="002E7A7F"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548577AF" w14:textId="6A5A7E95" w:rsidR="002E7A7F" w:rsidRPr="002E7A7F" w:rsidRDefault="002E7A7F" w:rsidP="001274E0">
            <w:pPr>
              <w:autoSpaceDE w:val="0"/>
              <w:autoSpaceDN w:val="0"/>
              <w:spacing w:line="360" w:lineRule="exact"/>
              <w:ind w:right="35"/>
              <w:jc w:val="left"/>
              <w:rPr>
                <w:rFonts w:hAnsi="ＭＳ ゴシック"/>
                <w:color w:val="000000" w:themeColor="text1"/>
                <w:spacing w:val="-4"/>
              </w:rPr>
            </w:pPr>
            <w:r w:rsidRPr="002E7A7F">
              <w:rPr>
                <w:rFonts w:hAnsi="ＭＳ ゴシック" w:hint="eastAsia"/>
                <w:color w:val="000000" w:themeColor="text1"/>
                <w:spacing w:val="-4"/>
              </w:rPr>
              <w:t>令和８年度 地区活動費及び町会活動費の交付について</w:t>
            </w:r>
          </w:p>
        </w:tc>
      </w:tr>
      <w:tr w:rsidR="002E7A7F" w14:paraId="27443A66" w14:textId="77777777" w:rsidTr="009B722F">
        <w:tc>
          <w:tcPr>
            <w:tcW w:w="846" w:type="dxa"/>
            <w:vAlign w:val="center"/>
          </w:tcPr>
          <w:p w14:paraId="7F789839" w14:textId="77777777" w:rsidR="002E7A7F" w:rsidRPr="00D10849" w:rsidRDefault="002E7A7F"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5074AE01" w14:textId="6B6A42A7" w:rsidR="002E7A7F" w:rsidRPr="00DE7393" w:rsidRDefault="00DE7393" w:rsidP="001274E0">
            <w:pPr>
              <w:autoSpaceDE w:val="0"/>
              <w:autoSpaceDN w:val="0"/>
              <w:spacing w:line="360" w:lineRule="exact"/>
              <w:ind w:right="35"/>
              <w:jc w:val="left"/>
              <w:rPr>
                <w:rFonts w:hAnsi="ＭＳ ゴシック"/>
                <w:color w:val="000000" w:themeColor="text1"/>
                <w:spacing w:val="-4"/>
              </w:rPr>
            </w:pPr>
            <w:r w:rsidRPr="00DE7393">
              <w:rPr>
                <w:rFonts w:hAnsi="ＭＳ ゴシック" w:hint="eastAsia"/>
                <w:color w:val="000000" w:themeColor="text1"/>
                <w:spacing w:val="-4"/>
              </w:rPr>
              <w:t>令和８年度八尾市自治振興委員会の会費納入について（依頼）</w:t>
            </w:r>
          </w:p>
        </w:tc>
      </w:tr>
      <w:tr w:rsidR="002E7A7F" w14:paraId="053DFBA6" w14:textId="77777777" w:rsidTr="009B722F">
        <w:tc>
          <w:tcPr>
            <w:tcW w:w="846" w:type="dxa"/>
            <w:vAlign w:val="center"/>
          </w:tcPr>
          <w:p w14:paraId="3773F9EA" w14:textId="77777777" w:rsidR="002E7A7F" w:rsidRPr="00D10849" w:rsidRDefault="002E7A7F"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77474C10" w14:textId="2E495202" w:rsidR="002E7A7F" w:rsidRPr="00493CC3" w:rsidRDefault="00DE7393" w:rsidP="001274E0">
            <w:pPr>
              <w:autoSpaceDE w:val="0"/>
              <w:autoSpaceDN w:val="0"/>
              <w:spacing w:line="360" w:lineRule="exact"/>
              <w:ind w:right="35"/>
              <w:jc w:val="left"/>
              <w:rPr>
                <w:rFonts w:hAnsi="ＭＳ ゴシック"/>
                <w:color w:val="FF0000"/>
                <w:spacing w:val="-4"/>
              </w:rPr>
            </w:pPr>
            <w:r w:rsidRPr="00DE7393">
              <w:rPr>
                <w:rFonts w:hAnsi="ＭＳ ゴシック" w:hint="eastAsia"/>
                <w:color w:val="000000" w:themeColor="text1"/>
                <w:spacing w:val="-4"/>
              </w:rPr>
              <w:t>台風シーズンの吊り下げ式広報板の対応について</w:t>
            </w:r>
          </w:p>
        </w:tc>
      </w:tr>
      <w:tr w:rsidR="00DE7393" w14:paraId="22C94FA6" w14:textId="77777777" w:rsidTr="009B722F">
        <w:tc>
          <w:tcPr>
            <w:tcW w:w="846" w:type="dxa"/>
            <w:vAlign w:val="center"/>
          </w:tcPr>
          <w:p w14:paraId="6322D1EC" w14:textId="77777777" w:rsidR="00DE7393" w:rsidRPr="00D10849" w:rsidRDefault="00DE7393"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49DC482A" w14:textId="1C81965F" w:rsidR="00DE7393" w:rsidRPr="00DE7393" w:rsidRDefault="00DE7393" w:rsidP="001274E0">
            <w:pPr>
              <w:autoSpaceDE w:val="0"/>
              <w:autoSpaceDN w:val="0"/>
              <w:spacing w:line="360" w:lineRule="exact"/>
              <w:ind w:right="35"/>
              <w:jc w:val="left"/>
              <w:rPr>
                <w:rFonts w:hAnsi="ＭＳ ゴシック"/>
                <w:color w:val="000000" w:themeColor="text1"/>
                <w:spacing w:val="-4"/>
              </w:rPr>
            </w:pPr>
            <w:r w:rsidRPr="00DE7393">
              <w:rPr>
                <w:rFonts w:hAnsi="ＭＳ ゴシック" w:hint="eastAsia"/>
                <w:color w:val="000000" w:themeColor="text1"/>
                <w:spacing w:val="-4"/>
              </w:rPr>
              <w:t>令和８年度第１回うるおい広報委員会概要</w:t>
            </w:r>
            <w:r>
              <w:rPr>
                <w:rFonts w:hAnsi="ＭＳ ゴシック" w:hint="eastAsia"/>
                <w:color w:val="000000" w:themeColor="text1"/>
                <w:spacing w:val="-4"/>
              </w:rPr>
              <w:t>について</w:t>
            </w:r>
          </w:p>
        </w:tc>
      </w:tr>
      <w:tr w:rsidR="00DE7393" w14:paraId="43EF53C9" w14:textId="77777777" w:rsidTr="009B722F">
        <w:tc>
          <w:tcPr>
            <w:tcW w:w="846" w:type="dxa"/>
            <w:vAlign w:val="center"/>
          </w:tcPr>
          <w:p w14:paraId="7014EBFB" w14:textId="77777777" w:rsidR="00DE7393" w:rsidRPr="00D10849" w:rsidRDefault="00DE7393"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6DADE9CD" w14:textId="7802FF7E" w:rsidR="00DE7393" w:rsidRPr="00DE7393" w:rsidRDefault="00DE7393" w:rsidP="001274E0">
            <w:pPr>
              <w:autoSpaceDE w:val="0"/>
              <w:autoSpaceDN w:val="0"/>
              <w:spacing w:line="360" w:lineRule="exact"/>
              <w:ind w:right="35"/>
              <w:jc w:val="left"/>
              <w:rPr>
                <w:rFonts w:hAnsi="ＭＳ ゴシック"/>
                <w:color w:val="FF0000"/>
                <w:spacing w:val="-4"/>
              </w:rPr>
            </w:pPr>
            <w:r w:rsidRPr="00DE7393">
              <w:rPr>
                <w:rFonts w:hAnsi="ＭＳ ゴシック" w:hint="eastAsia"/>
                <w:color w:val="000000" w:themeColor="text1"/>
                <w:spacing w:val="-4"/>
              </w:rPr>
              <w:t>専門委員会実施予定について</w:t>
            </w:r>
          </w:p>
        </w:tc>
      </w:tr>
      <w:tr w:rsidR="00DE7393" w14:paraId="553D11E2" w14:textId="77777777" w:rsidTr="00AD6626">
        <w:trPr>
          <w:trHeight w:val="333"/>
        </w:trPr>
        <w:tc>
          <w:tcPr>
            <w:tcW w:w="846" w:type="dxa"/>
            <w:vAlign w:val="center"/>
          </w:tcPr>
          <w:p w14:paraId="378D471B" w14:textId="77777777" w:rsidR="00DE7393" w:rsidRPr="00D10849" w:rsidRDefault="00DE7393" w:rsidP="003707A5">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41EDA76F" w14:textId="3A2B7316" w:rsidR="00AD6626" w:rsidRPr="00DB70D1" w:rsidRDefault="00AD6626" w:rsidP="00AD6626">
            <w:pPr>
              <w:autoSpaceDE w:val="0"/>
              <w:autoSpaceDN w:val="0"/>
              <w:spacing w:line="360" w:lineRule="exact"/>
              <w:ind w:right="35"/>
              <w:jc w:val="left"/>
              <w:rPr>
                <w:rFonts w:hAnsi="ＭＳ ゴシック"/>
                <w:color w:val="000000" w:themeColor="text1"/>
                <w:spacing w:val="-4"/>
              </w:rPr>
            </w:pPr>
            <w:r w:rsidRPr="00DB70D1">
              <w:rPr>
                <w:rFonts w:hAnsi="ＭＳ ゴシック" w:hint="eastAsia"/>
                <w:color w:val="000000" w:themeColor="text1"/>
                <w:spacing w:val="-4"/>
              </w:rPr>
              <w:t>今後の町会のあり方やゆるやかなつながりに</w:t>
            </w:r>
            <w:r w:rsidR="00CC3F22">
              <w:rPr>
                <w:rFonts w:hAnsi="ＭＳ ゴシック" w:hint="eastAsia"/>
                <w:color w:val="000000" w:themeColor="text1"/>
                <w:spacing w:val="-4"/>
              </w:rPr>
              <w:t>係る</w:t>
            </w:r>
            <w:r w:rsidRPr="00DB70D1">
              <w:rPr>
                <w:rFonts w:hAnsi="ＭＳ ゴシック" w:hint="eastAsia"/>
                <w:color w:val="000000" w:themeColor="text1"/>
                <w:spacing w:val="-4"/>
              </w:rPr>
              <w:t>対話の場への参加者の選出</w:t>
            </w:r>
            <w:r w:rsidR="00CC3F22">
              <w:rPr>
                <w:rFonts w:hAnsi="ＭＳ ゴシック" w:hint="eastAsia"/>
                <w:color w:val="000000" w:themeColor="text1"/>
                <w:spacing w:val="-4"/>
              </w:rPr>
              <w:t>に</w:t>
            </w:r>
            <w:r w:rsidRPr="00DB70D1">
              <w:rPr>
                <w:rFonts w:hAnsi="ＭＳ ゴシック" w:hint="eastAsia"/>
                <w:color w:val="000000" w:themeColor="text1"/>
                <w:spacing w:val="-4"/>
              </w:rPr>
              <w:t>ついて</w:t>
            </w:r>
          </w:p>
        </w:tc>
      </w:tr>
      <w:tr w:rsidR="00AD6626" w14:paraId="4F297036" w14:textId="77777777" w:rsidTr="009B722F">
        <w:tc>
          <w:tcPr>
            <w:tcW w:w="846" w:type="dxa"/>
            <w:vAlign w:val="center"/>
          </w:tcPr>
          <w:p w14:paraId="69EB92DC" w14:textId="77777777" w:rsidR="00AD6626" w:rsidRPr="00D10849" w:rsidRDefault="00AD6626" w:rsidP="00AD6626">
            <w:pPr>
              <w:pStyle w:val="ae"/>
              <w:numPr>
                <w:ilvl w:val="0"/>
                <w:numId w:val="35"/>
              </w:numPr>
              <w:autoSpaceDE w:val="0"/>
              <w:autoSpaceDN w:val="0"/>
              <w:spacing w:line="360" w:lineRule="exact"/>
              <w:ind w:leftChars="0" w:right="35"/>
              <w:jc w:val="center"/>
              <w:rPr>
                <w:rFonts w:hAnsi="ＭＳ ゴシック"/>
                <w:spacing w:val="-4"/>
              </w:rPr>
            </w:pPr>
          </w:p>
        </w:tc>
        <w:tc>
          <w:tcPr>
            <w:tcW w:w="9355" w:type="dxa"/>
            <w:shd w:val="clear" w:color="auto" w:fill="auto"/>
            <w:vAlign w:val="center"/>
          </w:tcPr>
          <w:p w14:paraId="0D6DFA56" w14:textId="74E45129" w:rsidR="00AD6626" w:rsidRPr="00AD6626" w:rsidRDefault="00AD6626" w:rsidP="00AD6626">
            <w:pPr>
              <w:autoSpaceDE w:val="0"/>
              <w:autoSpaceDN w:val="0"/>
              <w:spacing w:line="360" w:lineRule="exact"/>
              <w:ind w:right="35"/>
              <w:jc w:val="left"/>
              <w:rPr>
                <w:rFonts w:hAnsi="ＭＳ ゴシック"/>
                <w:color w:val="000000" w:themeColor="text1"/>
                <w:spacing w:val="-4"/>
              </w:rPr>
            </w:pPr>
            <w:r w:rsidRPr="00DB70D1">
              <w:rPr>
                <w:rFonts w:hAnsi="ＭＳ ゴシック" w:hint="eastAsia"/>
                <w:color w:val="000000" w:themeColor="text1"/>
                <w:spacing w:val="-4"/>
              </w:rPr>
              <w:t>幹事弔慰見舞金制度の廃止について（提案）</w:t>
            </w:r>
          </w:p>
        </w:tc>
      </w:tr>
    </w:tbl>
    <w:p w14:paraId="58324272" w14:textId="77777777" w:rsidR="00AD6626" w:rsidRPr="00AD6626" w:rsidRDefault="00AD6626" w:rsidP="001C4F52">
      <w:pPr>
        <w:widowControl/>
        <w:spacing w:line="240" w:lineRule="auto"/>
        <w:jc w:val="left"/>
      </w:pPr>
    </w:p>
    <w:p w14:paraId="7BD42507" w14:textId="3E6E8339" w:rsidR="0083591C" w:rsidRPr="00C06929" w:rsidRDefault="0083591C" w:rsidP="0083591C">
      <w:pPr>
        <w:autoSpaceDE w:val="0"/>
        <w:autoSpaceDN w:val="0"/>
        <w:spacing w:line="360" w:lineRule="exact"/>
        <w:ind w:right="35"/>
        <w:jc w:val="left"/>
        <w:rPr>
          <w:color w:val="000000" w:themeColor="text1"/>
        </w:rPr>
      </w:pPr>
      <w:r>
        <w:rPr>
          <w:rFonts w:hint="eastAsia"/>
          <w:color w:val="000000" w:themeColor="text1"/>
        </w:rPr>
        <w:t>５</w:t>
      </w:r>
      <w:r w:rsidRPr="00C06929">
        <w:rPr>
          <w:rFonts w:hint="eastAsia"/>
          <w:color w:val="000000" w:themeColor="text1"/>
        </w:rPr>
        <w:t>．</w:t>
      </w:r>
      <w:r>
        <w:rPr>
          <w:rFonts w:hint="eastAsia"/>
          <w:color w:val="000000" w:themeColor="text1"/>
        </w:rPr>
        <w:t>専門部会（委員会）</w:t>
      </w:r>
    </w:p>
    <w:p w14:paraId="149D7F3F" w14:textId="559C1FE0" w:rsidR="0083591C" w:rsidRPr="00C06929" w:rsidRDefault="0083591C" w:rsidP="0083591C">
      <w:pPr>
        <w:autoSpaceDE w:val="0"/>
        <w:autoSpaceDN w:val="0"/>
        <w:spacing w:line="360" w:lineRule="exact"/>
        <w:ind w:right="35"/>
        <w:jc w:val="left"/>
        <w:rPr>
          <w:color w:val="000000" w:themeColor="text1"/>
        </w:rPr>
      </w:pPr>
      <w:r w:rsidRPr="00C06929">
        <w:rPr>
          <w:rFonts w:hint="eastAsia"/>
          <w:color w:val="000000" w:themeColor="text1"/>
        </w:rPr>
        <w:t xml:space="preserve">　　</w:t>
      </w:r>
      <w:r w:rsidR="002E7A7F">
        <w:rPr>
          <w:rFonts w:hint="eastAsia"/>
          <w:color w:val="000000" w:themeColor="text1"/>
        </w:rPr>
        <w:t>地区調整</w:t>
      </w:r>
      <w:r w:rsidRPr="00C06929">
        <w:rPr>
          <w:rFonts w:hint="eastAsia"/>
          <w:color w:val="000000" w:themeColor="text1"/>
        </w:rPr>
        <w:t>委員会（出席対象者：</w:t>
      </w:r>
      <w:r w:rsidR="002E7A7F">
        <w:rPr>
          <w:rFonts w:hint="eastAsia"/>
          <w:color w:val="000000" w:themeColor="text1"/>
        </w:rPr>
        <w:t>地区調整</w:t>
      </w:r>
      <w:r w:rsidRPr="00C06929">
        <w:rPr>
          <w:rFonts w:hint="eastAsia"/>
          <w:color w:val="000000" w:themeColor="text1"/>
        </w:rPr>
        <w:t>委員）</w:t>
      </w:r>
    </w:p>
    <w:p w14:paraId="5BD7AB51" w14:textId="0F964F31" w:rsidR="0083591C" w:rsidRPr="00944F99" w:rsidRDefault="0083591C" w:rsidP="005C53E3">
      <w:pPr>
        <w:widowControl/>
        <w:spacing w:line="300" w:lineRule="atLeast"/>
        <w:ind w:left="756" w:hangingChars="300" w:hanging="756"/>
        <w:jc w:val="left"/>
      </w:pPr>
    </w:p>
    <w:p w14:paraId="733075B5" w14:textId="77777777" w:rsidR="006063C1" w:rsidRPr="008E3C04" w:rsidRDefault="006063C1" w:rsidP="006063C1">
      <w:pPr>
        <w:autoSpaceDE w:val="0"/>
        <w:autoSpaceDN w:val="0"/>
        <w:spacing w:afterLines="50" w:after="120" w:line="240" w:lineRule="auto"/>
        <w:jc w:val="left"/>
        <w:rPr>
          <w:rFonts w:hAnsi="ＭＳ ゴシック"/>
          <w:b/>
          <w:spacing w:val="0"/>
          <w:szCs w:val="28"/>
        </w:rPr>
      </w:pPr>
      <w:r w:rsidRPr="00384481">
        <w:rPr>
          <w:rFonts w:hAnsi="ＭＳ ゴシック" w:hint="eastAsia"/>
          <w:b/>
          <w:spacing w:val="0"/>
          <w:szCs w:val="28"/>
        </w:rPr>
        <w:t>●直近の会議日程等について</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48"/>
        <w:gridCol w:w="2410"/>
        <w:gridCol w:w="3054"/>
      </w:tblGrid>
      <w:tr w:rsidR="006063C1" w:rsidRPr="00DB7EDB" w14:paraId="6C766221" w14:textId="77777777" w:rsidTr="00AD6626">
        <w:trPr>
          <w:trHeight w:val="672"/>
          <w:jc w:val="center"/>
        </w:trPr>
        <w:tc>
          <w:tcPr>
            <w:tcW w:w="2689" w:type="dxa"/>
            <w:shd w:val="clear" w:color="auto" w:fill="DEEAF6" w:themeFill="accent1" w:themeFillTint="33"/>
            <w:vAlign w:val="center"/>
          </w:tcPr>
          <w:p w14:paraId="2520A78D" w14:textId="77777777" w:rsidR="006063C1" w:rsidRPr="00DB7EDB" w:rsidRDefault="006063C1" w:rsidP="001C4F52">
            <w:pPr>
              <w:autoSpaceDE w:val="0"/>
              <w:autoSpaceDN w:val="0"/>
              <w:spacing w:line="240" w:lineRule="auto"/>
              <w:jc w:val="center"/>
              <w:rPr>
                <w:rFonts w:hAnsi="ＭＳ ゴシック"/>
                <w:spacing w:val="0"/>
              </w:rPr>
            </w:pPr>
            <w:r w:rsidRPr="00DB7EDB">
              <w:rPr>
                <w:rFonts w:hAnsi="ＭＳ ゴシック" w:hint="eastAsia"/>
                <w:spacing w:val="0"/>
              </w:rPr>
              <w:t>日　時</w:t>
            </w:r>
          </w:p>
        </w:tc>
        <w:tc>
          <w:tcPr>
            <w:tcW w:w="2048" w:type="dxa"/>
            <w:shd w:val="clear" w:color="auto" w:fill="DEEAF6" w:themeFill="accent1" w:themeFillTint="33"/>
            <w:vAlign w:val="center"/>
          </w:tcPr>
          <w:p w14:paraId="70C89D5E" w14:textId="77777777" w:rsidR="006063C1" w:rsidRPr="00DB7EDB" w:rsidRDefault="006063C1" w:rsidP="001C4F52">
            <w:pPr>
              <w:autoSpaceDE w:val="0"/>
              <w:autoSpaceDN w:val="0"/>
              <w:spacing w:line="240" w:lineRule="auto"/>
              <w:jc w:val="center"/>
              <w:rPr>
                <w:rFonts w:hAnsi="ＭＳ ゴシック"/>
                <w:spacing w:val="0"/>
              </w:rPr>
            </w:pPr>
            <w:r w:rsidRPr="00DB7EDB">
              <w:rPr>
                <w:rFonts w:hAnsi="ＭＳ ゴシック" w:hint="eastAsia"/>
                <w:spacing w:val="0"/>
              </w:rPr>
              <w:t>会議名等</w:t>
            </w:r>
          </w:p>
        </w:tc>
        <w:tc>
          <w:tcPr>
            <w:tcW w:w="2410" w:type="dxa"/>
            <w:shd w:val="clear" w:color="auto" w:fill="DEEAF6" w:themeFill="accent1" w:themeFillTint="33"/>
            <w:vAlign w:val="center"/>
          </w:tcPr>
          <w:p w14:paraId="5B4A147C" w14:textId="77777777" w:rsidR="006063C1" w:rsidRPr="00DB7EDB" w:rsidRDefault="006063C1" w:rsidP="001C4F52">
            <w:pPr>
              <w:autoSpaceDE w:val="0"/>
              <w:autoSpaceDN w:val="0"/>
              <w:spacing w:line="240" w:lineRule="auto"/>
              <w:jc w:val="center"/>
              <w:rPr>
                <w:rFonts w:hAnsi="ＭＳ ゴシック"/>
                <w:spacing w:val="0"/>
              </w:rPr>
            </w:pPr>
            <w:r w:rsidRPr="00DB7EDB">
              <w:rPr>
                <w:rFonts w:hAnsi="ＭＳ ゴシック" w:hint="eastAsia"/>
                <w:spacing w:val="0"/>
              </w:rPr>
              <w:t>場　所</w:t>
            </w:r>
          </w:p>
        </w:tc>
        <w:tc>
          <w:tcPr>
            <w:tcW w:w="3054" w:type="dxa"/>
            <w:shd w:val="clear" w:color="auto" w:fill="DEEAF6" w:themeFill="accent1" w:themeFillTint="33"/>
            <w:vAlign w:val="center"/>
          </w:tcPr>
          <w:p w14:paraId="4400C445" w14:textId="77777777" w:rsidR="006063C1" w:rsidRPr="00DB7EDB" w:rsidRDefault="006063C1" w:rsidP="001C4F52">
            <w:pPr>
              <w:autoSpaceDE w:val="0"/>
              <w:autoSpaceDN w:val="0"/>
              <w:spacing w:line="240" w:lineRule="auto"/>
              <w:jc w:val="center"/>
              <w:rPr>
                <w:rFonts w:hAnsi="ＭＳ ゴシック"/>
                <w:spacing w:val="0"/>
              </w:rPr>
            </w:pPr>
            <w:r w:rsidRPr="00DB7EDB">
              <w:rPr>
                <w:rFonts w:hAnsi="ＭＳ ゴシック" w:hint="eastAsia"/>
                <w:spacing w:val="0"/>
              </w:rPr>
              <w:t>出席対象者</w:t>
            </w:r>
          </w:p>
        </w:tc>
      </w:tr>
      <w:tr w:rsidR="00EB7BBC" w:rsidRPr="00DB7EDB" w14:paraId="70D3502C" w14:textId="77777777" w:rsidTr="00AD6626">
        <w:trPr>
          <w:trHeight w:val="1093"/>
          <w:jc w:val="center"/>
        </w:trPr>
        <w:tc>
          <w:tcPr>
            <w:tcW w:w="2689" w:type="dxa"/>
            <w:shd w:val="clear" w:color="auto" w:fill="auto"/>
            <w:vAlign w:val="center"/>
          </w:tcPr>
          <w:p w14:paraId="7DB0FA71" w14:textId="77777777" w:rsidR="00AD6626" w:rsidRPr="00AD6626" w:rsidRDefault="00AD6626" w:rsidP="00AD6626">
            <w:pPr>
              <w:widowControl/>
              <w:spacing w:line="240" w:lineRule="auto"/>
              <w:jc w:val="center"/>
              <w:rPr>
                <w:rFonts w:hAnsi="ＭＳ ゴシック"/>
                <w:color w:val="000000" w:themeColor="text1"/>
                <w:spacing w:val="0"/>
              </w:rPr>
            </w:pPr>
            <w:r w:rsidRPr="00AD6626">
              <w:rPr>
                <w:rFonts w:hAnsi="ＭＳ ゴシック" w:hint="eastAsia"/>
                <w:color w:val="000000" w:themeColor="text1"/>
                <w:spacing w:val="0"/>
              </w:rPr>
              <w:t>8月25日(火)</w:t>
            </w:r>
          </w:p>
          <w:p w14:paraId="5A71B394" w14:textId="3EB0D1E4" w:rsidR="00EB7BBC" w:rsidRPr="0068008C" w:rsidRDefault="00EB7BBC" w:rsidP="00EB7BBC">
            <w:pPr>
              <w:widowControl/>
              <w:spacing w:line="240" w:lineRule="auto"/>
              <w:jc w:val="center"/>
              <w:rPr>
                <w:rFonts w:hAnsi="ＭＳ ゴシック"/>
                <w:color w:val="000000" w:themeColor="text1"/>
                <w:spacing w:val="0"/>
              </w:rPr>
            </w:pPr>
            <w:r w:rsidRPr="0068008C">
              <w:rPr>
                <w:rFonts w:hAnsi="ＭＳ ゴシック" w:hint="eastAsia"/>
                <w:color w:val="000000" w:themeColor="text1"/>
                <w:spacing w:val="0"/>
              </w:rPr>
              <w:t>10：30～</w:t>
            </w:r>
          </w:p>
        </w:tc>
        <w:tc>
          <w:tcPr>
            <w:tcW w:w="2048" w:type="dxa"/>
            <w:shd w:val="clear" w:color="auto" w:fill="auto"/>
            <w:vAlign w:val="center"/>
          </w:tcPr>
          <w:p w14:paraId="57031726" w14:textId="35EE26AD" w:rsidR="00EB7BBC" w:rsidRPr="0068008C" w:rsidRDefault="00203AA4" w:rsidP="00EB7BBC">
            <w:pPr>
              <w:widowControl/>
              <w:spacing w:line="240" w:lineRule="auto"/>
              <w:jc w:val="center"/>
              <w:rPr>
                <w:rFonts w:hAnsi="ＭＳ ゴシック"/>
                <w:color w:val="000000" w:themeColor="text1"/>
                <w:spacing w:val="0"/>
                <w:kern w:val="0"/>
              </w:rPr>
            </w:pPr>
            <w:r w:rsidRPr="0068008C">
              <w:rPr>
                <w:rFonts w:hAnsi="ＭＳ ゴシック" w:hint="eastAsia"/>
                <w:color w:val="000000" w:themeColor="text1"/>
                <w:spacing w:val="0"/>
                <w:kern w:val="0"/>
              </w:rPr>
              <w:t>９</w:t>
            </w:r>
            <w:r w:rsidR="00EB7BBC" w:rsidRPr="0068008C">
              <w:rPr>
                <w:rFonts w:hAnsi="ＭＳ ゴシック" w:hint="eastAsia"/>
                <w:color w:val="000000" w:themeColor="text1"/>
                <w:spacing w:val="0"/>
                <w:kern w:val="0"/>
              </w:rPr>
              <w:t>月役員会</w:t>
            </w:r>
          </w:p>
        </w:tc>
        <w:tc>
          <w:tcPr>
            <w:tcW w:w="2410" w:type="dxa"/>
            <w:shd w:val="clear" w:color="auto" w:fill="auto"/>
            <w:vAlign w:val="center"/>
          </w:tcPr>
          <w:p w14:paraId="2C9BEA3E" w14:textId="150C67BE" w:rsidR="00EB7BBC" w:rsidRPr="0068008C" w:rsidRDefault="00AD6626" w:rsidP="00EB7BBC">
            <w:pPr>
              <w:autoSpaceDE w:val="0"/>
              <w:autoSpaceDN w:val="0"/>
              <w:spacing w:line="240" w:lineRule="auto"/>
              <w:jc w:val="center"/>
              <w:rPr>
                <w:rFonts w:hAnsi="ＭＳ ゴシック"/>
                <w:color w:val="000000" w:themeColor="text1"/>
                <w:spacing w:val="0"/>
              </w:rPr>
            </w:pPr>
            <w:r w:rsidRPr="00AD6626">
              <w:rPr>
                <w:rFonts w:hAnsi="ＭＳ ゴシック" w:hint="eastAsia"/>
                <w:color w:val="000000" w:themeColor="text1"/>
                <w:spacing w:val="0"/>
              </w:rPr>
              <w:t>大会議室B</w:t>
            </w:r>
          </w:p>
        </w:tc>
        <w:tc>
          <w:tcPr>
            <w:tcW w:w="3054" w:type="dxa"/>
            <w:vAlign w:val="center"/>
          </w:tcPr>
          <w:p w14:paraId="74761367" w14:textId="26E72D1B" w:rsidR="00EB7BBC" w:rsidRPr="0068008C" w:rsidRDefault="00EB7BBC" w:rsidP="00EB7BBC">
            <w:pPr>
              <w:autoSpaceDE w:val="0"/>
              <w:autoSpaceDN w:val="0"/>
              <w:spacing w:line="240" w:lineRule="auto"/>
              <w:jc w:val="center"/>
              <w:rPr>
                <w:rFonts w:hAnsi="ＭＳ ゴシック"/>
                <w:color w:val="000000" w:themeColor="text1"/>
                <w:spacing w:val="0"/>
              </w:rPr>
            </w:pPr>
            <w:r w:rsidRPr="0068008C">
              <w:rPr>
                <w:rFonts w:hAnsi="ＭＳ ゴシック" w:hint="eastAsia"/>
                <w:color w:val="000000" w:themeColor="text1"/>
                <w:spacing w:val="0"/>
              </w:rPr>
              <w:t>役員</w:t>
            </w:r>
          </w:p>
        </w:tc>
      </w:tr>
      <w:tr w:rsidR="00EB7BBC" w:rsidRPr="00DB7EDB" w14:paraId="368AA0D4" w14:textId="77777777" w:rsidTr="00AD6626">
        <w:trPr>
          <w:trHeight w:val="1093"/>
          <w:jc w:val="center"/>
        </w:trPr>
        <w:tc>
          <w:tcPr>
            <w:tcW w:w="2689" w:type="dxa"/>
            <w:shd w:val="clear" w:color="auto" w:fill="auto"/>
            <w:vAlign w:val="center"/>
          </w:tcPr>
          <w:p w14:paraId="63494577" w14:textId="77777777" w:rsidR="00AD6626" w:rsidRDefault="00AD6626" w:rsidP="00EB7BBC">
            <w:pPr>
              <w:widowControl/>
              <w:spacing w:line="240" w:lineRule="auto"/>
              <w:jc w:val="center"/>
              <w:rPr>
                <w:rFonts w:hAnsi="ＭＳ ゴシック"/>
                <w:color w:val="000000" w:themeColor="text1"/>
                <w:spacing w:val="0"/>
              </w:rPr>
            </w:pPr>
            <w:r w:rsidRPr="00AD6626">
              <w:rPr>
                <w:rFonts w:hAnsi="ＭＳ ゴシック" w:hint="eastAsia"/>
                <w:color w:val="000000" w:themeColor="text1"/>
                <w:spacing w:val="0"/>
              </w:rPr>
              <w:t>9月1日(火)</w:t>
            </w:r>
          </w:p>
          <w:p w14:paraId="7D5B6766" w14:textId="2880765B" w:rsidR="00EB7BBC" w:rsidRPr="0068008C" w:rsidRDefault="00EB7BBC" w:rsidP="00EB7BBC">
            <w:pPr>
              <w:widowControl/>
              <w:spacing w:line="240" w:lineRule="auto"/>
              <w:jc w:val="center"/>
              <w:rPr>
                <w:rFonts w:hAnsi="ＭＳ ゴシック"/>
                <w:color w:val="000000" w:themeColor="text1"/>
                <w:spacing w:val="0"/>
              </w:rPr>
            </w:pPr>
            <w:r w:rsidRPr="0068008C">
              <w:rPr>
                <w:rFonts w:hAnsi="ＭＳ ゴシック" w:hint="eastAsia"/>
                <w:color w:val="000000" w:themeColor="text1"/>
                <w:spacing w:val="0"/>
              </w:rPr>
              <w:t>13：30～</w:t>
            </w:r>
          </w:p>
        </w:tc>
        <w:tc>
          <w:tcPr>
            <w:tcW w:w="2048" w:type="dxa"/>
            <w:shd w:val="clear" w:color="auto" w:fill="auto"/>
            <w:vAlign w:val="center"/>
          </w:tcPr>
          <w:p w14:paraId="369AAAAB" w14:textId="6F2F7DC3" w:rsidR="00EB7BBC" w:rsidRPr="0068008C" w:rsidRDefault="00203AA4" w:rsidP="00EB7BBC">
            <w:pPr>
              <w:widowControl/>
              <w:spacing w:line="240" w:lineRule="auto"/>
              <w:jc w:val="center"/>
              <w:rPr>
                <w:rFonts w:hAnsi="ＭＳ ゴシック"/>
                <w:color w:val="000000" w:themeColor="text1"/>
                <w:spacing w:val="0"/>
              </w:rPr>
            </w:pPr>
            <w:r w:rsidRPr="0068008C">
              <w:rPr>
                <w:rFonts w:hAnsi="ＭＳ ゴシック" w:hint="eastAsia"/>
                <w:color w:val="000000" w:themeColor="text1"/>
                <w:spacing w:val="0"/>
              </w:rPr>
              <w:t>９</w:t>
            </w:r>
            <w:r w:rsidR="00EB7BBC" w:rsidRPr="0068008C">
              <w:rPr>
                <w:rFonts w:hAnsi="ＭＳ ゴシック" w:hint="eastAsia"/>
                <w:color w:val="000000" w:themeColor="text1"/>
                <w:spacing w:val="0"/>
              </w:rPr>
              <w:t>月幹事会</w:t>
            </w:r>
          </w:p>
        </w:tc>
        <w:tc>
          <w:tcPr>
            <w:tcW w:w="2410" w:type="dxa"/>
            <w:shd w:val="clear" w:color="auto" w:fill="auto"/>
            <w:vAlign w:val="center"/>
          </w:tcPr>
          <w:p w14:paraId="3DC524BA" w14:textId="77777777" w:rsidR="00EB7BBC" w:rsidRPr="0068008C" w:rsidRDefault="00EB7BBC" w:rsidP="00EB7BBC">
            <w:pPr>
              <w:autoSpaceDE w:val="0"/>
              <w:autoSpaceDN w:val="0"/>
              <w:spacing w:line="240" w:lineRule="auto"/>
              <w:jc w:val="center"/>
              <w:rPr>
                <w:rFonts w:hAnsi="ＭＳ ゴシック"/>
                <w:color w:val="000000" w:themeColor="text1"/>
                <w:spacing w:val="0"/>
              </w:rPr>
            </w:pPr>
            <w:r w:rsidRPr="0068008C">
              <w:rPr>
                <w:rFonts w:hAnsi="ＭＳ ゴシック" w:hint="eastAsia"/>
                <w:color w:val="000000" w:themeColor="text1"/>
                <w:spacing w:val="0"/>
              </w:rPr>
              <w:t>市役所本館６階</w:t>
            </w:r>
          </w:p>
          <w:p w14:paraId="66922A46" w14:textId="4F1EDA72" w:rsidR="00EB7BBC" w:rsidRPr="0068008C" w:rsidRDefault="00EB7BBC" w:rsidP="00EB7BBC">
            <w:pPr>
              <w:autoSpaceDE w:val="0"/>
              <w:autoSpaceDN w:val="0"/>
              <w:spacing w:line="240" w:lineRule="auto"/>
              <w:jc w:val="center"/>
              <w:rPr>
                <w:rFonts w:hAnsi="ＭＳ ゴシック"/>
                <w:color w:val="000000" w:themeColor="text1"/>
                <w:spacing w:val="0"/>
              </w:rPr>
            </w:pPr>
            <w:r w:rsidRPr="0068008C">
              <w:rPr>
                <w:rFonts w:hAnsi="ＭＳ ゴシック" w:hint="eastAsia"/>
                <w:color w:val="000000" w:themeColor="text1"/>
                <w:spacing w:val="0"/>
              </w:rPr>
              <w:t>大会議室</w:t>
            </w:r>
          </w:p>
        </w:tc>
        <w:tc>
          <w:tcPr>
            <w:tcW w:w="3054" w:type="dxa"/>
            <w:vAlign w:val="center"/>
          </w:tcPr>
          <w:p w14:paraId="347A58F6" w14:textId="77777777" w:rsidR="00EB7BBC" w:rsidRDefault="00EB7BBC" w:rsidP="00EB7BBC">
            <w:pPr>
              <w:autoSpaceDE w:val="0"/>
              <w:autoSpaceDN w:val="0"/>
              <w:spacing w:line="240" w:lineRule="auto"/>
              <w:jc w:val="center"/>
              <w:rPr>
                <w:rFonts w:hAnsi="ＭＳ ゴシック"/>
                <w:color w:val="000000" w:themeColor="text1"/>
                <w:spacing w:val="0"/>
              </w:rPr>
            </w:pPr>
            <w:r w:rsidRPr="0068008C">
              <w:rPr>
                <w:rFonts w:hAnsi="ＭＳ ゴシック" w:hint="eastAsia"/>
                <w:color w:val="000000" w:themeColor="text1"/>
                <w:spacing w:val="0"/>
              </w:rPr>
              <w:t>役員及び</w:t>
            </w:r>
            <w:r w:rsidR="00AD6626">
              <w:rPr>
                <w:rFonts w:hAnsi="ＭＳ ゴシック" w:hint="eastAsia"/>
                <w:color w:val="000000" w:themeColor="text1"/>
                <w:spacing w:val="0"/>
              </w:rPr>
              <w:t>組織検討委員</w:t>
            </w:r>
          </w:p>
          <w:p w14:paraId="106CBC90" w14:textId="027F6F01" w:rsidR="00AD6626" w:rsidRPr="0068008C" w:rsidRDefault="00AD6626" w:rsidP="00EB7BBC">
            <w:pPr>
              <w:autoSpaceDE w:val="0"/>
              <w:autoSpaceDN w:val="0"/>
              <w:spacing w:line="240" w:lineRule="auto"/>
              <w:jc w:val="center"/>
              <w:rPr>
                <w:rFonts w:hAnsi="ＭＳ ゴシック"/>
                <w:color w:val="000000" w:themeColor="text1"/>
                <w:spacing w:val="0"/>
              </w:rPr>
            </w:pPr>
            <w:r>
              <w:rPr>
                <w:rFonts w:hAnsi="ＭＳ ゴシック" w:hint="eastAsia"/>
                <w:color w:val="000000" w:themeColor="text1"/>
                <w:spacing w:val="0"/>
              </w:rPr>
              <w:t>(※他幹事は任意出席)</w:t>
            </w:r>
          </w:p>
        </w:tc>
      </w:tr>
    </w:tbl>
    <w:p w14:paraId="0A67B641" w14:textId="77777777" w:rsidR="006063C1" w:rsidRPr="0068008C" w:rsidRDefault="006063C1" w:rsidP="006063C1">
      <w:pPr>
        <w:autoSpaceDE w:val="0"/>
        <w:autoSpaceDN w:val="0"/>
        <w:spacing w:line="276" w:lineRule="auto"/>
        <w:jc w:val="left"/>
        <w:rPr>
          <w:rFonts w:hAnsi="ＭＳ ゴシック"/>
          <w:strike/>
          <w:spacing w:val="0"/>
          <w:sz w:val="21"/>
          <w:szCs w:val="21"/>
        </w:rPr>
      </w:pPr>
    </w:p>
    <w:sectPr w:rsidR="006063C1" w:rsidRPr="0068008C" w:rsidSect="00236D5A">
      <w:endnotePr>
        <w:numStart w:val="0"/>
      </w:endnotePr>
      <w:type w:val="nextColumn"/>
      <w:pgSz w:w="11907" w:h="16840" w:code="9"/>
      <w:pgMar w:top="851" w:right="851" w:bottom="567" w:left="851" w:header="720" w:footer="720" w:gutter="0"/>
      <w:cols w:space="720"/>
      <w:docGrid w:linePitch="326" w:charSpace="-65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FE49" w14:textId="77777777" w:rsidR="00A92D5E" w:rsidRDefault="00A92D5E" w:rsidP="00D9751F">
      <w:pPr>
        <w:spacing w:line="240" w:lineRule="auto"/>
      </w:pPr>
      <w:r>
        <w:separator/>
      </w:r>
    </w:p>
  </w:endnote>
  <w:endnote w:type="continuationSeparator" w:id="0">
    <w:p w14:paraId="6AC47DC5" w14:textId="77777777" w:rsidR="00A92D5E" w:rsidRDefault="00A92D5E" w:rsidP="00D97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00CB" w14:textId="77777777" w:rsidR="00A92D5E" w:rsidRDefault="00A92D5E" w:rsidP="00D9751F">
      <w:pPr>
        <w:spacing w:line="240" w:lineRule="auto"/>
      </w:pPr>
      <w:r>
        <w:separator/>
      </w:r>
    </w:p>
  </w:footnote>
  <w:footnote w:type="continuationSeparator" w:id="0">
    <w:p w14:paraId="3FE0F7CA" w14:textId="77777777" w:rsidR="00A92D5E" w:rsidRDefault="00A92D5E" w:rsidP="00D975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EFA"/>
    <w:multiLevelType w:val="singleLevel"/>
    <w:tmpl w:val="38EC0D6E"/>
    <w:lvl w:ilvl="0">
      <w:start w:val="1"/>
      <w:numFmt w:val="decimalFullWidth"/>
      <w:lvlText w:val="%1．"/>
      <w:lvlJc w:val="left"/>
      <w:pPr>
        <w:tabs>
          <w:tab w:val="num" w:pos="2213"/>
        </w:tabs>
        <w:ind w:left="2213" w:hanging="495"/>
      </w:pPr>
      <w:rPr>
        <w:rFonts w:hint="eastAsia"/>
      </w:rPr>
    </w:lvl>
  </w:abstractNum>
  <w:abstractNum w:abstractNumId="1" w15:restartNumberingAfterBreak="0">
    <w:nsid w:val="021814C1"/>
    <w:multiLevelType w:val="hybridMultilevel"/>
    <w:tmpl w:val="189ED1CE"/>
    <w:lvl w:ilvl="0" w:tplc="A73C49EA">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3E33F78"/>
    <w:multiLevelType w:val="hybridMultilevel"/>
    <w:tmpl w:val="4BDA74BE"/>
    <w:lvl w:ilvl="0" w:tplc="647C7E78">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35456"/>
    <w:multiLevelType w:val="hybridMultilevel"/>
    <w:tmpl w:val="1AC68FEA"/>
    <w:lvl w:ilvl="0" w:tplc="7E305A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04E90"/>
    <w:multiLevelType w:val="hybridMultilevel"/>
    <w:tmpl w:val="8954C7CA"/>
    <w:lvl w:ilvl="0" w:tplc="BD40EE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FB3EE6"/>
    <w:multiLevelType w:val="hybridMultilevel"/>
    <w:tmpl w:val="A850A9CC"/>
    <w:lvl w:ilvl="0" w:tplc="6AF6F796">
      <w:start w:val="1"/>
      <w:numFmt w:val="decimalFullWidth"/>
      <w:suff w:val="nothing"/>
      <w:lvlText w:val="%1．"/>
      <w:lvlJc w:val="left"/>
      <w:pPr>
        <w:ind w:left="480" w:hanging="480"/>
      </w:pPr>
      <w:rPr>
        <w:rFonts w:hint="default"/>
        <w:color w:val="000000" w:themeColor="text1"/>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01C79"/>
    <w:multiLevelType w:val="hybridMultilevel"/>
    <w:tmpl w:val="18D055CC"/>
    <w:lvl w:ilvl="0" w:tplc="9866250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407636"/>
    <w:multiLevelType w:val="hybridMultilevel"/>
    <w:tmpl w:val="1FDA3710"/>
    <w:lvl w:ilvl="0" w:tplc="51E4FFE2">
      <w:start w:val="1"/>
      <w:numFmt w:val="decimalFullWidth"/>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CA642B"/>
    <w:multiLevelType w:val="singleLevel"/>
    <w:tmpl w:val="0D6E7630"/>
    <w:lvl w:ilvl="0">
      <w:start w:val="1"/>
      <w:numFmt w:val="decimal"/>
      <w:lvlText w:val="%1．"/>
      <w:lvlJc w:val="left"/>
      <w:pPr>
        <w:tabs>
          <w:tab w:val="num" w:pos="1728"/>
        </w:tabs>
        <w:ind w:left="1728" w:hanging="720"/>
      </w:pPr>
      <w:rPr>
        <w:rFonts w:hint="eastAsia"/>
      </w:rPr>
    </w:lvl>
  </w:abstractNum>
  <w:abstractNum w:abstractNumId="9" w15:restartNumberingAfterBreak="0">
    <w:nsid w:val="2B145909"/>
    <w:multiLevelType w:val="hybridMultilevel"/>
    <w:tmpl w:val="C8307C16"/>
    <w:lvl w:ilvl="0" w:tplc="5D0E3926">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5D21BB"/>
    <w:multiLevelType w:val="hybridMultilevel"/>
    <w:tmpl w:val="D6AC388E"/>
    <w:lvl w:ilvl="0" w:tplc="7DD48D64">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EB1FC5"/>
    <w:multiLevelType w:val="hybridMultilevel"/>
    <w:tmpl w:val="81424F58"/>
    <w:lvl w:ilvl="0" w:tplc="A096124C">
      <w:start w:val="1"/>
      <w:numFmt w:val="decimalFullWidth"/>
      <w:suff w:val="nothing"/>
      <w:lvlText w:val="%1．"/>
      <w:lvlJc w:val="left"/>
      <w:pPr>
        <w:ind w:left="480" w:hanging="48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CF2D41"/>
    <w:multiLevelType w:val="hybridMultilevel"/>
    <w:tmpl w:val="67C2D50A"/>
    <w:lvl w:ilvl="0" w:tplc="B6FC61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123D1C"/>
    <w:multiLevelType w:val="singleLevel"/>
    <w:tmpl w:val="584CE59E"/>
    <w:lvl w:ilvl="0">
      <w:start w:val="4"/>
      <w:numFmt w:val="bullet"/>
      <w:lvlText w:val="・"/>
      <w:lvlJc w:val="left"/>
      <w:pPr>
        <w:tabs>
          <w:tab w:val="num" w:pos="8835"/>
        </w:tabs>
        <w:ind w:left="8835" w:hanging="255"/>
      </w:pPr>
      <w:rPr>
        <w:rFonts w:ascii="ＭＳ 明朝" w:eastAsia="ＭＳ 明朝" w:hAnsi="Century" w:hint="eastAsia"/>
      </w:rPr>
    </w:lvl>
  </w:abstractNum>
  <w:abstractNum w:abstractNumId="14" w15:restartNumberingAfterBreak="0">
    <w:nsid w:val="395C3E46"/>
    <w:multiLevelType w:val="hybridMultilevel"/>
    <w:tmpl w:val="E1E23972"/>
    <w:lvl w:ilvl="0" w:tplc="9866250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53734"/>
    <w:multiLevelType w:val="hybridMultilevel"/>
    <w:tmpl w:val="C19E5418"/>
    <w:lvl w:ilvl="0" w:tplc="08AC1A9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A17740"/>
    <w:multiLevelType w:val="hybridMultilevel"/>
    <w:tmpl w:val="813A2B16"/>
    <w:lvl w:ilvl="0" w:tplc="6CD83C0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7632DC"/>
    <w:multiLevelType w:val="singleLevel"/>
    <w:tmpl w:val="98789B1E"/>
    <w:lvl w:ilvl="0">
      <w:start w:val="1"/>
      <w:numFmt w:val="decimalFullWidth"/>
      <w:lvlText w:val="%1．"/>
      <w:lvlJc w:val="left"/>
      <w:pPr>
        <w:tabs>
          <w:tab w:val="num" w:pos="1728"/>
        </w:tabs>
        <w:ind w:left="1728" w:hanging="720"/>
      </w:pPr>
      <w:rPr>
        <w:rFonts w:hint="eastAsia"/>
      </w:rPr>
    </w:lvl>
  </w:abstractNum>
  <w:abstractNum w:abstractNumId="18" w15:restartNumberingAfterBreak="0">
    <w:nsid w:val="41620D5E"/>
    <w:multiLevelType w:val="singleLevel"/>
    <w:tmpl w:val="026A09AE"/>
    <w:lvl w:ilvl="0">
      <w:start w:val="1"/>
      <w:numFmt w:val="decimalFullWidth"/>
      <w:lvlText w:val="%1．"/>
      <w:lvlJc w:val="left"/>
      <w:pPr>
        <w:tabs>
          <w:tab w:val="num" w:pos="1728"/>
        </w:tabs>
        <w:ind w:left="1728" w:hanging="720"/>
      </w:pPr>
      <w:rPr>
        <w:rFonts w:hint="eastAsia"/>
      </w:rPr>
    </w:lvl>
  </w:abstractNum>
  <w:abstractNum w:abstractNumId="19" w15:restartNumberingAfterBreak="0">
    <w:nsid w:val="460D1F3C"/>
    <w:multiLevelType w:val="singleLevel"/>
    <w:tmpl w:val="DE82AFDE"/>
    <w:lvl w:ilvl="0">
      <w:start w:val="1"/>
      <w:numFmt w:val="decimal"/>
      <w:lvlText w:val="%1．"/>
      <w:lvlJc w:val="left"/>
      <w:pPr>
        <w:tabs>
          <w:tab w:val="num" w:pos="1728"/>
        </w:tabs>
        <w:ind w:left="1728" w:hanging="720"/>
      </w:pPr>
      <w:rPr>
        <w:rFonts w:hint="eastAsia"/>
      </w:rPr>
    </w:lvl>
  </w:abstractNum>
  <w:abstractNum w:abstractNumId="20" w15:restartNumberingAfterBreak="0">
    <w:nsid w:val="472B063D"/>
    <w:multiLevelType w:val="hybridMultilevel"/>
    <w:tmpl w:val="9740EE1E"/>
    <w:lvl w:ilvl="0" w:tplc="9A88D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6A4570"/>
    <w:multiLevelType w:val="hybridMultilevel"/>
    <w:tmpl w:val="6BF05C32"/>
    <w:lvl w:ilvl="0" w:tplc="EA02DF5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028661E"/>
    <w:multiLevelType w:val="singleLevel"/>
    <w:tmpl w:val="BE1015C4"/>
    <w:lvl w:ilvl="0">
      <w:start w:val="1"/>
      <w:numFmt w:val="decimalFullWidth"/>
      <w:lvlText w:val="%1．"/>
      <w:lvlJc w:val="left"/>
      <w:pPr>
        <w:tabs>
          <w:tab w:val="num" w:pos="1503"/>
        </w:tabs>
        <w:ind w:left="1503" w:hanging="495"/>
      </w:pPr>
      <w:rPr>
        <w:rFonts w:hint="eastAsia"/>
      </w:rPr>
    </w:lvl>
  </w:abstractNum>
  <w:abstractNum w:abstractNumId="23" w15:restartNumberingAfterBreak="0">
    <w:nsid w:val="508C4CA2"/>
    <w:multiLevelType w:val="hybridMultilevel"/>
    <w:tmpl w:val="8B188E6A"/>
    <w:lvl w:ilvl="0" w:tplc="60924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3E17AC"/>
    <w:multiLevelType w:val="singleLevel"/>
    <w:tmpl w:val="9C20276E"/>
    <w:lvl w:ilvl="0">
      <w:start w:val="1"/>
      <w:numFmt w:val="decimalFullWidth"/>
      <w:lvlText w:val="%1．"/>
      <w:lvlJc w:val="left"/>
      <w:pPr>
        <w:tabs>
          <w:tab w:val="num" w:pos="720"/>
        </w:tabs>
        <w:ind w:left="720" w:hanging="720"/>
      </w:pPr>
      <w:rPr>
        <w:rFonts w:hint="eastAsia"/>
      </w:rPr>
    </w:lvl>
  </w:abstractNum>
  <w:abstractNum w:abstractNumId="25" w15:restartNumberingAfterBreak="0">
    <w:nsid w:val="596E0FEE"/>
    <w:multiLevelType w:val="hybridMultilevel"/>
    <w:tmpl w:val="B2C6DC9C"/>
    <w:lvl w:ilvl="0" w:tplc="2FBED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C52AD2"/>
    <w:multiLevelType w:val="hybridMultilevel"/>
    <w:tmpl w:val="C8307C16"/>
    <w:lvl w:ilvl="0" w:tplc="5D0E3926">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997815"/>
    <w:multiLevelType w:val="singleLevel"/>
    <w:tmpl w:val="3328D502"/>
    <w:lvl w:ilvl="0">
      <w:start w:val="1"/>
      <w:numFmt w:val="decimalFullWidth"/>
      <w:lvlText w:val="%1．"/>
      <w:lvlJc w:val="left"/>
      <w:pPr>
        <w:tabs>
          <w:tab w:val="num" w:pos="1425"/>
        </w:tabs>
        <w:ind w:left="1425" w:hanging="510"/>
      </w:pPr>
      <w:rPr>
        <w:rFonts w:hint="eastAsia"/>
      </w:rPr>
    </w:lvl>
  </w:abstractNum>
  <w:abstractNum w:abstractNumId="28" w15:restartNumberingAfterBreak="0">
    <w:nsid w:val="66B15072"/>
    <w:multiLevelType w:val="singleLevel"/>
    <w:tmpl w:val="9C20276E"/>
    <w:lvl w:ilvl="0">
      <w:start w:val="1"/>
      <w:numFmt w:val="decimalFullWidth"/>
      <w:lvlText w:val="%1．"/>
      <w:lvlJc w:val="left"/>
      <w:pPr>
        <w:tabs>
          <w:tab w:val="num" w:pos="720"/>
        </w:tabs>
        <w:ind w:left="720" w:hanging="720"/>
      </w:pPr>
      <w:rPr>
        <w:rFonts w:hint="eastAsia"/>
      </w:rPr>
    </w:lvl>
  </w:abstractNum>
  <w:abstractNum w:abstractNumId="29" w15:restartNumberingAfterBreak="0">
    <w:nsid w:val="6DD14202"/>
    <w:multiLevelType w:val="singleLevel"/>
    <w:tmpl w:val="0540BE1A"/>
    <w:lvl w:ilvl="0">
      <w:start w:val="14"/>
      <w:numFmt w:val="bullet"/>
      <w:lvlText w:val="・"/>
      <w:lvlJc w:val="left"/>
      <w:pPr>
        <w:tabs>
          <w:tab w:val="num" w:pos="1788"/>
        </w:tabs>
        <w:ind w:left="1788" w:hanging="255"/>
      </w:pPr>
      <w:rPr>
        <w:rFonts w:ascii="ＭＳ 明朝" w:eastAsia="ＭＳ 明朝" w:hAnsi="Century" w:hint="eastAsia"/>
      </w:rPr>
    </w:lvl>
  </w:abstractNum>
  <w:abstractNum w:abstractNumId="30" w15:restartNumberingAfterBreak="0">
    <w:nsid w:val="6DF405F3"/>
    <w:multiLevelType w:val="singleLevel"/>
    <w:tmpl w:val="DD769152"/>
    <w:lvl w:ilvl="0">
      <w:start w:val="1"/>
      <w:numFmt w:val="decimalFullWidth"/>
      <w:lvlText w:val="%1．"/>
      <w:lvlJc w:val="left"/>
      <w:pPr>
        <w:tabs>
          <w:tab w:val="num" w:pos="1728"/>
        </w:tabs>
        <w:ind w:left="1728" w:hanging="720"/>
      </w:pPr>
      <w:rPr>
        <w:rFonts w:hint="eastAsia"/>
      </w:rPr>
    </w:lvl>
  </w:abstractNum>
  <w:abstractNum w:abstractNumId="31" w15:restartNumberingAfterBreak="0">
    <w:nsid w:val="70471E7E"/>
    <w:multiLevelType w:val="hybridMultilevel"/>
    <w:tmpl w:val="189ED1CE"/>
    <w:lvl w:ilvl="0" w:tplc="A73C49EA">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75D66A6A"/>
    <w:multiLevelType w:val="hybridMultilevel"/>
    <w:tmpl w:val="189ED1CE"/>
    <w:lvl w:ilvl="0" w:tplc="A73C49EA">
      <w:start w:val="1"/>
      <w:numFmt w:val="decimalEnclosedCircle"/>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3" w15:restartNumberingAfterBreak="0">
    <w:nsid w:val="76E4503C"/>
    <w:multiLevelType w:val="hybridMultilevel"/>
    <w:tmpl w:val="BBAEAFDC"/>
    <w:lvl w:ilvl="0" w:tplc="A55E7E38">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711189A"/>
    <w:multiLevelType w:val="hybridMultilevel"/>
    <w:tmpl w:val="C8307C16"/>
    <w:lvl w:ilvl="0" w:tplc="5D0E3926">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431D1D"/>
    <w:multiLevelType w:val="hybridMultilevel"/>
    <w:tmpl w:val="C8307C16"/>
    <w:lvl w:ilvl="0" w:tplc="5D0E3926">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9D2B86"/>
    <w:multiLevelType w:val="hybridMultilevel"/>
    <w:tmpl w:val="3DC083FE"/>
    <w:lvl w:ilvl="0" w:tplc="5D0E3926">
      <w:start w:val="1"/>
      <w:numFmt w:val="decimal"/>
      <w:suff w:val="nothing"/>
      <w:lvlText w:val="%1"/>
      <w:lvlJc w:val="left"/>
      <w:pPr>
        <w:ind w:left="420" w:hanging="420"/>
      </w:pPr>
      <w:rPr>
        <w:rFonts w:hint="eastAsia"/>
      </w:rPr>
    </w:lvl>
    <w:lvl w:ilvl="1" w:tplc="15C0DA1E">
      <w:start w:val="1"/>
      <w:numFmt w:val="decimalEnclosedCircle"/>
      <w:lvlText w:val="%2"/>
      <w:lvlJc w:val="left"/>
      <w:pPr>
        <w:ind w:left="780" w:hanging="360"/>
      </w:pPr>
      <w:rPr>
        <w:rFonts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8"/>
  </w:num>
  <w:num w:numId="4">
    <w:abstractNumId w:val="30"/>
  </w:num>
  <w:num w:numId="5">
    <w:abstractNumId w:val="19"/>
  </w:num>
  <w:num w:numId="6">
    <w:abstractNumId w:val="17"/>
  </w:num>
  <w:num w:numId="7">
    <w:abstractNumId w:val="8"/>
  </w:num>
  <w:num w:numId="8">
    <w:abstractNumId w:val="24"/>
  </w:num>
  <w:num w:numId="9">
    <w:abstractNumId w:val="28"/>
  </w:num>
  <w:num w:numId="10">
    <w:abstractNumId w:val="29"/>
  </w:num>
  <w:num w:numId="11">
    <w:abstractNumId w:val="13"/>
  </w:num>
  <w:num w:numId="12">
    <w:abstractNumId w:val="27"/>
  </w:num>
  <w:num w:numId="13">
    <w:abstractNumId w:val="21"/>
  </w:num>
  <w:num w:numId="14">
    <w:abstractNumId w:val="3"/>
  </w:num>
  <w:num w:numId="15">
    <w:abstractNumId w:val="20"/>
  </w:num>
  <w:num w:numId="16">
    <w:abstractNumId w:val="12"/>
  </w:num>
  <w:num w:numId="17">
    <w:abstractNumId w:val="14"/>
  </w:num>
  <w:num w:numId="18">
    <w:abstractNumId w:val="4"/>
  </w:num>
  <w:num w:numId="19">
    <w:abstractNumId w:val="7"/>
  </w:num>
  <w:num w:numId="20">
    <w:abstractNumId w:val="11"/>
  </w:num>
  <w:num w:numId="21">
    <w:abstractNumId w:val="6"/>
  </w:num>
  <w:num w:numId="22">
    <w:abstractNumId w:val="33"/>
  </w:num>
  <w:num w:numId="23">
    <w:abstractNumId w:val="23"/>
  </w:num>
  <w:num w:numId="24">
    <w:abstractNumId w:val="1"/>
  </w:num>
  <w:num w:numId="25">
    <w:abstractNumId w:val="10"/>
  </w:num>
  <w:num w:numId="26">
    <w:abstractNumId w:val="31"/>
  </w:num>
  <w:num w:numId="27">
    <w:abstractNumId w:val="5"/>
  </w:num>
  <w:num w:numId="28">
    <w:abstractNumId w:val="2"/>
  </w:num>
  <w:num w:numId="29">
    <w:abstractNumId w:val="15"/>
  </w:num>
  <w:num w:numId="30">
    <w:abstractNumId w:val="16"/>
  </w:num>
  <w:num w:numId="31">
    <w:abstractNumId w:val="32"/>
  </w:num>
  <w:num w:numId="32">
    <w:abstractNumId w:val="34"/>
  </w:num>
  <w:num w:numId="33">
    <w:abstractNumId w:val="35"/>
  </w:num>
  <w:num w:numId="34">
    <w:abstractNumId w:val="9"/>
  </w:num>
  <w:num w:numId="35">
    <w:abstractNumId w:val="36"/>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6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3859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A8"/>
    <w:rsid w:val="0000049E"/>
    <w:rsid w:val="00000794"/>
    <w:rsid w:val="0000208F"/>
    <w:rsid w:val="000118EF"/>
    <w:rsid w:val="00012D36"/>
    <w:rsid w:val="0001736E"/>
    <w:rsid w:val="0001739B"/>
    <w:rsid w:val="00017887"/>
    <w:rsid w:val="000215F6"/>
    <w:rsid w:val="00022CC5"/>
    <w:rsid w:val="0002387B"/>
    <w:rsid w:val="00023D22"/>
    <w:rsid w:val="00024751"/>
    <w:rsid w:val="000263F1"/>
    <w:rsid w:val="000319DC"/>
    <w:rsid w:val="00034CB7"/>
    <w:rsid w:val="0003544A"/>
    <w:rsid w:val="00035609"/>
    <w:rsid w:val="00035F72"/>
    <w:rsid w:val="000374D3"/>
    <w:rsid w:val="00040CA3"/>
    <w:rsid w:val="0004123F"/>
    <w:rsid w:val="00052907"/>
    <w:rsid w:val="0005499F"/>
    <w:rsid w:val="00056B6C"/>
    <w:rsid w:val="00064FDF"/>
    <w:rsid w:val="000654B8"/>
    <w:rsid w:val="00065B7C"/>
    <w:rsid w:val="00066158"/>
    <w:rsid w:val="000663F1"/>
    <w:rsid w:val="0006694F"/>
    <w:rsid w:val="0007368E"/>
    <w:rsid w:val="00075DFF"/>
    <w:rsid w:val="00077FAA"/>
    <w:rsid w:val="00080901"/>
    <w:rsid w:val="00080B3A"/>
    <w:rsid w:val="000812A4"/>
    <w:rsid w:val="00081C1A"/>
    <w:rsid w:val="00084863"/>
    <w:rsid w:val="0008540F"/>
    <w:rsid w:val="00087A80"/>
    <w:rsid w:val="00087E16"/>
    <w:rsid w:val="00092CA7"/>
    <w:rsid w:val="000961AC"/>
    <w:rsid w:val="00097D5D"/>
    <w:rsid w:val="000A002A"/>
    <w:rsid w:val="000A0912"/>
    <w:rsid w:val="000A0A0A"/>
    <w:rsid w:val="000A1650"/>
    <w:rsid w:val="000A19AD"/>
    <w:rsid w:val="000A2E93"/>
    <w:rsid w:val="000A32C6"/>
    <w:rsid w:val="000A591F"/>
    <w:rsid w:val="000A5EEC"/>
    <w:rsid w:val="000A6062"/>
    <w:rsid w:val="000A718F"/>
    <w:rsid w:val="000B094F"/>
    <w:rsid w:val="000B1340"/>
    <w:rsid w:val="000B160E"/>
    <w:rsid w:val="000B1ADE"/>
    <w:rsid w:val="000B2E64"/>
    <w:rsid w:val="000B3B6E"/>
    <w:rsid w:val="000B3EBA"/>
    <w:rsid w:val="000B4375"/>
    <w:rsid w:val="000B5177"/>
    <w:rsid w:val="000B63B6"/>
    <w:rsid w:val="000C28E9"/>
    <w:rsid w:val="000C5253"/>
    <w:rsid w:val="000C66B5"/>
    <w:rsid w:val="000C6955"/>
    <w:rsid w:val="000C6ACF"/>
    <w:rsid w:val="000D007D"/>
    <w:rsid w:val="000D06D7"/>
    <w:rsid w:val="000D117B"/>
    <w:rsid w:val="000D2252"/>
    <w:rsid w:val="000D37A9"/>
    <w:rsid w:val="000D3913"/>
    <w:rsid w:val="000D3C48"/>
    <w:rsid w:val="000D4B44"/>
    <w:rsid w:val="000D5936"/>
    <w:rsid w:val="000E0A17"/>
    <w:rsid w:val="000E1B8E"/>
    <w:rsid w:val="000E7C9F"/>
    <w:rsid w:val="000F07B8"/>
    <w:rsid w:val="000F4014"/>
    <w:rsid w:val="000F428B"/>
    <w:rsid w:val="000F4A09"/>
    <w:rsid w:val="000F4FFC"/>
    <w:rsid w:val="000F5184"/>
    <w:rsid w:val="000F6017"/>
    <w:rsid w:val="000F604F"/>
    <w:rsid w:val="000F650E"/>
    <w:rsid w:val="000F6D7D"/>
    <w:rsid w:val="001004F3"/>
    <w:rsid w:val="001013E1"/>
    <w:rsid w:val="00102880"/>
    <w:rsid w:val="00103101"/>
    <w:rsid w:val="001053BD"/>
    <w:rsid w:val="00105EBD"/>
    <w:rsid w:val="0010666F"/>
    <w:rsid w:val="00107B86"/>
    <w:rsid w:val="0011136C"/>
    <w:rsid w:val="0011147B"/>
    <w:rsid w:val="0011171B"/>
    <w:rsid w:val="00111818"/>
    <w:rsid w:val="00112175"/>
    <w:rsid w:val="00112BE3"/>
    <w:rsid w:val="00114336"/>
    <w:rsid w:val="001163A8"/>
    <w:rsid w:val="0011790A"/>
    <w:rsid w:val="0012388A"/>
    <w:rsid w:val="001239AC"/>
    <w:rsid w:val="00123D7C"/>
    <w:rsid w:val="00124363"/>
    <w:rsid w:val="00125C9D"/>
    <w:rsid w:val="001274E0"/>
    <w:rsid w:val="001308AB"/>
    <w:rsid w:val="001310A8"/>
    <w:rsid w:val="0013172F"/>
    <w:rsid w:val="00131C2B"/>
    <w:rsid w:val="0013289A"/>
    <w:rsid w:val="00134CD5"/>
    <w:rsid w:val="001367B0"/>
    <w:rsid w:val="00136AAD"/>
    <w:rsid w:val="00137AC4"/>
    <w:rsid w:val="00137CE4"/>
    <w:rsid w:val="00137E16"/>
    <w:rsid w:val="0014034F"/>
    <w:rsid w:val="00140CBB"/>
    <w:rsid w:val="00143231"/>
    <w:rsid w:val="001447A2"/>
    <w:rsid w:val="001479C4"/>
    <w:rsid w:val="00150D8B"/>
    <w:rsid w:val="001511A4"/>
    <w:rsid w:val="00151785"/>
    <w:rsid w:val="0015311B"/>
    <w:rsid w:val="00156FD7"/>
    <w:rsid w:val="00157BF8"/>
    <w:rsid w:val="00160E7D"/>
    <w:rsid w:val="00160EC3"/>
    <w:rsid w:val="00161158"/>
    <w:rsid w:val="00161E94"/>
    <w:rsid w:val="001632AC"/>
    <w:rsid w:val="0016516F"/>
    <w:rsid w:val="001659A4"/>
    <w:rsid w:val="00166A3A"/>
    <w:rsid w:val="001715E6"/>
    <w:rsid w:val="00173434"/>
    <w:rsid w:val="0017371C"/>
    <w:rsid w:val="00175C97"/>
    <w:rsid w:val="00176AF8"/>
    <w:rsid w:val="001811B0"/>
    <w:rsid w:val="00181C11"/>
    <w:rsid w:val="00182283"/>
    <w:rsid w:val="00182CBB"/>
    <w:rsid w:val="00185A64"/>
    <w:rsid w:val="001927AB"/>
    <w:rsid w:val="00194E1D"/>
    <w:rsid w:val="001969D7"/>
    <w:rsid w:val="00197CA7"/>
    <w:rsid w:val="00197D9D"/>
    <w:rsid w:val="001A190F"/>
    <w:rsid w:val="001A2562"/>
    <w:rsid w:val="001A3532"/>
    <w:rsid w:val="001A3636"/>
    <w:rsid w:val="001A37BF"/>
    <w:rsid w:val="001A3A39"/>
    <w:rsid w:val="001A4E81"/>
    <w:rsid w:val="001A570B"/>
    <w:rsid w:val="001A62DE"/>
    <w:rsid w:val="001A7F84"/>
    <w:rsid w:val="001B1585"/>
    <w:rsid w:val="001B244A"/>
    <w:rsid w:val="001B2984"/>
    <w:rsid w:val="001B2CFD"/>
    <w:rsid w:val="001B2E9F"/>
    <w:rsid w:val="001B4B21"/>
    <w:rsid w:val="001B52D3"/>
    <w:rsid w:val="001B684F"/>
    <w:rsid w:val="001B6BD1"/>
    <w:rsid w:val="001B76DD"/>
    <w:rsid w:val="001B781A"/>
    <w:rsid w:val="001B7C1D"/>
    <w:rsid w:val="001C201E"/>
    <w:rsid w:val="001C22DF"/>
    <w:rsid w:val="001C4F52"/>
    <w:rsid w:val="001C5E23"/>
    <w:rsid w:val="001D0DF2"/>
    <w:rsid w:val="001D12A7"/>
    <w:rsid w:val="001D1CCE"/>
    <w:rsid w:val="001D1F06"/>
    <w:rsid w:val="001D609F"/>
    <w:rsid w:val="001D6106"/>
    <w:rsid w:val="001E215C"/>
    <w:rsid w:val="001E2F8F"/>
    <w:rsid w:val="001E48A3"/>
    <w:rsid w:val="001E780F"/>
    <w:rsid w:val="001F01A6"/>
    <w:rsid w:val="001F1CE1"/>
    <w:rsid w:val="001F324F"/>
    <w:rsid w:val="001F5073"/>
    <w:rsid w:val="001F55D8"/>
    <w:rsid w:val="001F5CB0"/>
    <w:rsid w:val="001F6714"/>
    <w:rsid w:val="001F71DE"/>
    <w:rsid w:val="001F7B31"/>
    <w:rsid w:val="00203962"/>
    <w:rsid w:val="00203AA4"/>
    <w:rsid w:val="002111BC"/>
    <w:rsid w:val="002175E1"/>
    <w:rsid w:val="00220D70"/>
    <w:rsid w:val="0022625E"/>
    <w:rsid w:val="00233DC1"/>
    <w:rsid w:val="00234F0F"/>
    <w:rsid w:val="002353FB"/>
    <w:rsid w:val="00235D46"/>
    <w:rsid w:val="00236D5A"/>
    <w:rsid w:val="0024181E"/>
    <w:rsid w:val="00242EBB"/>
    <w:rsid w:val="00243D32"/>
    <w:rsid w:val="002442C6"/>
    <w:rsid w:val="00244DDE"/>
    <w:rsid w:val="002475F7"/>
    <w:rsid w:val="00247CB1"/>
    <w:rsid w:val="002520C5"/>
    <w:rsid w:val="002520F6"/>
    <w:rsid w:val="0025221F"/>
    <w:rsid w:val="00252BFB"/>
    <w:rsid w:val="00257C96"/>
    <w:rsid w:val="00262767"/>
    <w:rsid w:val="00264636"/>
    <w:rsid w:val="00264B4A"/>
    <w:rsid w:val="00265BF2"/>
    <w:rsid w:val="00266F44"/>
    <w:rsid w:val="00271902"/>
    <w:rsid w:val="002747CE"/>
    <w:rsid w:val="0028066C"/>
    <w:rsid w:val="00281246"/>
    <w:rsid w:val="0028270B"/>
    <w:rsid w:val="002848C4"/>
    <w:rsid w:val="00284BDD"/>
    <w:rsid w:val="0028549B"/>
    <w:rsid w:val="0028689B"/>
    <w:rsid w:val="00286ED7"/>
    <w:rsid w:val="00287363"/>
    <w:rsid w:val="0029083D"/>
    <w:rsid w:val="00292C72"/>
    <w:rsid w:val="00294097"/>
    <w:rsid w:val="00295737"/>
    <w:rsid w:val="002961AC"/>
    <w:rsid w:val="002A0B78"/>
    <w:rsid w:val="002A0D50"/>
    <w:rsid w:val="002A190C"/>
    <w:rsid w:val="002A1DBF"/>
    <w:rsid w:val="002A21E6"/>
    <w:rsid w:val="002A3078"/>
    <w:rsid w:val="002A31F0"/>
    <w:rsid w:val="002A33B9"/>
    <w:rsid w:val="002A33C6"/>
    <w:rsid w:val="002A396C"/>
    <w:rsid w:val="002A40FD"/>
    <w:rsid w:val="002A7097"/>
    <w:rsid w:val="002B4BE6"/>
    <w:rsid w:val="002B51C3"/>
    <w:rsid w:val="002B5800"/>
    <w:rsid w:val="002B5C80"/>
    <w:rsid w:val="002B796C"/>
    <w:rsid w:val="002B7D8F"/>
    <w:rsid w:val="002C0946"/>
    <w:rsid w:val="002C1440"/>
    <w:rsid w:val="002C1D68"/>
    <w:rsid w:val="002D0407"/>
    <w:rsid w:val="002D3963"/>
    <w:rsid w:val="002D3AE1"/>
    <w:rsid w:val="002D5AAE"/>
    <w:rsid w:val="002D5DC9"/>
    <w:rsid w:val="002D7090"/>
    <w:rsid w:val="002D7BCF"/>
    <w:rsid w:val="002E04EF"/>
    <w:rsid w:val="002E2F55"/>
    <w:rsid w:val="002E3878"/>
    <w:rsid w:val="002E3E65"/>
    <w:rsid w:val="002E7A7F"/>
    <w:rsid w:val="002F0F00"/>
    <w:rsid w:val="002F158C"/>
    <w:rsid w:val="002F33D8"/>
    <w:rsid w:val="002F484A"/>
    <w:rsid w:val="002F7D8F"/>
    <w:rsid w:val="00300652"/>
    <w:rsid w:val="0030223D"/>
    <w:rsid w:val="003027C7"/>
    <w:rsid w:val="003028C6"/>
    <w:rsid w:val="003034A3"/>
    <w:rsid w:val="003054CF"/>
    <w:rsid w:val="003056E9"/>
    <w:rsid w:val="00305F91"/>
    <w:rsid w:val="0030698B"/>
    <w:rsid w:val="00307993"/>
    <w:rsid w:val="00307F78"/>
    <w:rsid w:val="00310182"/>
    <w:rsid w:val="00311591"/>
    <w:rsid w:val="00313947"/>
    <w:rsid w:val="00313C6C"/>
    <w:rsid w:val="00313DE6"/>
    <w:rsid w:val="003159E5"/>
    <w:rsid w:val="0031619F"/>
    <w:rsid w:val="003166C3"/>
    <w:rsid w:val="00317681"/>
    <w:rsid w:val="00317DD4"/>
    <w:rsid w:val="003204E6"/>
    <w:rsid w:val="00320DAD"/>
    <w:rsid w:val="00321364"/>
    <w:rsid w:val="003219B9"/>
    <w:rsid w:val="00321F39"/>
    <w:rsid w:val="00323F25"/>
    <w:rsid w:val="00326775"/>
    <w:rsid w:val="0032683F"/>
    <w:rsid w:val="00326A64"/>
    <w:rsid w:val="00331902"/>
    <w:rsid w:val="0033494A"/>
    <w:rsid w:val="00337E10"/>
    <w:rsid w:val="003434FA"/>
    <w:rsid w:val="00345173"/>
    <w:rsid w:val="00346480"/>
    <w:rsid w:val="00346FF8"/>
    <w:rsid w:val="00350BA9"/>
    <w:rsid w:val="00350CFC"/>
    <w:rsid w:val="003519E0"/>
    <w:rsid w:val="00351D77"/>
    <w:rsid w:val="003536A9"/>
    <w:rsid w:val="00354DAF"/>
    <w:rsid w:val="0035590B"/>
    <w:rsid w:val="00357B3A"/>
    <w:rsid w:val="003615DA"/>
    <w:rsid w:val="0036301A"/>
    <w:rsid w:val="00365764"/>
    <w:rsid w:val="00365DA1"/>
    <w:rsid w:val="00366243"/>
    <w:rsid w:val="0036653D"/>
    <w:rsid w:val="003707A5"/>
    <w:rsid w:val="0037324F"/>
    <w:rsid w:val="00376725"/>
    <w:rsid w:val="00376905"/>
    <w:rsid w:val="00376A56"/>
    <w:rsid w:val="00377430"/>
    <w:rsid w:val="00381EF2"/>
    <w:rsid w:val="0038237B"/>
    <w:rsid w:val="00382AA7"/>
    <w:rsid w:val="00382D42"/>
    <w:rsid w:val="00383EC1"/>
    <w:rsid w:val="00383F74"/>
    <w:rsid w:val="00384481"/>
    <w:rsid w:val="00384DA7"/>
    <w:rsid w:val="00385B23"/>
    <w:rsid w:val="00385F01"/>
    <w:rsid w:val="00393C27"/>
    <w:rsid w:val="00394D12"/>
    <w:rsid w:val="0039675B"/>
    <w:rsid w:val="00397FF4"/>
    <w:rsid w:val="003A3A7D"/>
    <w:rsid w:val="003A4248"/>
    <w:rsid w:val="003A5DAB"/>
    <w:rsid w:val="003A66D6"/>
    <w:rsid w:val="003B13A1"/>
    <w:rsid w:val="003B1707"/>
    <w:rsid w:val="003B24D8"/>
    <w:rsid w:val="003B46B0"/>
    <w:rsid w:val="003B58A1"/>
    <w:rsid w:val="003B6CAB"/>
    <w:rsid w:val="003B7C77"/>
    <w:rsid w:val="003C1239"/>
    <w:rsid w:val="003C307F"/>
    <w:rsid w:val="003C458C"/>
    <w:rsid w:val="003C4A1A"/>
    <w:rsid w:val="003C4C37"/>
    <w:rsid w:val="003C5C9F"/>
    <w:rsid w:val="003C6EB7"/>
    <w:rsid w:val="003D05B6"/>
    <w:rsid w:val="003D2861"/>
    <w:rsid w:val="003D4AAA"/>
    <w:rsid w:val="003D4CD2"/>
    <w:rsid w:val="003E10B3"/>
    <w:rsid w:val="003E37BE"/>
    <w:rsid w:val="003E558D"/>
    <w:rsid w:val="003E66D8"/>
    <w:rsid w:val="003E7B24"/>
    <w:rsid w:val="003F0BA7"/>
    <w:rsid w:val="003F543C"/>
    <w:rsid w:val="003F6B32"/>
    <w:rsid w:val="003F7AA1"/>
    <w:rsid w:val="00400973"/>
    <w:rsid w:val="004016BF"/>
    <w:rsid w:val="00402735"/>
    <w:rsid w:val="00402CE8"/>
    <w:rsid w:val="00404704"/>
    <w:rsid w:val="00410FBE"/>
    <w:rsid w:val="004140F1"/>
    <w:rsid w:val="004146E5"/>
    <w:rsid w:val="0041767C"/>
    <w:rsid w:val="00422B82"/>
    <w:rsid w:val="00426C3A"/>
    <w:rsid w:val="00430489"/>
    <w:rsid w:val="00431DE8"/>
    <w:rsid w:val="00433D4C"/>
    <w:rsid w:val="004341D0"/>
    <w:rsid w:val="004353B3"/>
    <w:rsid w:val="00440888"/>
    <w:rsid w:val="00442694"/>
    <w:rsid w:val="0044473E"/>
    <w:rsid w:val="00444DE2"/>
    <w:rsid w:val="00450E6B"/>
    <w:rsid w:val="00452AF4"/>
    <w:rsid w:val="00452F4F"/>
    <w:rsid w:val="00456A13"/>
    <w:rsid w:val="00457536"/>
    <w:rsid w:val="00457C0F"/>
    <w:rsid w:val="00457EB9"/>
    <w:rsid w:val="004618D4"/>
    <w:rsid w:val="004623FF"/>
    <w:rsid w:val="00462A63"/>
    <w:rsid w:val="00462CC7"/>
    <w:rsid w:val="00463548"/>
    <w:rsid w:val="00463DB5"/>
    <w:rsid w:val="00464FFB"/>
    <w:rsid w:val="0046512F"/>
    <w:rsid w:val="00465FD4"/>
    <w:rsid w:val="0046709B"/>
    <w:rsid w:val="00467845"/>
    <w:rsid w:val="00471D09"/>
    <w:rsid w:val="00471F89"/>
    <w:rsid w:val="00473C84"/>
    <w:rsid w:val="004766BE"/>
    <w:rsid w:val="0047684C"/>
    <w:rsid w:val="00477192"/>
    <w:rsid w:val="004775EA"/>
    <w:rsid w:val="00483000"/>
    <w:rsid w:val="0048309F"/>
    <w:rsid w:val="0048400F"/>
    <w:rsid w:val="00484648"/>
    <w:rsid w:val="004852ED"/>
    <w:rsid w:val="004857BA"/>
    <w:rsid w:val="00485B38"/>
    <w:rsid w:val="00487AA1"/>
    <w:rsid w:val="00490E4E"/>
    <w:rsid w:val="00491D1D"/>
    <w:rsid w:val="004921C8"/>
    <w:rsid w:val="00493CC3"/>
    <w:rsid w:val="00494F5A"/>
    <w:rsid w:val="00495E90"/>
    <w:rsid w:val="00496212"/>
    <w:rsid w:val="004969ED"/>
    <w:rsid w:val="004A0152"/>
    <w:rsid w:val="004A1082"/>
    <w:rsid w:val="004A3269"/>
    <w:rsid w:val="004A4E52"/>
    <w:rsid w:val="004A5750"/>
    <w:rsid w:val="004A6096"/>
    <w:rsid w:val="004A7D74"/>
    <w:rsid w:val="004B296B"/>
    <w:rsid w:val="004B3738"/>
    <w:rsid w:val="004B4FB3"/>
    <w:rsid w:val="004B6DAB"/>
    <w:rsid w:val="004B71C4"/>
    <w:rsid w:val="004C2206"/>
    <w:rsid w:val="004C27A9"/>
    <w:rsid w:val="004C2888"/>
    <w:rsid w:val="004C522F"/>
    <w:rsid w:val="004C6F61"/>
    <w:rsid w:val="004D1649"/>
    <w:rsid w:val="004D3BA0"/>
    <w:rsid w:val="004D683A"/>
    <w:rsid w:val="004E06D9"/>
    <w:rsid w:val="004E116D"/>
    <w:rsid w:val="004E2F29"/>
    <w:rsid w:val="004E2F53"/>
    <w:rsid w:val="004E36C3"/>
    <w:rsid w:val="004E58E1"/>
    <w:rsid w:val="004F00C3"/>
    <w:rsid w:val="004F1297"/>
    <w:rsid w:val="004F2701"/>
    <w:rsid w:val="004F2B9E"/>
    <w:rsid w:val="004F3E15"/>
    <w:rsid w:val="004F3F89"/>
    <w:rsid w:val="004F429C"/>
    <w:rsid w:val="004F52C6"/>
    <w:rsid w:val="004F65A2"/>
    <w:rsid w:val="005011F9"/>
    <w:rsid w:val="0050125A"/>
    <w:rsid w:val="005068B1"/>
    <w:rsid w:val="0050725D"/>
    <w:rsid w:val="0051228F"/>
    <w:rsid w:val="00514142"/>
    <w:rsid w:val="00514A1C"/>
    <w:rsid w:val="00520FA7"/>
    <w:rsid w:val="00521635"/>
    <w:rsid w:val="0052212E"/>
    <w:rsid w:val="005221CF"/>
    <w:rsid w:val="00527BA7"/>
    <w:rsid w:val="005303BB"/>
    <w:rsid w:val="00531172"/>
    <w:rsid w:val="00532A27"/>
    <w:rsid w:val="005335FD"/>
    <w:rsid w:val="00533F33"/>
    <w:rsid w:val="005373B0"/>
    <w:rsid w:val="00541A38"/>
    <w:rsid w:val="00541D93"/>
    <w:rsid w:val="00547386"/>
    <w:rsid w:val="00553D70"/>
    <w:rsid w:val="00555207"/>
    <w:rsid w:val="00555334"/>
    <w:rsid w:val="005574AC"/>
    <w:rsid w:val="00560CD3"/>
    <w:rsid w:val="00561FA5"/>
    <w:rsid w:val="0056201F"/>
    <w:rsid w:val="005621DF"/>
    <w:rsid w:val="005646C2"/>
    <w:rsid w:val="00566700"/>
    <w:rsid w:val="005679AF"/>
    <w:rsid w:val="0057466A"/>
    <w:rsid w:val="0058042D"/>
    <w:rsid w:val="005905FF"/>
    <w:rsid w:val="005919D5"/>
    <w:rsid w:val="00593FBA"/>
    <w:rsid w:val="00595CB8"/>
    <w:rsid w:val="0059646E"/>
    <w:rsid w:val="005A0379"/>
    <w:rsid w:val="005A082F"/>
    <w:rsid w:val="005A1330"/>
    <w:rsid w:val="005A1CFD"/>
    <w:rsid w:val="005A4A5F"/>
    <w:rsid w:val="005A54DF"/>
    <w:rsid w:val="005B22CE"/>
    <w:rsid w:val="005B2D94"/>
    <w:rsid w:val="005B497C"/>
    <w:rsid w:val="005B7D17"/>
    <w:rsid w:val="005C10D5"/>
    <w:rsid w:val="005C1295"/>
    <w:rsid w:val="005C16DE"/>
    <w:rsid w:val="005C53E3"/>
    <w:rsid w:val="005C71E6"/>
    <w:rsid w:val="005C7FD9"/>
    <w:rsid w:val="005D0697"/>
    <w:rsid w:val="005D26E3"/>
    <w:rsid w:val="005D2E01"/>
    <w:rsid w:val="005D4EC1"/>
    <w:rsid w:val="005D7CEC"/>
    <w:rsid w:val="005E1C84"/>
    <w:rsid w:val="005E34ED"/>
    <w:rsid w:val="005E3FDC"/>
    <w:rsid w:val="005E6C99"/>
    <w:rsid w:val="005F093D"/>
    <w:rsid w:val="005F17A9"/>
    <w:rsid w:val="005F27FB"/>
    <w:rsid w:val="005F2F4D"/>
    <w:rsid w:val="005F462E"/>
    <w:rsid w:val="005F4A2E"/>
    <w:rsid w:val="005F4B0A"/>
    <w:rsid w:val="005F5324"/>
    <w:rsid w:val="005F650E"/>
    <w:rsid w:val="006036E5"/>
    <w:rsid w:val="006040E4"/>
    <w:rsid w:val="006056DF"/>
    <w:rsid w:val="00605CCD"/>
    <w:rsid w:val="006063C1"/>
    <w:rsid w:val="00610632"/>
    <w:rsid w:val="00612C8A"/>
    <w:rsid w:val="00617802"/>
    <w:rsid w:val="00620768"/>
    <w:rsid w:val="00621097"/>
    <w:rsid w:val="00621C54"/>
    <w:rsid w:val="00622146"/>
    <w:rsid w:val="006230E5"/>
    <w:rsid w:val="00623E56"/>
    <w:rsid w:val="00624B09"/>
    <w:rsid w:val="0062562C"/>
    <w:rsid w:val="00630396"/>
    <w:rsid w:val="00630DE4"/>
    <w:rsid w:val="0063105F"/>
    <w:rsid w:val="006317D8"/>
    <w:rsid w:val="006319FF"/>
    <w:rsid w:val="00635119"/>
    <w:rsid w:val="0063729F"/>
    <w:rsid w:val="00640618"/>
    <w:rsid w:val="006450E5"/>
    <w:rsid w:val="00645257"/>
    <w:rsid w:val="00645F28"/>
    <w:rsid w:val="0064606F"/>
    <w:rsid w:val="0064673B"/>
    <w:rsid w:val="006467D3"/>
    <w:rsid w:val="00646E5C"/>
    <w:rsid w:val="0064703E"/>
    <w:rsid w:val="006473FD"/>
    <w:rsid w:val="00647E02"/>
    <w:rsid w:val="0065047B"/>
    <w:rsid w:val="00650880"/>
    <w:rsid w:val="0065184C"/>
    <w:rsid w:val="00652DCE"/>
    <w:rsid w:val="006530D9"/>
    <w:rsid w:val="006544A6"/>
    <w:rsid w:val="006601F6"/>
    <w:rsid w:val="00660D95"/>
    <w:rsid w:val="006610E0"/>
    <w:rsid w:val="00661282"/>
    <w:rsid w:val="00662AB7"/>
    <w:rsid w:val="00664A00"/>
    <w:rsid w:val="00664D90"/>
    <w:rsid w:val="00664E2A"/>
    <w:rsid w:val="00670070"/>
    <w:rsid w:val="006702DD"/>
    <w:rsid w:val="006725D1"/>
    <w:rsid w:val="00672ADE"/>
    <w:rsid w:val="00673ED0"/>
    <w:rsid w:val="00674834"/>
    <w:rsid w:val="0067486E"/>
    <w:rsid w:val="00674F38"/>
    <w:rsid w:val="00674FD0"/>
    <w:rsid w:val="00675008"/>
    <w:rsid w:val="00675594"/>
    <w:rsid w:val="00677A41"/>
    <w:rsid w:val="0068008C"/>
    <w:rsid w:val="0068377D"/>
    <w:rsid w:val="00684D47"/>
    <w:rsid w:val="006862FA"/>
    <w:rsid w:val="00686646"/>
    <w:rsid w:val="00687898"/>
    <w:rsid w:val="0069138B"/>
    <w:rsid w:val="006913F0"/>
    <w:rsid w:val="0069685A"/>
    <w:rsid w:val="00696DAA"/>
    <w:rsid w:val="0069771E"/>
    <w:rsid w:val="006A06AB"/>
    <w:rsid w:val="006A0B77"/>
    <w:rsid w:val="006A1015"/>
    <w:rsid w:val="006A2EDF"/>
    <w:rsid w:val="006A33BC"/>
    <w:rsid w:val="006A4082"/>
    <w:rsid w:val="006A50AC"/>
    <w:rsid w:val="006A6755"/>
    <w:rsid w:val="006A74F1"/>
    <w:rsid w:val="006B099E"/>
    <w:rsid w:val="006B2C93"/>
    <w:rsid w:val="006B2D50"/>
    <w:rsid w:val="006B39DC"/>
    <w:rsid w:val="006B3AF3"/>
    <w:rsid w:val="006B5F5E"/>
    <w:rsid w:val="006B61F3"/>
    <w:rsid w:val="006B7B34"/>
    <w:rsid w:val="006C0802"/>
    <w:rsid w:val="006C0813"/>
    <w:rsid w:val="006C107A"/>
    <w:rsid w:val="006C13A1"/>
    <w:rsid w:val="006C3251"/>
    <w:rsid w:val="006C426F"/>
    <w:rsid w:val="006C4F7E"/>
    <w:rsid w:val="006C7563"/>
    <w:rsid w:val="006C79A6"/>
    <w:rsid w:val="006D0024"/>
    <w:rsid w:val="006D26DE"/>
    <w:rsid w:val="006D2CE5"/>
    <w:rsid w:val="006D4664"/>
    <w:rsid w:val="006D476E"/>
    <w:rsid w:val="006D65A3"/>
    <w:rsid w:val="006E0B04"/>
    <w:rsid w:val="006E2F6E"/>
    <w:rsid w:val="006E3132"/>
    <w:rsid w:val="006E3DB4"/>
    <w:rsid w:val="006E4C47"/>
    <w:rsid w:val="006E51BF"/>
    <w:rsid w:val="006E5F15"/>
    <w:rsid w:val="006E6D19"/>
    <w:rsid w:val="006E7991"/>
    <w:rsid w:val="006F3A3F"/>
    <w:rsid w:val="006F3BDA"/>
    <w:rsid w:val="006F46D0"/>
    <w:rsid w:val="006F513E"/>
    <w:rsid w:val="006F551C"/>
    <w:rsid w:val="0070050E"/>
    <w:rsid w:val="00701409"/>
    <w:rsid w:val="00701C5F"/>
    <w:rsid w:val="0070298D"/>
    <w:rsid w:val="00705158"/>
    <w:rsid w:val="00710FF1"/>
    <w:rsid w:val="00712BE0"/>
    <w:rsid w:val="00712E21"/>
    <w:rsid w:val="00720FD3"/>
    <w:rsid w:val="007235C5"/>
    <w:rsid w:val="00723CB2"/>
    <w:rsid w:val="00723CE5"/>
    <w:rsid w:val="00724A86"/>
    <w:rsid w:val="00724E21"/>
    <w:rsid w:val="0072664D"/>
    <w:rsid w:val="00726CAD"/>
    <w:rsid w:val="00730DDE"/>
    <w:rsid w:val="007317ED"/>
    <w:rsid w:val="0073354B"/>
    <w:rsid w:val="007359F0"/>
    <w:rsid w:val="00736B31"/>
    <w:rsid w:val="00737EE3"/>
    <w:rsid w:val="00740372"/>
    <w:rsid w:val="0074045D"/>
    <w:rsid w:val="00745352"/>
    <w:rsid w:val="00746054"/>
    <w:rsid w:val="00746F14"/>
    <w:rsid w:val="0075055E"/>
    <w:rsid w:val="0075113B"/>
    <w:rsid w:val="007514DA"/>
    <w:rsid w:val="007550A5"/>
    <w:rsid w:val="00756B0C"/>
    <w:rsid w:val="00757685"/>
    <w:rsid w:val="0075773A"/>
    <w:rsid w:val="00760342"/>
    <w:rsid w:val="00760E1A"/>
    <w:rsid w:val="007622F6"/>
    <w:rsid w:val="00764011"/>
    <w:rsid w:val="0076685F"/>
    <w:rsid w:val="00772277"/>
    <w:rsid w:val="007762D1"/>
    <w:rsid w:val="0077784A"/>
    <w:rsid w:val="0078261F"/>
    <w:rsid w:val="00782E41"/>
    <w:rsid w:val="0078390C"/>
    <w:rsid w:val="0078789F"/>
    <w:rsid w:val="00791517"/>
    <w:rsid w:val="007939B3"/>
    <w:rsid w:val="007A16AE"/>
    <w:rsid w:val="007A1B3A"/>
    <w:rsid w:val="007A1D47"/>
    <w:rsid w:val="007A3F0A"/>
    <w:rsid w:val="007A426D"/>
    <w:rsid w:val="007B006D"/>
    <w:rsid w:val="007B010B"/>
    <w:rsid w:val="007B01B0"/>
    <w:rsid w:val="007B0C4A"/>
    <w:rsid w:val="007B0F12"/>
    <w:rsid w:val="007B3983"/>
    <w:rsid w:val="007B46F5"/>
    <w:rsid w:val="007B62F6"/>
    <w:rsid w:val="007B7011"/>
    <w:rsid w:val="007B76EB"/>
    <w:rsid w:val="007B7BD4"/>
    <w:rsid w:val="007C23ED"/>
    <w:rsid w:val="007C2EAD"/>
    <w:rsid w:val="007C44CB"/>
    <w:rsid w:val="007C459D"/>
    <w:rsid w:val="007C7A8D"/>
    <w:rsid w:val="007D23BE"/>
    <w:rsid w:val="007D417D"/>
    <w:rsid w:val="007D469F"/>
    <w:rsid w:val="007D5972"/>
    <w:rsid w:val="007D5F6B"/>
    <w:rsid w:val="007E08ED"/>
    <w:rsid w:val="007E1775"/>
    <w:rsid w:val="007E6550"/>
    <w:rsid w:val="007E75F1"/>
    <w:rsid w:val="007F23E8"/>
    <w:rsid w:val="007F4892"/>
    <w:rsid w:val="008000B4"/>
    <w:rsid w:val="00800559"/>
    <w:rsid w:val="008074E9"/>
    <w:rsid w:val="008075F9"/>
    <w:rsid w:val="0080763B"/>
    <w:rsid w:val="00811919"/>
    <w:rsid w:val="00812EBC"/>
    <w:rsid w:val="00813A6B"/>
    <w:rsid w:val="008176D1"/>
    <w:rsid w:val="008179EE"/>
    <w:rsid w:val="00820F58"/>
    <w:rsid w:val="008210C7"/>
    <w:rsid w:val="008221C4"/>
    <w:rsid w:val="00824237"/>
    <w:rsid w:val="008260FC"/>
    <w:rsid w:val="00827956"/>
    <w:rsid w:val="00832BC1"/>
    <w:rsid w:val="0083524D"/>
    <w:rsid w:val="0083591C"/>
    <w:rsid w:val="00835FAF"/>
    <w:rsid w:val="008373CD"/>
    <w:rsid w:val="0084019B"/>
    <w:rsid w:val="008404F3"/>
    <w:rsid w:val="00841C78"/>
    <w:rsid w:val="008422CF"/>
    <w:rsid w:val="008443DA"/>
    <w:rsid w:val="00844AB5"/>
    <w:rsid w:val="00846D18"/>
    <w:rsid w:val="00850DC9"/>
    <w:rsid w:val="0085119F"/>
    <w:rsid w:val="0085126A"/>
    <w:rsid w:val="008522DD"/>
    <w:rsid w:val="008601BA"/>
    <w:rsid w:val="00860C53"/>
    <w:rsid w:val="0086392C"/>
    <w:rsid w:val="0086456B"/>
    <w:rsid w:val="00867388"/>
    <w:rsid w:val="00871CD3"/>
    <w:rsid w:val="00872912"/>
    <w:rsid w:val="00874B01"/>
    <w:rsid w:val="00877522"/>
    <w:rsid w:val="00877E9F"/>
    <w:rsid w:val="00882306"/>
    <w:rsid w:val="00884941"/>
    <w:rsid w:val="00884F0A"/>
    <w:rsid w:val="00886B58"/>
    <w:rsid w:val="008907E4"/>
    <w:rsid w:val="00891BBE"/>
    <w:rsid w:val="008920D5"/>
    <w:rsid w:val="00893AD5"/>
    <w:rsid w:val="0089461D"/>
    <w:rsid w:val="008957D3"/>
    <w:rsid w:val="008959A7"/>
    <w:rsid w:val="00896451"/>
    <w:rsid w:val="008974AE"/>
    <w:rsid w:val="008A3537"/>
    <w:rsid w:val="008A4A06"/>
    <w:rsid w:val="008A5DF7"/>
    <w:rsid w:val="008A5F32"/>
    <w:rsid w:val="008A6A2F"/>
    <w:rsid w:val="008A6C46"/>
    <w:rsid w:val="008B0B10"/>
    <w:rsid w:val="008B0FF4"/>
    <w:rsid w:val="008B1C04"/>
    <w:rsid w:val="008B22D6"/>
    <w:rsid w:val="008B5C75"/>
    <w:rsid w:val="008B5D6E"/>
    <w:rsid w:val="008B65DE"/>
    <w:rsid w:val="008B7BF8"/>
    <w:rsid w:val="008C2970"/>
    <w:rsid w:val="008C58EA"/>
    <w:rsid w:val="008C7593"/>
    <w:rsid w:val="008C7976"/>
    <w:rsid w:val="008D003D"/>
    <w:rsid w:val="008D0706"/>
    <w:rsid w:val="008D3DC9"/>
    <w:rsid w:val="008E1A1E"/>
    <w:rsid w:val="008E2ECC"/>
    <w:rsid w:val="008E4485"/>
    <w:rsid w:val="008E7997"/>
    <w:rsid w:val="008F04CE"/>
    <w:rsid w:val="008F3C9D"/>
    <w:rsid w:val="008F54C3"/>
    <w:rsid w:val="008F6BCF"/>
    <w:rsid w:val="008F7F13"/>
    <w:rsid w:val="00900863"/>
    <w:rsid w:val="00901F95"/>
    <w:rsid w:val="009032F9"/>
    <w:rsid w:val="0090393A"/>
    <w:rsid w:val="00903D62"/>
    <w:rsid w:val="009043CE"/>
    <w:rsid w:val="009048FD"/>
    <w:rsid w:val="0090783B"/>
    <w:rsid w:val="00907F3E"/>
    <w:rsid w:val="00913739"/>
    <w:rsid w:val="00913E7B"/>
    <w:rsid w:val="0091637D"/>
    <w:rsid w:val="00916851"/>
    <w:rsid w:val="00917488"/>
    <w:rsid w:val="00922ABC"/>
    <w:rsid w:val="009230FD"/>
    <w:rsid w:val="00923F53"/>
    <w:rsid w:val="0092446C"/>
    <w:rsid w:val="0092498F"/>
    <w:rsid w:val="0092548C"/>
    <w:rsid w:val="0092561B"/>
    <w:rsid w:val="009262C9"/>
    <w:rsid w:val="00930DAB"/>
    <w:rsid w:val="00933100"/>
    <w:rsid w:val="00933F55"/>
    <w:rsid w:val="00934D6A"/>
    <w:rsid w:val="00935804"/>
    <w:rsid w:val="0093750F"/>
    <w:rsid w:val="00941CEA"/>
    <w:rsid w:val="00943C70"/>
    <w:rsid w:val="00944F99"/>
    <w:rsid w:val="00947019"/>
    <w:rsid w:val="009474EB"/>
    <w:rsid w:val="009478D4"/>
    <w:rsid w:val="0095003D"/>
    <w:rsid w:val="00952E7F"/>
    <w:rsid w:val="009533CB"/>
    <w:rsid w:val="009542A8"/>
    <w:rsid w:val="009574BF"/>
    <w:rsid w:val="009576C7"/>
    <w:rsid w:val="0096116E"/>
    <w:rsid w:val="00962677"/>
    <w:rsid w:val="00963785"/>
    <w:rsid w:val="00964637"/>
    <w:rsid w:val="00965570"/>
    <w:rsid w:val="00965795"/>
    <w:rsid w:val="00966903"/>
    <w:rsid w:val="00967B44"/>
    <w:rsid w:val="00972327"/>
    <w:rsid w:val="00976E90"/>
    <w:rsid w:val="009775F2"/>
    <w:rsid w:val="00977E6D"/>
    <w:rsid w:val="00980C3C"/>
    <w:rsid w:val="009828E9"/>
    <w:rsid w:val="009846CA"/>
    <w:rsid w:val="00984951"/>
    <w:rsid w:val="00991AEB"/>
    <w:rsid w:val="00991FCF"/>
    <w:rsid w:val="00992C2C"/>
    <w:rsid w:val="0099317E"/>
    <w:rsid w:val="00993372"/>
    <w:rsid w:val="00993A77"/>
    <w:rsid w:val="009967AD"/>
    <w:rsid w:val="009A0E27"/>
    <w:rsid w:val="009A17C5"/>
    <w:rsid w:val="009A3623"/>
    <w:rsid w:val="009A65B6"/>
    <w:rsid w:val="009A687A"/>
    <w:rsid w:val="009A6A27"/>
    <w:rsid w:val="009A6C81"/>
    <w:rsid w:val="009B09E8"/>
    <w:rsid w:val="009B114C"/>
    <w:rsid w:val="009B4F74"/>
    <w:rsid w:val="009B5205"/>
    <w:rsid w:val="009B722F"/>
    <w:rsid w:val="009B7319"/>
    <w:rsid w:val="009C0AA9"/>
    <w:rsid w:val="009C19DE"/>
    <w:rsid w:val="009C771A"/>
    <w:rsid w:val="009D1BCE"/>
    <w:rsid w:val="009D38AA"/>
    <w:rsid w:val="009D39CA"/>
    <w:rsid w:val="009D4C69"/>
    <w:rsid w:val="009D4F1E"/>
    <w:rsid w:val="009D6C30"/>
    <w:rsid w:val="009D6F11"/>
    <w:rsid w:val="009D6F88"/>
    <w:rsid w:val="009E0306"/>
    <w:rsid w:val="009E0554"/>
    <w:rsid w:val="009E0A80"/>
    <w:rsid w:val="009E1CA8"/>
    <w:rsid w:val="009E3F1E"/>
    <w:rsid w:val="009E4213"/>
    <w:rsid w:val="009E4D3D"/>
    <w:rsid w:val="009F17AD"/>
    <w:rsid w:val="009F1F64"/>
    <w:rsid w:val="009F3716"/>
    <w:rsid w:val="009F4869"/>
    <w:rsid w:val="009F4AB3"/>
    <w:rsid w:val="009F4C85"/>
    <w:rsid w:val="009F4E84"/>
    <w:rsid w:val="009F65F7"/>
    <w:rsid w:val="00A00321"/>
    <w:rsid w:val="00A00C71"/>
    <w:rsid w:val="00A01D15"/>
    <w:rsid w:val="00A01D43"/>
    <w:rsid w:val="00A043BD"/>
    <w:rsid w:val="00A113B1"/>
    <w:rsid w:val="00A12ED0"/>
    <w:rsid w:val="00A14496"/>
    <w:rsid w:val="00A1458C"/>
    <w:rsid w:val="00A15AF5"/>
    <w:rsid w:val="00A17A70"/>
    <w:rsid w:val="00A21BDF"/>
    <w:rsid w:val="00A262FB"/>
    <w:rsid w:val="00A2785D"/>
    <w:rsid w:val="00A2791D"/>
    <w:rsid w:val="00A32BA1"/>
    <w:rsid w:val="00A33422"/>
    <w:rsid w:val="00A3426A"/>
    <w:rsid w:val="00A40A85"/>
    <w:rsid w:val="00A4193C"/>
    <w:rsid w:val="00A43856"/>
    <w:rsid w:val="00A4395E"/>
    <w:rsid w:val="00A44818"/>
    <w:rsid w:val="00A456A8"/>
    <w:rsid w:val="00A458B0"/>
    <w:rsid w:val="00A46894"/>
    <w:rsid w:val="00A471D3"/>
    <w:rsid w:val="00A50961"/>
    <w:rsid w:val="00A51859"/>
    <w:rsid w:val="00A532DA"/>
    <w:rsid w:val="00A54388"/>
    <w:rsid w:val="00A55C4A"/>
    <w:rsid w:val="00A615B3"/>
    <w:rsid w:val="00A63134"/>
    <w:rsid w:val="00A63965"/>
    <w:rsid w:val="00A65EC4"/>
    <w:rsid w:val="00A67E15"/>
    <w:rsid w:val="00A71F58"/>
    <w:rsid w:val="00A73EE8"/>
    <w:rsid w:val="00A74496"/>
    <w:rsid w:val="00A77152"/>
    <w:rsid w:val="00A811DE"/>
    <w:rsid w:val="00A81836"/>
    <w:rsid w:val="00A81A00"/>
    <w:rsid w:val="00A83ACD"/>
    <w:rsid w:val="00A87840"/>
    <w:rsid w:val="00A87982"/>
    <w:rsid w:val="00A9184B"/>
    <w:rsid w:val="00A92D5E"/>
    <w:rsid w:val="00A931C8"/>
    <w:rsid w:val="00A941F3"/>
    <w:rsid w:val="00A956B2"/>
    <w:rsid w:val="00AA1947"/>
    <w:rsid w:val="00AA1ED1"/>
    <w:rsid w:val="00AA2CDF"/>
    <w:rsid w:val="00AA2FBD"/>
    <w:rsid w:val="00AA304A"/>
    <w:rsid w:val="00AA3AB7"/>
    <w:rsid w:val="00AA4F2A"/>
    <w:rsid w:val="00AA5476"/>
    <w:rsid w:val="00AA7672"/>
    <w:rsid w:val="00AA78CD"/>
    <w:rsid w:val="00AB0904"/>
    <w:rsid w:val="00AB0F8F"/>
    <w:rsid w:val="00AB4612"/>
    <w:rsid w:val="00AB4FA1"/>
    <w:rsid w:val="00AB7157"/>
    <w:rsid w:val="00AC25DE"/>
    <w:rsid w:val="00AC7878"/>
    <w:rsid w:val="00AD1762"/>
    <w:rsid w:val="00AD35A6"/>
    <w:rsid w:val="00AD5981"/>
    <w:rsid w:val="00AD6626"/>
    <w:rsid w:val="00AD6DFC"/>
    <w:rsid w:val="00AD6ED6"/>
    <w:rsid w:val="00AE0237"/>
    <w:rsid w:val="00AE1248"/>
    <w:rsid w:val="00AE165C"/>
    <w:rsid w:val="00AE340A"/>
    <w:rsid w:val="00AE48CD"/>
    <w:rsid w:val="00AE5344"/>
    <w:rsid w:val="00AF5914"/>
    <w:rsid w:val="00AF5E0A"/>
    <w:rsid w:val="00AF6A5B"/>
    <w:rsid w:val="00AF75E2"/>
    <w:rsid w:val="00AF7CE3"/>
    <w:rsid w:val="00AF7D77"/>
    <w:rsid w:val="00B0224F"/>
    <w:rsid w:val="00B06929"/>
    <w:rsid w:val="00B10A86"/>
    <w:rsid w:val="00B11789"/>
    <w:rsid w:val="00B136F8"/>
    <w:rsid w:val="00B14A08"/>
    <w:rsid w:val="00B15961"/>
    <w:rsid w:val="00B1621D"/>
    <w:rsid w:val="00B1712D"/>
    <w:rsid w:val="00B206A2"/>
    <w:rsid w:val="00B20A59"/>
    <w:rsid w:val="00B22469"/>
    <w:rsid w:val="00B26135"/>
    <w:rsid w:val="00B31786"/>
    <w:rsid w:val="00B31A52"/>
    <w:rsid w:val="00B322EA"/>
    <w:rsid w:val="00B41C29"/>
    <w:rsid w:val="00B41F37"/>
    <w:rsid w:val="00B433E4"/>
    <w:rsid w:val="00B43F62"/>
    <w:rsid w:val="00B470BC"/>
    <w:rsid w:val="00B55A2B"/>
    <w:rsid w:val="00B5771F"/>
    <w:rsid w:val="00B60310"/>
    <w:rsid w:val="00B62DA1"/>
    <w:rsid w:val="00B63F86"/>
    <w:rsid w:val="00B6494A"/>
    <w:rsid w:val="00B65DF8"/>
    <w:rsid w:val="00B76422"/>
    <w:rsid w:val="00B7788C"/>
    <w:rsid w:val="00B81776"/>
    <w:rsid w:val="00B83891"/>
    <w:rsid w:val="00B8441C"/>
    <w:rsid w:val="00B84C26"/>
    <w:rsid w:val="00B855AF"/>
    <w:rsid w:val="00B86FE5"/>
    <w:rsid w:val="00B87E8D"/>
    <w:rsid w:val="00B9670E"/>
    <w:rsid w:val="00B96AE7"/>
    <w:rsid w:val="00B96BFE"/>
    <w:rsid w:val="00B97A50"/>
    <w:rsid w:val="00BA08A8"/>
    <w:rsid w:val="00BA28EF"/>
    <w:rsid w:val="00BA3B35"/>
    <w:rsid w:val="00BA4423"/>
    <w:rsid w:val="00BA4F52"/>
    <w:rsid w:val="00BA57DC"/>
    <w:rsid w:val="00BA58E2"/>
    <w:rsid w:val="00BA5CAD"/>
    <w:rsid w:val="00BA69B3"/>
    <w:rsid w:val="00BA7135"/>
    <w:rsid w:val="00BA7536"/>
    <w:rsid w:val="00BB100A"/>
    <w:rsid w:val="00BB7BD9"/>
    <w:rsid w:val="00BC1167"/>
    <w:rsid w:val="00BC2308"/>
    <w:rsid w:val="00BC324F"/>
    <w:rsid w:val="00BC457E"/>
    <w:rsid w:val="00BC60BA"/>
    <w:rsid w:val="00BC6486"/>
    <w:rsid w:val="00BD0281"/>
    <w:rsid w:val="00BD0764"/>
    <w:rsid w:val="00BD188F"/>
    <w:rsid w:val="00BD1C51"/>
    <w:rsid w:val="00BD27F8"/>
    <w:rsid w:val="00BD4D31"/>
    <w:rsid w:val="00BD5194"/>
    <w:rsid w:val="00BD5404"/>
    <w:rsid w:val="00BD692A"/>
    <w:rsid w:val="00BD6E5D"/>
    <w:rsid w:val="00BD7A6D"/>
    <w:rsid w:val="00BE26CE"/>
    <w:rsid w:val="00BE395C"/>
    <w:rsid w:val="00BE73F4"/>
    <w:rsid w:val="00BE7709"/>
    <w:rsid w:val="00BF1673"/>
    <w:rsid w:val="00BF28CF"/>
    <w:rsid w:val="00BF4ECE"/>
    <w:rsid w:val="00BF630F"/>
    <w:rsid w:val="00BF653A"/>
    <w:rsid w:val="00BF68AC"/>
    <w:rsid w:val="00BF6CF5"/>
    <w:rsid w:val="00BF6F53"/>
    <w:rsid w:val="00C035B2"/>
    <w:rsid w:val="00C05067"/>
    <w:rsid w:val="00C0757B"/>
    <w:rsid w:val="00C129B4"/>
    <w:rsid w:val="00C21195"/>
    <w:rsid w:val="00C23B0B"/>
    <w:rsid w:val="00C23CF4"/>
    <w:rsid w:val="00C24FDC"/>
    <w:rsid w:val="00C25F43"/>
    <w:rsid w:val="00C26579"/>
    <w:rsid w:val="00C26C10"/>
    <w:rsid w:val="00C27F7F"/>
    <w:rsid w:val="00C301EB"/>
    <w:rsid w:val="00C302CF"/>
    <w:rsid w:val="00C30B46"/>
    <w:rsid w:val="00C32A8C"/>
    <w:rsid w:val="00C353D9"/>
    <w:rsid w:val="00C36AF8"/>
    <w:rsid w:val="00C379AE"/>
    <w:rsid w:val="00C4110E"/>
    <w:rsid w:val="00C41E71"/>
    <w:rsid w:val="00C42D12"/>
    <w:rsid w:val="00C42E3D"/>
    <w:rsid w:val="00C4556C"/>
    <w:rsid w:val="00C457C6"/>
    <w:rsid w:val="00C515A9"/>
    <w:rsid w:val="00C520E5"/>
    <w:rsid w:val="00C5375A"/>
    <w:rsid w:val="00C55A7C"/>
    <w:rsid w:val="00C62E79"/>
    <w:rsid w:val="00C6442D"/>
    <w:rsid w:val="00C66DFD"/>
    <w:rsid w:val="00C67F77"/>
    <w:rsid w:val="00C70753"/>
    <w:rsid w:val="00C7110E"/>
    <w:rsid w:val="00C713A0"/>
    <w:rsid w:val="00C72509"/>
    <w:rsid w:val="00C73155"/>
    <w:rsid w:val="00C733E1"/>
    <w:rsid w:val="00C7356F"/>
    <w:rsid w:val="00C73896"/>
    <w:rsid w:val="00C75312"/>
    <w:rsid w:val="00C75A95"/>
    <w:rsid w:val="00C771E8"/>
    <w:rsid w:val="00C86BA3"/>
    <w:rsid w:val="00C873F2"/>
    <w:rsid w:val="00C9303C"/>
    <w:rsid w:val="00C93744"/>
    <w:rsid w:val="00C93EFC"/>
    <w:rsid w:val="00C94ADC"/>
    <w:rsid w:val="00C97013"/>
    <w:rsid w:val="00C97843"/>
    <w:rsid w:val="00CA070B"/>
    <w:rsid w:val="00CA0747"/>
    <w:rsid w:val="00CA3EBE"/>
    <w:rsid w:val="00CA4FAF"/>
    <w:rsid w:val="00CA522A"/>
    <w:rsid w:val="00CA77C5"/>
    <w:rsid w:val="00CB2825"/>
    <w:rsid w:val="00CB3314"/>
    <w:rsid w:val="00CB4D82"/>
    <w:rsid w:val="00CB583F"/>
    <w:rsid w:val="00CB5E58"/>
    <w:rsid w:val="00CB7AED"/>
    <w:rsid w:val="00CC30F2"/>
    <w:rsid w:val="00CC3F22"/>
    <w:rsid w:val="00CC47C1"/>
    <w:rsid w:val="00CC4D77"/>
    <w:rsid w:val="00CC7BF0"/>
    <w:rsid w:val="00CD23E9"/>
    <w:rsid w:val="00CD3587"/>
    <w:rsid w:val="00CD78CE"/>
    <w:rsid w:val="00CE0E18"/>
    <w:rsid w:val="00CE28E0"/>
    <w:rsid w:val="00CE3455"/>
    <w:rsid w:val="00CE6C58"/>
    <w:rsid w:val="00CF0133"/>
    <w:rsid w:val="00CF25CE"/>
    <w:rsid w:val="00CF438B"/>
    <w:rsid w:val="00CF6477"/>
    <w:rsid w:val="00CF685B"/>
    <w:rsid w:val="00CF6D3E"/>
    <w:rsid w:val="00CF6EBE"/>
    <w:rsid w:val="00D078AA"/>
    <w:rsid w:val="00D07C36"/>
    <w:rsid w:val="00D10849"/>
    <w:rsid w:val="00D119EF"/>
    <w:rsid w:val="00D1532C"/>
    <w:rsid w:val="00D16FA1"/>
    <w:rsid w:val="00D1712E"/>
    <w:rsid w:val="00D1796D"/>
    <w:rsid w:val="00D2207D"/>
    <w:rsid w:val="00D23DC1"/>
    <w:rsid w:val="00D243B0"/>
    <w:rsid w:val="00D276C7"/>
    <w:rsid w:val="00D30693"/>
    <w:rsid w:val="00D30D72"/>
    <w:rsid w:val="00D31836"/>
    <w:rsid w:val="00D31F66"/>
    <w:rsid w:val="00D34EC3"/>
    <w:rsid w:val="00D356FE"/>
    <w:rsid w:val="00D357B1"/>
    <w:rsid w:val="00D36D99"/>
    <w:rsid w:val="00D421CF"/>
    <w:rsid w:val="00D42AB2"/>
    <w:rsid w:val="00D42F25"/>
    <w:rsid w:val="00D45263"/>
    <w:rsid w:val="00D4700D"/>
    <w:rsid w:val="00D50519"/>
    <w:rsid w:val="00D50C07"/>
    <w:rsid w:val="00D53994"/>
    <w:rsid w:val="00D54EF3"/>
    <w:rsid w:val="00D615DF"/>
    <w:rsid w:val="00D619D9"/>
    <w:rsid w:val="00D61C0D"/>
    <w:rsid w:val="00D62E6C"/>
    <w:rsid w:val="00D63A4A"/>
    <w:rsid w:val="00D6445C"/>
    <w:rsid w:val="00D64BBC"/>
    <w:rsid w:val="00D650D8"/>
    <w:rsid w:val="00D657EE"/>
    <w:rsid w:val="00D65C87"/>
    <w:rsid w:val="00D71518"/>
    <w:rsid w:val="00D72B2D"/>
    <w:rsid w:val="00D7356A"/>
    <w:rsid w:val="00D74C71"/>
    <w:rsid w:val="00D75E23"/>
    <w:rsid w:val="00D7666B"/>
    <w:rsid w:val="00D768DA"/>
    <w:rsid w:val="00D7787D"/>
    <w:rsid w:val="00D83CB4"/>
    <w:rsid w:val="00D85C95"/>
    <w:rsid w:val="00D860AC"/>
    <w:rsid w:val="00D867AE"/>
    <w:rsid w:val="00D86D0A"/>
    <w:rsid w:val="00D87C17"/>
    <w:rsid w:val="00D90B56"/>
    <w:rsid w:val="00D91516"/>
    <w:rsid w:val="00D9268A"/>
    <w:rsid w:val="00D95778"/>
    <w:rsid w:val="00D9751F"/>
    <w:rsid w:val="00DA0323"/>
    <w:rsid w:val="00DA20FF"/>
    <w:rsid w:val="00DA3C79"/>
    <w:rsid w:val="00DA47D7"/>
    <w:rsid w:val="00DB1DB1"/>
    <w:rsid w:val="00DB3279"/>
    <w:rsid w:val="00DB4192"/>
    <w:rsid w:val="00DB4B5C"/>
    <w:rsid w:val="00DB706C"/>
    <w:rsid w:val="00DB70D1"/>
    <w:rsid w:val="00DB7632"/>
    <w:rsid w:val="00DB7EDB"/>
    <w:rsid w:val="00DC00F7"/>
    <w:rsid w:val="00DC0F0F"/>
    <w:rsid w:val="00DC0FEC"/>
    <w:rsid w:val="00DC2698"/>
    <w:rsid w:val="00DC2EBF"/>
    <w:rsid w:val="00DC4BDD"/>
    <w:rsid w:val="00DC6B86"/>
    <w:rsid w:val="00DC6BE8"/>
    <w:rsid w:val="00DD19E5"/>
    <w:rsid w:val="00DD21BF"/>
    <w:rsid w:val="00DD2357"/>
    <w:rsid w:val="00DD2EEF"/>
    <w:rsid w:val="00DD782A"/>
    <w:rsid w:val="00DE0A76"/>
    <w:rsid w:val="00DE10E8"/>
    <w:rsid w:val="00DE2FD6"/>
    <w:rsid w:val="00DE4419"/>
    <w:rsid w:val="00DE5398"/>
    <w:rsid w:val="00DE6833"/>
    <w:rsid w:val="00DE719F"/>
    <w:rsid w:val="00DE7393"/>
    <w:rsid w:val="00DF08B4"/>
    <w:rsid w:val="00DF0B59"/>
    <w:rsid w:val="00DF2907"/>
    <w:rsid w:val="00DF4DC3"/>
    <w:rsid w:val="00DF564C"/>
    <w:rsid w:val="00DF5A3B"/>
    <w:rsid w:val="00DF5DD6"/>
    <w:rsid w:val="00DF70C5"/>
    <w:rsid w:val="00E000BA"/>
    <w:rsid w:val="00E011CA"/>
    <w:rsid w:val="00E043C6"/>
    <w:rsid w:val="00E044BA"/>
    <w:rsid w:val="00E0488B"/>
    <w:rsid w:val="00E07D4E"/>
    <w:rsid w:val="00E10E7B"/>
    <w:rsid w:val="00E120BB"/>
    <w:rsid w:val="00E1232C"/>
    <w:rsid w:val="00E141E3"/>
    <w:rsid w:val="00E143CA"/>
    <w:rsid w:val="00E1549A"/>
    <w:rsid w:val="00E202B2"/>
    <w:rsid w:val="00E21146"/>
    <w:rsid w:val="00E2155F"/>
    <w:rsid w:val="00E254C4"/>
    <w:rsid w:val="00E26CA7"/>
    <w:rsid w:val="00E271F3"/>
    <w:rsid w:val="00E3194F"/>
    <w:rsid w:val="00E357A5"/>
    <w:rsid w:val="00E35B30"/>
    <w:rsid w:val="00E361D3"/>
    <w:rsid w:val="00E45A78"/>
    <w:rsid w:val="00E45ACB"/>
    <w:rsid w:val="00E45CD0"/>
    <w:rsid w:val="00E45ED2"/>
    <w:rsid w:val="00E46D07"/>
    <w:rsid w:val="00E47D43"/>
    <w:rsid w:val="00E539F2"/>
    <w:rsid w:val="00E54028"/>
    <w:rsid w:val="00E55BF1"/>
    <w:rsid w:val="00E56F3E"/>
    <w:rsid w:val="00E575CE"/>
    <w:rsid w:val="00E60582"/>
    <w:rsid w:val="00E62BE7"/>
    <w:rsid w:val="00E634FD"/>
    <w:rsid w:val="00E64D1E"/>
    <w:rsid w:val="00E65044"/>
    <w:rsid w:val="00E65BBF"/>
    <w:rsid w:val="00E65C9E"/>
    <w:rsid w:val="00E708D6"/>
    <w:rsid w:val="00E70BF7"/>
    <w:rsid w:val="00E717BA"/>
    <w:rsid w:val="00E74CEB"/>
    <w:rsid w:val="00E8032E"/>
    <w:rsid w:val="00E80B9A"/>
    <w:rsid w:val="00E80CA5"/>
    <w:rsid w:val="00E81BF7"/>
    <w:rsid w:val="00E822B5"/>
    <w:rsid w:val="00E82946"/>
    <w:rsid w:val="00E83F34"/>
    <w:rsid w:val="00E8519E"/>
    <w:rsid w:val="00E851CB"/>
    <w:rsid w:val="00E87AB5"/>
    <w:rsid w:val="00E924F8"/>
    <w:rsid w:val="00E92E71"/>
    <w:rsid w:val="00E933EF"/>
    <w:rsid w:val="00E94E0C"/>
    <w:rsid w:val="00E96244"/>
    <w:rsid w:val="00E9658C"/>
    <w:rsid w:val="00E9660F"/>
    <w:rsid w:val="00EA0778"/>
    <w:rsid w:val="00EA080B"/>
    <w:rsid w:val="00EA1441"/>
    <w:rsid w:val="00EA144B"/>
    <w:rsid w:val="00EA1E97"/>
    <w:rsid w:val="00EA285E"/>
    <w:rsid w:val="00EA31B5"/>
    <w:rsid w:val="00EA3735"/>
    <w:rsid w:val="00EA375B"/>
    <w:rsid w:val="00EA442D"/>
    <w:rsid w:val="00EA6587"/>
    <w:rsid w:val="00EA7049"/>
    <w:rsid w:val="00EA78D2"/>
    <w:rsid w:val="00EB0927"/>
    <w:rsid w:val="00EB11B7"/>
    <w:rsid w:val="00EB4265"/>
    <w:rsid w:val="00EB599D"/>
    <w:rsid w:val="00EB7BBC"/>
    <w:rsid w:val="00EC02C5"/>
    <w:rsid w:val="00EC14CB"/>
    <w:rsid w:val="00EC1A3B"/>
    <w:rsid w:val="00EC3CAB"/>
    <w:rsid w:val="00EC6016"/>
    <w:rsid w:val="00EC6560"/>
    <w:rsid w:val="00EC6FA0"/>
    <w:rsid w:val="00EC7FD4"/>
    <w:rsid w:val="00ED0663"/>
    <w:rsid w:val="00ED1E89"/>
    <w:rsid w:val="00ED20F2"/>
    <w:rsid w:val="00ED2999"/>
    <w:rsid w:val="00ED3AE4"/>
    <w:rsid w:val="00ED4D9B"/>
    <w:rsid w:val="00ED65FE"/>
    <w:rsid w:val="00ED72C4"/>
    <w:rsid w:val="00EE0232"/>
    <w:rsid w:val="00EE0E42"/>
    <w:rsid w:val="00EE246A"/>
    <w:rsid w:val="00EE2D53"/>
    <w:rsid w:val="00EE4B65"/>
    <w:rsid w:val="00EE6990"/>
    <w:rsid w:val="00EE6BC7"/>
    <w:rsid w:val="00EF063D"/>
    <w:rsid w:val="00EF1333"/>
    <w:rsid w:val="00EF4B23"/>
    <w:rsid w:val="00F01D27"/>
    <w:rsid w:val="00F01F98"/>
    <w:rsid w:val="00F028D6"/>
    <w:rsid w:val="00F03BBB"/>
    <w:rsid w:val="00F04BE0"/>
    <w:rsid w:val="00F04F41"/>
    <w:rsid w:val="00F07A1F"/>
    <w:rsid w:val="00F1021B"/>
    <w:rsid w:val="00F1063D"/>
    <w:rsid w:val="00F10D66"/>
    <w:rsid w:val="00F11757"/>
    <w:rsid w:val="00F136A6"/>
    <w:rsid w:val="00F13807"/>
    <w:rsid w:val="00F13F1D"/>
    <w:rsid w:val="00F143EA"/>
    <w:rsid w:val="00F1762A"/>
    <w:rsid w:val="00F2189C"/>
    <w:rsid w:val="00F24B15"/>
    <w:rsid w:val="00F2545B"/>
    <w:rsid w:val="00F25A5A"/>
    <w:rsid w:val="00F267EA"/>
    <w:rsid w:val="00F320A4"/>
    <w:rsid w:val="00F333EA"/>
    <w:rsid w:val="00F33D30"/>
    <w:rsid w:val="00F33DCF"/>
    <w:rsid w:val="00F3621F"/>
    <w:rsid w:val="00F36DE4"/>
    <w:rsid w:val="00F424BA"/>
    <w:rsid w:val="00F43BC8"/>
    <w:rsid w:val="00F44A16"/>
    <w:rsid w:val="00F4551A"/>
    <w:rsid w:val="00F46374"/>
    <w:rsid w:val="00F46F1B"/>
    <w:rsid w:val="00F47333"/>
    <w:rsid w:val="00F531FD"/>
    <w:rsid w:val="00F544F0"/>
    <w:rsid w:val="00F556BD"/>
    <w:rsid w:val="00F61612"/>
    <w:rsid w:val="00F61F2D"/>
    <w:rsid w:val="00F62DBB"/>
    <w:rsid w:val="00F64346"/>
    <w:rsid w:val="00F64F6E"/>
    <w:rsid w:val="00F65AF0"/>
    <w:rsid w:val="00F65CD5"/>
    <w:rsid w:val="00F663CE"/>
    <w:rsid w:val="00F66658"/>
    <w:rsid w:val="00F67308"/>
    <w:rsid w:val="00F70AC8"/>
    <w:rsid w:val="00F7218E"/>
    <w:rsid w:val="00F72F9C"/>
    <w:rsid w:val="00F7384C"/>
    <w:rsid w:val="00F753E2"/>
    <w:rsid w:val="00F75505"/>
    <w:rsid w:val="00F7565D"/>
    <w:rsid w:val="00F762E4"/>
    <w:rsid w:val="00F774CD"/>
    <w:rsid w:val="00F779D3"/>
    <w:rsid w:val="00F77AC5"/>
    <w:rsid w:val="00F8150C"/>
    <w:rsid w:val="00F83DAF"/>
    <w:rsid w:val="00F863E6"/>
    <w:rsid w:val="00F907DB"/>
    <w:rsid w:val="00F92395"/>
    <w:rsid w:val="00FA087A"/>
    <w:rsid w:val="00FA1025"/>
    <w:rsid w:val="00FA13E1"/>
    <w:rsid w:val="00FA4785"/>
    <w:rsid w:val="00FB0612"/>
    <w:rsid w:val="00FB22E6"/>
    <w:rsid w:val="00FB247D"/>
    <w:rsid w:val="00FB2BD3"/>
    <w:rsid w:val="00FB2C1B"/>
    <w:rsid w:val="00FB4137"/>
    <w:rsid w:val="00FB4787"/>
    <w:rsid w:val="00FB4D62"/>
    <w:rsid w:val="00FC2CB2"/>
    <w:rsid w:val="00FC5B5A"/>
    <w:rsid w:val="00FC6BA9"/>
    <w:rsid w:val="00FD078F"/>
    <w:rsid w:val="00FD399C"/>
    <w:rsid w:val="00FD3D44"/>
    <w:rsid w:val="00FD4F1E"/>
    <w:rsid w:val="00FD5005"/>
    <w:rsid w:val="00FD7A5E"/>
    <w:rsid w:val="00FE1008"/>
    <w:rsid w:val="00FE36C0"/>
    <w:rsid w:val="00FE37AF"/>
    <w:rsid w:val="00FE7526"/>
    <w:rsid w:val="00FE7FF2"/>
    <w:rsid w:val="00FF00D6"/>
    <w:rsid w:val="00FF12B7"/>
    <w:rsid w:val="00FF2CC5"/>
    <w:rsid w:val="00FF2CCE"/>
    <w:rsid w:val="00FF3C83"/>
    <w:rsid w:val="00FF400B"/>
    <w:rsid w:val="00FF5409"/>
    <w:rsid w:val="00FF5869"/>
    <w:rsid w:val="00FF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v:textbox inset="5.85pt,.7pt,5.85pt,.7pt"/>
    </o:shapedefaults>
    <o:shapelayout v:ext="edit">
      <o:idmap v:ext="edit" data="1"/>
    </o:shapelayout>
  </w:shapeDefaults>
  <w:decimalSymbol w:val="."/>
  <w:listSeparator w:val=","/>
  <w14:docId w14:val="7C445899"/>
  <w15:chartTrackingRefBased/>
  <w15:docId w15:val="{9F285F90-55C1-4053-9903-07FE22CF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5DE"/>
    <w:pPr>
      <w:widowControl w:val="0"/>
      <w:spacing w:line="408" w:lineRule="atLeast"/>
      <w:jc w:val="both"/>
    </w:pPr>
    <w:rPr>
      <w:rFonts w:ascii="ＭＳ ゴシック" w:eastAsia="ＭＳ ゴシック" w:hAnsi="Century"/>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Document Map"/>
    <w:basedOn w:val="a"/>
    <w:semiHidden/>
    <w:rsid w:val="007A3F0A"/>
    <w:pPr>
      <w:shd w:val="clear" w:color="auto" w:fill="000080"/>
    </w:pPr>
    <w:rPr>
      <w:rFonts w:ascii="Arial" w:hAnsi="Arial"/>
    </w:rPr>
  </w:style>
  <w:style w:type="paragraph" w:styleId="a5">
    <w:name w:val="header"/>
    <w:basedOn w:val="a"/>
    <w:link w:val="a6"/>
    <w:rsid w:val="00D9751F"/>
    <w:pPr>
      <w:tabs>
        <w:tab w:val="center" w:pos="4252"/>
        <w:tab w:val="right" w:pos="8504"/>
      </w:tabs>
      <w:snapToGrid w:val="0"/>
    </w:pPr>
  </w:style>
  <w:style w:type="character" w:customStyle="1" w:styleId="a6">
    <w:name w:val="ヘッダー (文字)"/>
    <w:link w:val="a5"/>
    <w:rsid w:val="00D9751F"/>
    <w:rPr>
      <w:rFonts w:ascii="ＭＳ ゴシック" w:eastAsia="ＭＳ ゴシック" w:hAnsi="Century"/>
      <w:spacing w:val="6"/>
      <w:kern w:val="2"/>
      <w:sz w:val="24"/>
      <w:szCs w:val="24"/>
    </w:rPr>
  </w:style>
  <w:style w:type="paragraph" w:styleId="a7">
    <w:name w:val="footer"/>
    <w:basedOn w:val="a"/>
    <w:link w:val="a8"/>
    <w:rsid w:val="00D9751F"/>
    <w:pPr>
      <w:tabs>
        <w:tab w:val="center" w:pos="4252"/>
        <w:tab w:val="right" w:pos="8504"/>
      </w:tabs>
      <w:snapToGrid w:val="0"/>
    </w:pPr>
  </w:style>
  <w:style w:type="character" w:customStyle="1" w:styleId="a8">
    <w:name w:val="フッター (文字)"/>
    <w:link w:val="a7"/>
    <w:rsid w:val="00D9751F"/>
    <w:rPr>
      <w:rFonts w:ascii="ＭＳ ゴシック" w:eastAsia="ＭＳ ゴシック" w:hAnsi="Century"/>
      <w:spacing w:val="6"/>
      <w:kern w:val="2"/>
      <w:sz w:val="24"/>
      <w:szCs w:val="24"/>
    </w:rPr>
  </w:style>
  <w:style w:type="paragraph" w:styleId="a9">
    <w:name w:val="Balloon Text"/>
    <w:basedOn w:val="a"/>
    <w:link w:val="aa"/>
    <w:rsid w:val="006C3251"/>
    <w:pPr>
      <w:spacing w:line="240" w:lineRule="auto"/>
    </w:pPr>
    <w:rPr>
      <w:rFonts w:ascii="Arial" w:hAnsi="Arial"/>
      <w:sz w:val="18"/>
      <w:szCs w:val="18"/>
    </w:rPr>
  </w:style>
  <w:style w:type="character" w:customStyle="1" w:styleId="aa">
    <w:name w:val="吹き出し (文字)"/>
    <w:link w:val="a9"/>
    <w:rsid w:val="006C3251"/>
    <w:rPr>
      <w:rFonts w:ascii="Arial" w:eastAsia="ＭＳ ゴシック" w:hAnsi="Arial" w:cs="Times New Roman"/>
      <w:spacing w:val="6"/>
      <w:kern w:val="2"/>
      <w:sz w:val="18"/>
      <w:szCs w:val="18"/>
    </w:rPr>
  </w:style>
  <w:style w:type="table" w:styleId="ab">
    <w:name w:val="Table Grid"/>
    <w:basedOn w:val="a1"/>
    <w:uiPriority w:val="59"/>
    <w:rsid w:val="00CC30F2"/>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表題１"/>
    <w:basedOn w:val="a"/>
    <w:link w:val="ad"/>
    <w:rsid w:val="009D1BCE"/>
    <w:pPr>
      <w:wordWrap w:val="0"/>
      <w:spacing w:line="360" w:lineRule="atLeast"/>
      <w:jc w:val="left"/>
    </w:pPr>
    <w:rPr>
      <w:spacing w:val="-12"/>
    </w:rPr>
  </w:style>
  <w:style w:type="character" w:customStyle="1" w:styleId="ad">
    <w:name w:val="表題１ (文字)"/>
    <w:link w:val="ac"/>
    <w:rsid w:val="009D1BCE"/>
    <w:rPr>
      <w:rFonts w:ascii="ＭＳ ゴシック" w:eastAsia="ＭＳ ゴシック" w:hAnsi="Century"/>
      <w:spacing w:val="-12"/>
      <w:kern w:val="2"/>
      <w:sz w:val="24"/>
      <w:szCs w:val="24"/>
    </w:rPr>
  </w:style>
  <w:style w:type="paragraph" w:styleId="ae">
    <w:name w:val="List Paragraph"/>
    <w:basedOn w:val="a"/>
    <w:uiPriority w:val="34"/>
    <w:qFormat/>
    <w:rsid w:val="00E92E71"/>
    <w:pPr>
      <w:ind w:leftChars="400" w:left="840"/>
    </w:pPr>
  </w:style>
  <w:style w:type="character" w:styleId="af">
    <w:name w:val="annotation reference"/>
    <w:basedOn w:val="a0"/>
    <w:rsid w:val="00C41E71"/>
    <w:rPr>
      <w:sz w:val="18"/>
      <w:szCs w:val="18"/>
    </w:rPr>
  </w:style>
  <w:style w:type="paragraph" w:styleId="af0">
    <w:name w:val="annotation text"/>
    <w:basedOn w:val="a"/>
    <w:link w:val="af1"/>
    <w:rsid w:val="00C41E71"/>
    <w:pPr>
      <w:jc w:val="left"/>
    </w:pPr>
  </w:style>
  <w:style w:type="character" w:customStyle="1" w:styleId="af1">
    <w:name w:val="コメント文字列 (文字)"/>
    <w:basedOn w:val="a0"/>
    <w:link w:val="af0"/>
    <w:rsid w:val="00C41E71"/>
    <w:rPr>
      <w:rFonts w:ascii="ＭＳ ゴシック" w:eastAsia="ＭＳ ゴシック" w:hAnsi="Century"/>
      <w:spacing w:val="6"/>
      <w:kern w:val="2"/>
      <w:sz w:val="24"/>
      <w:szCs w:val="24"/>
    </w:rPr>
  </w:style>
  <w:style w:type="paragraph" w:styleId="af2">
    <w:name w:val="annotation subject"/>
    <w:basedOn w:val="af0"/>
    <w:next w:val="af0"/>
    <w:link w:val="af3"/>
    <w:rsid w:val="00C41E71"/>
    <w:rPr>
      <w:b/>
      <w:bCs/>
    </w:rPr>
  </w:style>
  <w:style w:type="character" w:customStyle="1" w:styleId="af3">
    <w:name w:val="コメント内容 (文字)"/>
    <w:basedOn w:val="af1"/>
    <w:link w:val="af2"/>
    <w:rsid w:val="00C41E71"/>
    <w:rPr>
      <w:rFonts w:ascii="ＭＳ ゴシック" w:eastAsia="ＭＳ ゴシック" w:hAnsi="Century"/>
      <w:b/>
      <w:bCs/>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820">
      <w:bodyDiv w:val="1"/>
      <w:marLeft w:val="0"/>
      <w:marRight w:val="0"/>
      <w:marTop w:val="0"/>
      <w:marBottom w:val="0"/>
      <w:divBdr>
        <w:top w:val="none" w:sz="0" w:space="0" w:color="auto"/>
        <w:left w:val="none" w:sz="0" w:space="0" w:color="auto"/>
        <w:bottom w:val="none" w:sz="0" w:space="0" w:color="auto"/>
        <w:right w:val="none" w:sz="0" w:space="0" w:color="auto"/>
      </w:divBdr>
    </w:div>
    <w:div w:id="239945675">
      <w:bodyDiv w:val="1"/>
      <w:marLeft w:val="0"/>
      <w:marRight w:val="0"/>
      <w:marTop w:val="0"/>
      <w:marBottom w:val="0"/>
      <w:divBdr>
        <w:top w:val="none" w:sz="0" w:space="0" w:color="auto"/>
        <w:left w:val="none" w:sz="0" w:space="0" w:color="auto"/>
        <w:bottom w:val="none" w:sz="0" w:space="0" w:color="auto"/>
        <w:right w:val="none" w:sz="0" w:space="0" w:color="auto"/>
      </w:divBdr>
    </w:div>
    <w:div w:id="425225014">
      <w:bodyDiv w:val="1"/>
      <w:marLeft w:val="0"/>
      <w:marRight w:val="0"/>
      <w:marTop w:val="0"/>
      <w:marBottom w:val="0"/>
      <w:divBdr>
        <w:top w:val="none" w:sz="0" w:space="0" w:color="auto"/>
        <w:left w:val="none" w:sz="0" w:space="0" w:color="auto"/>
        <w:bottom w:val="none" w:sz="0" w:space="0" w:color="auto"/>
        <w:right w:val="none" w:sz="0" w:space="0" w:color="auto"/>
      </w:divBdr>
    </w:div>
    <w:div w:id="711658478">
      <w:bodyDiv w:val="1"/>
      <w:marLeft w:val="0"/>
      <w:marRight w:val="0"/>
      <w:marTop w:val="0"/>
      <w:marBottom w:val="0"/>
      <w:divBdr>
        <w:top w:val="none" w:sz="0" w:space="0" w:color="auto"/>
        <w:left w:val="none" w:sz="0" w:space="0" w:color="auto"/>
        <w:bottom w:val="none" w:sz="0" w:space="0" w:color="auto"/>
        <w:right w:val="none" w:sz="0" w:space="0" w:color="auto"/>
      </w:divBdr>
    </w:div>
    <w:div w:id="815103315">
      <w:bodyDiv w:val="1"/>
      <w:marLeft w:val="0"/>
      <w:marRight w:val="0"/>
      <w:marTop w:val="0"/>
      <w:marBottom w:val="0"/>
      <w:divBdr>
        <w:top w:val="none" w:sz="0" w:space="0" w:color="auto"/>
        <w:left w:val="none" w:sz="0" w:space="0" w:color="auto"/>
        <w:bottom w:val="none" w:sz="0" w:space="0" w:color="auto"/>
        <w:right w:val="none" w:sz="0" w:space="0" w:color="auto"/>
      </w:divBdr>
    </w:div>
    <w:div w:id="1684671682">
      <w:bodyDiv w:val="1"/>
      <w:marLeft w:val="0"/>
      <w:marRight w:val="0"/>
      <w:marTop w:val="0"/>
      <w:marBottom w:val="0"/>
      <w:divBdr>
        <w:top w:val="none" w:sz="0" w:space="0" w:color="auto"/>
        <w:left w:val="none" w:sz="0" w:space="0" w:color="auto"/>
        <w:bottom w:val="none" w:sz="0" w:space="0" w:color="auto"/>
        <w:right w:val="none" w:sz="0" w:space="0" w:color="auto"/>
      </w:divBdr>
    </w:div>
    <w:div w:id="1715421164">
      <w:bodyDiv w:val="1"/>
      <w:marLeft w:val="0"/>
      <w:marRight w:val="0"/>
      <w:marTop w:val="0"/>
      <w:marBottom w:val="0"/>
      <w:divBdr>
        <w:top w:val="none" w:sz="0" w:space="0" w:color="auto"/>
        <w:left w:val="none" w:sz="0" w:space="0" w:color="auto"/>
        <w:bottom w:val="none" w:sz="0" w:space="0" w:color="auto"/>
        <w:right w:val="none" w:sz="0" w:space="0" w:color="auto"/>
      </w:divBdr>
    </w:div>
    <w:div w:id="1757819930">
      <w:bodyDiv w:val="1"/>
      <w:marLeft w:val="0"/>
      <w:marRight w:val="0"/>
      <w:marTop w:val="0"/>
      <w:marBottom w:val="0"/>
      <w:divBdr>
        <w:top w:val="none" w:sz="0" w:space="0" w:color="auto"/>
        <w:left w:val="none" w:sz="0" w:space="0" w:color="auto"/>
        <w:bottom w:val="none" w:sz="0" w:space="0" w:color="auto"/>
        <w:right w:val="none" w:sz="0" w:space="0" w:color="auto"/>
      </w:divBdr>
    </w:div>
    <w:div w:id="19064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96A6-6268-441E-82E7-56F0C44F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3348</TotalTime>
  <Pages>2</Pages>
  <Words>857</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９月五役会・幹事会・地区委員会</vt:lpstr>
      <vt:lpstr>９月五役会・幹事会・地区委員会</vt:lpstr>
    </vt:vector>
  </TitlesOfParts>
  <Company>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９月五役会・幹事会・地区委員会</dc:title>
  <dc:subject/>
  <dc:creator>大本 満</dc:creator>
  <cp:keywords/>
  <dc:description/>
  <cp:lastModifiedBy>定久　泰基</cp:lastModifiedBy>
  <cp:revision>379</cp:revision>
  <cp:lastPrinted>2026-07-01T07:41:00Z</cp:lastPrinted>
  <dcterms:created xsi:type="dcterms:W3CDTF">2023-12-27T23:42:00Z</dcterms:created>
  <dcterms:modified xsi:type="dcterms:W3CDTF">2026-07-01T07:41:00Z</dcterms:modified>
</cp:coreProperties>
</file>