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CD" w:rsidRPr="00A127CD" w:rsidRDefault="00A127CD" w:rsidP="00A127CD">
      <w:pPr>
        <w:rPr>
          <w:rFonts w:ascii="Century" w:eastAsia="ＭＳ 明朝" w:hAnsi="Century" w:cs="Times New Roman"/>
          <w:szCs w:val="24"/>
        </w:rPr>
      </w:pPr>
    </w:p>
    <w:p w:rsidR="00A127CD" w:rsidRPr="00A127CD" w:rsidRDefault="00A127CD" w:rsidP="00A127CD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A127CD">
        <w:rPr>
          <w:rFonts w:ascii="Century" w:eastAsia="ＭＳ 明朝" w:hAnsi="Century" w:cs="Times New Roman" w:hint="eastAsia"/>
          <w:sz w:val="36"/>
          <w:szCs w:val="36"/>
        </w:rPr>
        <w:t>八尾市立</w:t>
      </w:r>
      <w:r w:rsidR="00443CFD">
        <w:rPr>
          <w:rFonts w:ascii="Century" w:eastAsia="ＭＳ 明朝" w:hAnsi="Century" w:cs="Times New Roman" w:hint="eastAsia"/>
          <w:sz w:val="36"/>
          <w:szCs w:val="36"/>
        </w:rPr>
        <w:t>龍華</w:t>
      </w:r>
      <w:r w:rsidRPr="00A127CD">
        <w:rPr>
          <w:rFonts w:ascii="Century" w:eastAsia="ＭＳ 明朝" w:hAnsi="Century" w:cs="Times New Roman" w:hint="eastAsia"/>
          <w:sz w:val="36"/>
          <w:szCs w:val="36"/>
        </w:rPr>
        <w:t>図書館　雑誌スポンサー制度申込書</w:t>
      </w:r>
    </w:p>
    <w:p w:rsidR="00A127CD" w:rsidRPr="00A127CD" w:rsidRDefault="00A127CD" w:rsidP="00A127C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A127CD" w:rsidRPr="00A127CD" w:rsidRDefault="00A127CD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A127CD" w:rsidRPr="00A127CD" w:rsidRDefault="00A127CD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443CFD" w:rsidRDefault="00A127CD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127CD">
        <w:rPr>
          <w:rFonts w:ascii="Century" w:eastAsia="ＭＳ 明朝" w:hAnsi="Century" w:cs="Times New Roman" w:hint="eastAsia"/>
          <w:sz w:val="24"/>
          <w:szCs w:val="24"/>
        </w:rPr>
        <w:t xml:space="preserve">　八尾市立</w:t>
      </w:r>
      <w:r w:rsidR="003B6073">
        <w:rPr>
          <w:rFonts w:ascii="Century" w:eastAsia="ＭＳ 明朝" w:hAnsi="Century" w:cs="Times New Roman" w:hint="eastAsia"/>
          <w:sz w:val="24"/>
          <w:szCs w:val="24"/>
        </w:rPr>
        <w:t>龍華図書館雑誌スポンサー募集</w:t>
      </w:r>
      <w:r w:rsidR="00883415">
        <w:rPr>
          <w:rFonts w:ascii="Century" w:eastAsia="ＭＳ 明朝" w:hAnsi="Century" w:cs="Times New Roman" w:hint="eastAsia"/>
          <w:sz w:val="24"/>
          <w:szCs w:val="24"/>
        </w:rPr>
        <w:t>要領</w:t>
      </w:r>
      <w:r w:rsidRPr="00A127CD">
        <w:rPr>
          <w:rFonts w:ascii="Century" w:eastAsia="ＭＳ 明朝" w:hAnsi="Century" w:cs="Times New Roman" w:hint="eastAsia"/>
          <w:sz w:val="24"/>
          <w:szCs w:val="24"/>
        </w:rPr>
        <w:t>に基づき、以下のとおり</w:t>
      </w:r>
    </w:p>
    <w:p w:rsidR="00A127CD" w:rsidRPr="00A127CD" w:rsidRDefault="0043575F" w:rsidP="00443CFD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指定管理者　株式会社図書館流通センター</w:t>
      </w:r>
      <w:r w:rsidR="00443CFD">
        <w:rPr>
          <w:rFonts w:ascii="Century" w:eastAsia="ＭＳ 明朝" w:hAnsi="Century" w:cs="Times New Roman" w:hint="eastAsia"/>
          <w:sz w:val="24"/>
          <w:szCs w:val="24"/>
        </w:rPr>
        <w:t>へ</w:t>
      </w:r>
      <w:r w:rsidR="00A127CD" w:rsidRPr="00A127CD">
        <w:rPr>
          <w:rFonts w:ascii="Century" w:eastAsia="ＭＳ 明朝" w:hAnsi="Century" w:cs="Times New Roman" w:hint="eastAsia"/>
          <w:sz w:val="24"/>
          <w:szCs w:val="24"/>
        </w:rPr>
        <w:t>申込みます。</w:t>
      </w:r>
    </w:p>
    <w:p w:rsidR="00A127CD" w:rsidRPr="00443CFD" w:rsidRDefault="00A127CD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A127CD" w:rsidRPr="00A127CD" w:rsidRDefault="00457254" w:rsidP="00A127C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127CD" w:rsidRPr="00A127CD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:rsidR="001F6911" w:rsidRDefault="00457254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（あて先）</w:t>
      </w:r>
    </w:p>
    <w:p w:rsidR="001F6911" w:rsidRDefault="00C307EB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八尾市立龍華図書館　</w:t>
      </w:r>
    </w:p>
    <w:p w:rsidR="00A127CD" w:rsidRPr="00A127CD" w:rsidRDefault="00C307EB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指定管理者</w:t>
      </w:r>
      <w:r w:rsidR="001F691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株式会社図書館流通センター</w:t>
      </w:r>
    </w:p>
    <w:p w:rsidR="00CF5604" w:rsidRDefault="00A127CD" w:rsidP="00CF560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127C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:rsidR="00A127CD" w:rsidRPr="00A127CD" w:rsidRDefault="00A127CD" w:rsidP="00E90D68">
      <w:pPr>
        <w:ind w:firstLineChars="1500" w:firstLine="3600"/>
        <w:jc w:val="left"/>
        <w:rPr>
          <w:rFonts w:ascii="Century" w:eastAsia="ＭＳ 明朝" w:hAnsi="Century" w:cs="Times New Roman"/>
          <w:sz w:val="24"/>
          <w:szCs w:val="24"/>
        </w:rPr>
      </w:pPr>
      <w:r w:rsidRPr="00C41383">
        <w:rPr>
          <w:rFonts w:ascii="Century" w:eastAsia="ＭＳ 明朝" w:hAnsi="Century" w:cs="Times New Roman" w:hint="eastAsia"/>
          <w:sz w:val="24"/>
          <w:szCs w:val="24"/>
        </w:rPr>
        <w:t>申込者</w:t>
      </w:r>
      <w:r w:rsidRPr="00A127CD">
        <w:rPr>
          <w:rFonts w:ascii="Century" w:eastAsia="ＭＳ 明朝" w:hAnsi="Century" w:cs="Times New Roman" w:hint="eastAsia"/>
          <w:sz w:val="24"/>
          <w:szCs w:val="24"/>
        </w:rPr>
        <w:t xml:space="preserve">　所在地</w:t>
      </w:r>
    </w:p>
    <w:p w:rsidR="00A127CD" w:rsidRPr="00A127CD" w:rsidRDefault="00A127CD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127C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</w:t>
      </w:r>
    </w:p>
    <w:p w:rsidR="00A127CD" w:rsidRDefault="0042233C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="00E90D68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A127CD" w:rsidRPr="00A127CD">
        <w:rPr>
          <w:rFonts w:ascii="Century" w:eastAsia="ＭＳ 明朝" w:hAnsi="Century" w:cs="Times New Roman" w:hint="eastAsia"/>
          <w:sz w:val="24"/>
          <w:szCs w:val="24"/>
        </w:rPr>
        <w:t>名　称</w:t>
      </w:r>
    </w:p>
    <w:p w:rsidR="006D2F1B" w:rsidRPr="00E90D68" w:rsidRDefault="006D2F1B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A127CD" w:rsidRPr="00A127CD" w:rsidRDefault="00A127CD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127C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代表者</w:t>
      </w:r>
      <w:r w:rsidR="00E90D68">
        <w:rPr>
          <w:rFonts w:ascii="Century" w:eastAsia="ＭＳ 明朝" w:hAnsi="Century" w:cs="Times New Roman" w:hint="eastAsia"/>
          <w:sz w:val="24"/>
          <w:szCs w:val="24"/>
        </w:rPr>
        <w:t>職</w:t>
      </w:r>
      <w:r w:rsidRPr="00A127CD">
        <w:rPr>
          <w:rFonts w:ascii="Century" w:eastAsia="ＭＳ 明朝" w:hAnsi="Century" w:cs="Times New Roman" w:hint="eastAsia"/>
          <w:sz w:val="24"/>
          <w:szCs w:val="24"/>
        </w:rPr>
        <w:t xml:space="preserve">氏名　　　　　</w:t>
      </w:r>
      <w:r w:rsidR="00E90D6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Pr="00A127CD">
        <w:rPr>
          <w:rFonts w:ascii="Century" w:eastAsia="ＭＳ 明朝" w:hAnsi="Century" w:cs="Times New Roman" w:hint="eastAsia"/>
          <w:sz w:val="24"/>
          <w:szCs w:val="24"/>
        </w:rPr>
        <w:t xml:space="preserve">　　㊞</w:t>
      </w:r>
    </w:p>
    <w:p w:rsidR="00A127CD" w:rsidRPr="00A127CD" w:rsidRDefault="00A127CD" w:rsidP="00A127CD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A127CD" w:rsidRPr="00A127CD" w:rsidRDefault="00A127CD" w:rsidP="00A127C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127CD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A127CD" w:rsidRPr="00A127CD" w:rsidRDefault="00A127CD" w:rsidP="00A127CD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4"/>
        <w:gridCol w:w="3238"/>
        <w:gridCol w:w="1020"/>
      </w:tblGrid>
      <w:tr w:rsidR="00A127CD" w:rsidRPr="00A127CD" w:rsidTr="00D96297">
        <w:trPr>
          <w:trHeight w:val="443"/>
        </w:trPr>
        <w:tc>
          <w:tcPr>
            <w:tcW w:w="4159" w:type="dxa"/>
            <w:shd w:val="clear" w:color="auto" w:fill="BFBFBF" w:themeFill="background1" w:themeFillShade="BF"/>
            <w:vAlign w:val="center"/>
          </w:tcPr>
          <w:p w:rsidR="00A127CD" w:rsidRPr="00D96297" w:rsidRDefault="00A127CD" w:rsidP="00D96297">
            <w:pPr>
              <w:ind w:left="-7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96297">
              <w:rPr>
                <w:rFonts w:ascii="Century" w:eastAsia="ＭＳ 明朝" w:hAnsi="Century" w:cs="Times New Roman" w:hint="eastAsia"/>
                <w:szCs w:val="21"/>
              </w:rPr>
              <w:t>雑誌名</w:t>
            </w:r>
          </w:p>
        </w:tc>
        <w:tc>
          <w:tcPr>
            <w:tcW w:w="3306" w:type="dxa"/>
            <w:shd w:val="clear" w:color="auto" w:fill="BFBFBF" w:themeFill="background1" w:themeFillShade="BF"/>
            <w:vAlign w:val="center"/>
          </w:tcPr>
          <w:p w:rsidR="00A127CD" w:rsidRPr="00D96297" w:rsidRDefault="00A127CD" w:rsidP="00D96297">
            <w:pPr>
              <w:ind w:left="-7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96297">
              <w:rPr>
                <w:rFonts w:ascii="Century" w:eastAsia="ＭＳ 明朝" w:hAnsi="Century" w:cs="Times New Roman" w:hint="eastAsia"/>
                <w:szCs w:val="21"/>
              </w:rPr>
              <w:t>負担金額（見込み）</w:t>
            </w: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A127CD" w:rsidRPr="00D96297" w:rsidRDefault="00A127CD" w:rsidP="00D96297">
            <w:pPr>
              <w:ind w:left="-7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96297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A127CD" w:rsidRPr="00A127CD" w:rsidTr="00331C66">
        <w:trPr>
          <w:trHeight w:val="762"/>
        </w:trPr>
        <w:tc>
          <w:tcPr>
            <w:tcW w:w="4159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127CD" w:rsidRPr="00A127CD" w:rsidTr="00331C66">
        <w:trPr>
          <w:trHeight w:val="762"/>
        </w:trPr>
        <w:tc>
          <w:tcPr>
            <w:tcW w:w="4159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127CD" w:rsidRPr="00A127CD" w:rsidTr="00331C66">
        <w:trPr>
          <w:trHeight w:val="762"/>
        </w:trPr>
        <w:tc>
          <w:tcPr>
            <w:tcW w:w="4159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127CD" w:rsidRPr="00A127CD" w:rsidTr="00331C66">
        <w:trPr>
          <w:trHeight w:val="762"/>
        </w:trPr>
        <w:tc>
          <w:tcPr>
            <w:tcW w:w="4159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127CD" w:rsidRPr="00A127CD" w:rsidTr="00331C66">
        <w:trPr>
          <w:trHeight w:val="762"/>
        </w:trPr>
        <w:tc>
          <w:tcPr>
            <w:tcW w:w="4159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127CD" w:rsidRPr="00A127CD" w:rsidRDefault="00A127CD" w:rsidP="00A127CD">
            <w:pPr>
              <w:ind w:left="-7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42233C" w:rsidRDefault="0042233C" w:rsidP="00A127CD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43575F" w:rsidRDefault="0043575F" w:rsidP="00A127CD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sectPr w:rsidR="0043575F" w:rsidSect="00D346E6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E8" w:rsidRDefault="003957E8" w:rsidP="00C307EB">
      <w:r>
        <w:separator/>
      </w:r>
    </w:p>
  </w:endnote>
  <w:endnote w:type="continuationSeparator" w:id="0">
    <w:p w:rsidR="003957E8" w:rsidRDefault="003957E8" w:rsidP="00C3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E8" w:rsidRDefault="003957E8" w:rsidP="00C307EB">
      <w:r>
        <w:separator/>
      </w:r>
    </w:p>
  </w:footnote>
  <w:footnote w:type="continuationSeparator" w:id="0">
    <w:p w:rsidR="003957E8" w:rsidRDefault="003957E8" w:rsidP="00C3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CD"/>
    <w:rsid w:val="000709C0"/>
    <w:rsid w:val="0009638B"/>
    <w:rsid w:val="000C3B97"/>
    <w:rsid w:val="000F09A4"/>
    <w:rsid w:val="00137FB1"/>
    <w:rsid w:val="00165302"/>
    <w:rsid w:val="001B110C"/>
    <w:rsid w:val="001F00AC"/>
    <w:rsid w:val="001F6911"/>
    <w:rsid w:val="00343382"/>
    <w:rsid w:val="0034344D"/>
    <w:rsid w:val="003957E8"/>
    <w:rsid w:val="003B6073"/>
    <w:rsid w:val="0042233C"/>
    <w:rsid w:val="0043575F"/>
    <w:rsid w:val="00443CFD"/>
    <w:rsid w:val="00450032"/>
    <w:rsid w:val="00457254"/>
    <w:rsid w:val="00480EFA"/>
    <w:rsid w:val="00681E8E"/>
    <w:rsid w:val="006D23E4"/>
    <w:rsid w:val="006D2F1B"/>
    <w:rsid w:val="00712AC3"/>
    <w:rsid w:val="00754773"/>
    <w:rsid w:val="00796759"/>
    <w:rsid w:val="007A7F4B"/>
    <w:rsid w:val="00883415"/>
    <w:rsid w:val="00897827"/>
    <w:rsid w:val="009622FE"/>
    <w:rsid w:val="00965A63"/>
    <w:rsid w:val="00974C3E"/>
    <w:rsid w:val="009B3213"/>
    <w:rsid w:val="009E20E0"/>
    <w:rsid w:val="009E2CDD"/>
    <w:rsid w:val="00A127CD"/>
    <w:rsid w:val="00A56896"/>
    <w:rsid w:val="00B11B1A"/>
    <w:rsid w:val="00B56056"/>
    <w:rsid w:val="00BC16E0"/>
    <w:rsid w:val="00BD6021"/>
    <w:rsid w:val="00C12CB8"/>
    <w:rsid w:val="00C307EB"/>
    <w:rsid w:val="00C41383"/>
    <w:rsid w:val="00C827F6"/>
    <w:rsid w:val="00CD4121"/>
    <w:rsid w:val="00CF5604"/>
    <w:rsid w:val="00D65B8C"/>
    <w:rsid w:val="00D96297"/>
    <w:rsid w:val="00E51F91"/>
    <w:rsid w:val="00E76BB3"/>
    <w:rsid w:val="00E90D68"/>
    <w:rsid w:val="00EE5151"/>
    <w:rsid w:val="00EF208E"/>
    <w:rsid w:val="00EF394F"/>
    <w:rsid w:val="00F4263E"/>
    <w:rsid w:val="00F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64D25"/>
  <w15:docId w15:val="{D5E9A653-9A9B-4C61-8235-A4FE252D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7EB"/>
  </w:style>
  <w:style w:type="paragraph" w:styleId="a5">
    <w:name w:val="footer"/>
    <w:basedOn w:val="a"/>
    <w:link w:val="a6"/>
    <w:uiPriority w:val="99"/>
    <w:unhideWhenUsed/>
    <w:rsid w:val="00C30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7EB"/>
  </w:style>
  <w:style w:type="paragraph" w:styleId="a7">
    <w:name w:val="Balloon Text"/>
    <w:basedOn w:val="a"/>
    <w:link w:val="a8"/>
    <w:uiPriority w:val="99"/>
    <w:semiHidden/>
    <w:unhideWhenUsed/>
    <w:rsid w:val="00EE5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隆男</dc:creator>
  <cp:lastModifiedBy>吉位　計太</cp:lastModifiedBy>
  <cp:revision>2</cp:revision>
  <cp:lastPrinted>2019-08-31T05:51:00Z</cp:lastPrinted>
  <dcterms:created xsi:type="dcterms:W3CDTF">2021-07-28T03:59:00Z</dcterms:created>
  <dcterms:modified xsi:type="dcterms:W3CDTF">2021-07-28T03:59:00Z</dcterms:modified>
</cp:coreProperties>
</file>