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7F9" w:rsidRDefault="009507F9" w:rsidP="009507F9">
      <w:pPr>
        <w:jc w:val="right"/>
      </w:pPr>
      <w:r>
        <w:rPr>
          <w:rFonts w:hint="eastAsia"/>
        </w:rPr>
        <w:t xml:space="preserve">　　年　　月　　日</w:t>
      </w:r>
    </w:p>
    <w:p w:rsidR="009507F9" w:rsidRDefault="009507F9" w:rsidP="009507F9">
      <w:pPr>
        <w:jc w:val="right"/>
      </w:pPr>
    </w:p>
    <w:p w:rsidR="003B0A10" w:rsidRPr="00122E4D" w:rsidRDefault="003B0A10" w:rsidP="003B0A10">
      <w:pPr>
        <w:jc w:val="left"/>
        <w:rPr>
          <w:sz w:val="22"/>
        </w:rPr>
      </w:pPr>
      <w:r w:rsidRPr="00122E4D">
        <w:rPr>
          <w:rFonts w:hint="eastAsia"/>
          <w:sz w:val="22"/>
        </w:rPr>
        <w:t>（あて先）</w:t>
      </w:r>
    </w:p>
    <w:p w:rsidR="009507F9" w:rsidRPr="00122E4D" w:rsidRDefault="003B0A10" w:rsidP="003B0A10">
      <w:pPr>
        <w:ind w:leftChars="200" w:left="420"/>
        <w:jc w:val="left"/>
        <w:rPr>
          <w:sz w:val="22"/>
        </w:rPr>
      </w:pPr>
      <w:r w:rsidRPr="00122E4D">
        <w:rPr>
          <w:rFonts w:hint="eastAsia"/>
          <w:sz w:val="22"/>
        </w:rPr>
        <w:t>八尾市長</w:t>
      </w:r>
    </w:p>
    <w:p w:rsidR="003B0A10" w:rsidRDefault="003B0A10" w:rsidP="003B0A10">
      <w:pPr>
        <w:ind w:leftChars="200" w:left="420"/>
        <w:jc w:val="left"/>
        <w:rPr>
          <w:rFonts w:hint="eastAsia"/>
        </w:rPr>
      </w:pPr>
      <w:r w:rsidRPr="00122E4D">
        <w:rPr>
          <w:rFonts w:hint="eastAsia"/>
          <w:sz w:val="22"/>
        </w:rPr>
        <w:t>八尾市病院事業管理者</w:t>
      </w:r>
      <w:bookmarkStart w:id="0" w:name="_GoBack"/>
      <w:bookmarkEnd w:id="0"/>
    </w:p>
    <w:p w:rsidR="003B0A10" w:rsidRDefault="003B0A10" w:rsidP="009507F9">
      <w:pPr>
        <w:jc w:val="right"/>
      </w:pPr>
    </w:p>
    <w:p w:rsidR="003B0A10" w:rsidRDefault="003B0A10" w:rsidP="009507F9">
      <w:pPr>
        <w:jc w:val="right"/>
        <w:rPr>
          <w:rFonts w:hint="eastAsia"/>
        </w:rPr>
      </w:pPr>
    </w:p>
    <w:p w:rsidR="009507F9" w:rsidRPr="009507F9" w:rsidRDefault="009507F9" w:rsidP="009507F9">
      <w:pPr>
        <w:jc w:val="right"/>
      </w:pPr>
    </w:p>
    <w:p w:rsidR="000A7182" w:rsidRPr="009507F9" w:rsidRDefault="00416609" w:rsidP="009507F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技術者名簿閲覧</w:t>
      </w:r>
      <w:r w:rsidR="009507F9" w:rsidRPr="009507F9">
        <w:rPr>
          <w:rFonts w:hint="eastAsia"/>
          <w:sz w:val="52"/>
          <w:szCs w:val="52"/>
        </w:rPr>
        <w:t>申請書</w:t>
      </w:r>
    </w:p>
    <w:p w:rsidR="009507F9" w:rsidRDefault="009507F9" w:rsidP="009507F9">
      <w:pPr>
        <w:jc w:val="center"/>
      </w:pPr>
    </w:p>
    <w:p w:rsidR="009507F9" w:rsidRDefault="009507F9" w:rsidP="009507F9">
      <w:pPr>
        <w:jc w:val="center"/>
      </w:pPr>
    </w:p>
    <w:p w:rsidR="005A79A3" w:rsidRDefault="005A79A3" w:rsidP="009507F9">
      <w:pPr>
        <w:jc w:val="center"/>
      </w:pPr>
    </w:p>
    <w:p w:rsidR="009507F9" w:rsidRDefault="00416609" w:rsidP="00416609">
      <w:pPr>
        <w:ind w:firstLineChars="100" w:firstLine="210"/>
        <w:jc w:val="left"/>
      </w:pPr>
      <w:r>
        <w:rPr>
          <w:rFonts w:hint="eastAsia"/>
        </w:rPr>
        <w:t>申請日時点の技術者登録状況確認のため、技術者事前登録制度</w:t>
      </w:r>
      <w:r w:rsidR="009507F9">
        <w:rPr>
          <w:rFonts w:hint="eastAsia"/>
        </w:rPr>
        <w:t>に基づき作成された</w:t>
      </w:r>
      <w:r w:rsidR="005A79A3">
        <w:rPr>
          <w:rFonts w:hint="eastAsia"/>
        </w:rPr>
        <w:t>八尾市</w:t>
      </w:r>
      <w:r w:rsidR="009507F9">
        <w:rPr>
          <w:rFonts w:hint="eastAsia"/>
        </w:rPr>
        <w:t>技術者名簿につきまして、</w:t>
      </w:r>
      <w:r w:rsidR="005A79A3">
        <w:rPr>
          <w:rFonts w:hint="eastAsia"/>
        </w:rPr>
        <w:t>当社</w:t>
      </w:r>
      <w:r>
        <w:rPr>
          <w:rFonts w:hint="eastAsia"/>
        </w:rPr>
        <w:t>技術者名簿</w:t>
      </w:r>
      <w:r w:rsidR="009507F9">
        <w:rPr>
          <w:rFonts w:hint="eastAsia"/>
        </w:rPr>
        <w:t>の</w:t>
      </w:r>
      <w:r>
        <w:rPr>
          <w:rFonts w:hint="eastAsia"/>
        </w:rPr>
        <w:t>閲覧</w:t>
      </w:r>
      <w:r w:rsidR="009507F9">
        <w:rPr>
          <w:rFonts w:hint="eastAsia"/>
        </w:rPr>
        <w:t>を申請します。</w:t>
      </w:r>
    </w:p>
    <w:p w:rsidR="009507F9" w:rsidRDefault="009507F9" w:rsidP="005A79A3"/>
    <w:p w:rsidR="005A79A3" w:rsidRDefault="005A79A3" w:rsidP="005A79A3"/>
    <w:p w:rsidR="005A79A3" w:rsidRDefault="005A79A3" w:rsidP="005A79A3"/>
    <w:p w:rsidR="005A79A3" w:rsidRDefault="005A79A3" w:rsidP="005A79A3"/>
    <w:p w:rsidR="005A79A3" w:rsidRPr="005A79A3" w:rsidRDefault="005A79A3" w:rsidP="005A79A3"/>
    <w:p w:rsidR="009507F9" w:rsidRDefault="00174CC3" w:rsidP="004E5A35">
      <w:pPr>
        <w:ind w:right="1230" w:firstLineChars="1200" w:firstLine="2520"/>
        <w:jc w:val="left"/>
      </w:pPr>
      <w:r>
        <w:fldChar w:fldCharType="begin"/>
      </w:r>
      <w:r w:rsidR="009507F9">
        <w:instrText xml:space="preserve"> eq \o\ad(</w:instrText>
      </w:r>
      <w:r w:rsidR="009507F9">
        <w:rPr>
          <w:rFonts w:hint="eastAsia"/>
        </w:rPr>
        <w:instrText>所在地</w:instrText>
      </w:r>
      <w:r w:rsidR="009507F9">
        <w:instrText>,</w:instrText>
      </w:r>
      <w:r w:rsidR="009507F9">
        <w:rPr>
          <w:rFonts w:hint="eastAsia"/>
        </w:rPr>
        <w:instrText xml:space="preserve">　　　　　　</w:instrText>
      </w:r>
      <w:r w:rsidR="009507F9">
        <w:instrText>)</w:instrText>
      </w:r>
      <w:r>
        <w:fldChar w:fldCharType="end"/>
      </w:r>
    </w:p>
    <w:p w:rsidR="009507F9" w:rsidRDefault="009507F9" w:rsidP="004E5A35">
      <w:pPr>
        <w:ind w:right="1230" w:firstLineChars="1200" w:firstLine="2520"/>
      </w:pPr>
      <w:r>
        <w:rPr>
          <w:rFonts w:hint="eastAsia"/>
        </w:rPr>
        <w:t>商号又は名称</w:t>
      </w:r>
    </w:p>
    <w:p w:rsidR="009507F9" w:rsidRDefault="00416609" w:rsidP="004E5A35">
      <w:pPr>
        <w:ind w:right="420" w:firstLineChars="1200" w:firstLine="2520"/>
        <w:rPr>
          <w:sz w:val="16"/>
          <w:szCs w:val="16"/>
        </w:rPr>
      </w:pPr>
      <w:r>
        <w:rPr>
          <w:rFonts w:hint="eastAsia"/>
        </w:rPr>
        <w:t>代表者</w:t>
      </w:r>
      <w:r w:rsidR="009507F9">
        <w:rPr>
          <w:rFonts w:hint="eastAsia"/>
        </w:rPr>
        <w:t>職氏名</w:t>
      </w:r>
      <w:r w:rsidR="005A79A3">
        <w:rPr>
          <w:rFonts w:hint="eastAsia"/>
        </w:rPr>
        <w:t xml:space="preserve">　</w:t>
      </w:r>
      <w:r w:rsidR="009507F9">
        <w:rPr>
          <w:rFonts w:hint="eastAsia"/>
        </w:rPr>
        <w:t xml:space="preserve">        </w:t>
      </w:r>
      <w:r>
        <w:rPr>
          <w:rFonts w:hint="eastAsia"/>
        </w:rPr>
        <w:t xml:space="preserve">　　</w:t>
      </w:r>
      <w:r w:rsidR="009507F9">
        <w:rPr>
          <w:rFonts w:hint="eastAsia"/>
        </w:rPr>
        <w:t xml:space="preserve">          </w:t>
      </w:r>
      <w:r w:rsidR="004E5A35">
        <w:rPr>
          <w:rFonts w:hint="eastAsia"/>
        </w:rPr>
        <w:t xml:space="preserve">　　　　　　</w:t>
      </w:r>
      <w:r w:rsidR="003D4624" w:rsidRPr="003D4624">
        <w:rPr>
          <w:rFonts w:hint="eastAsia"/>
          <w:sz w:val="16"/>
          <w:szCs w:val="16"/>
        </w:rPr>
        <w:t>(</w:t>
      </w:r>
      <w:r w:rsidR="004E5A35" w:rsidRPr="003D4624">
        <w:rPr>
          <w:rFonts w:hint="eastAsia"/>
          <w:sz w:val="16"/>
          <w:szCs w:val="16"/>
        </w:rPr>
        <w:t>実</w:t>
      </w:r>
      <w:r w:rsidR="009507F9" w:rsidRPr="003D4624">
        <w:rPr>
          <w:rFonts w:hint="eastAsia"/>
          <w:sz w:val="16"/>
          <w:szCs w:val="16"/>
        </w:rPr>
        <w:t>印</w:t>
      </w:r>
      <w:r w:rsidR="003D4624" w:rsidRPr="003D4624">
        <w:rPr>
          <w:rFonts w:hint="eastAsia"/>
          <w:sz w:val="16"/>
          <w:szCs w:val="16"/>
        </w:rPr>
        <w:t>)</w:t>
      </w:r>
    </w:p>
    <w:p w:rsidR="003B0A10" w:rsidRDefault="003B0A10" w:rsidP="003B0A10"/>
    <w:tbl>
      <w:tblPr>
        <w:tblStyle w:val="aa"/>
        <w:tblpPr w:leftFromText="142" w:rightFromText="142" w:vertAnchor="text" w:horzAnchor="margin" w:tblpXSpec="right" w:tblpY="1986"/>
        <w:tblOverlap w:val="never"/>
        <w:tblW w:w="0" w:type="auto"/>
        <w:tblLook w:val="04A0" w:firstRow="1" w:lastRow="0" w:firstColumn="1" w:lastColumn="0" w:noHBand="0" w:noVBand="1"/>
      </w:tblPr>
      <w:tblGrid>
        <w:gridCol w:w="1984"/>
      </w:tblGrid>
      <w:tr w:rsidR="003B0A10" w:rsidTr="00F15A05">
        <w:trPr>
          <w:trHeight w:val="340"/>
        </w:trPr>
        <w:tc>
          <w:tcPr>
            <w:tcW w:w="1984" w:type="dxa"/>
          </w:tcPr>
          <w:p w:rsidR="003B0A10" w:rsidRDefault="003B0A10" w:rsidP="00F15A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付　印</w:t>
            </w:r>
          </w:p>
        </w:tc>
      </w:tr>
      <w:tr w:rsidR="003B0A10" w:rsidTr="00F15A05">
        <w:trPr>
          <w:trHeight w:val="1984"/>
        </w:trPr>
        <w:tc>
          <w:tcPr>
            <w:tcW w:w="1984" w:type="dxa"/>
          </w:tcPr>
          <w:p w:rsidR="003B0A10" w:rsidRDefault="003B0A10" w:rsidP="00F15A05">
            <w:pPr>
              <w:rPr>
                <w:rFonts w:hint="eastAsia"/>
              </w:rPr>
            </w:pPr>
          </w:p>
        </w:tc>
      </w:tr>
    </w:tbl>
    <w:p w:rsidR="003B0A10" w:rsidRDefault="003B0A10" w:rsidP="003B0A10">
      <w:pPr>
        <w:rPr>
          <w:rFonts w:hint="eastAsia"/>
        </w:rPr>
      </w:pPr>
    </w:p>
    <w:sectPr w:rsidR="003B0A10" w:rsidSect="00F15A0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166" w:rsidRDefault="00FB2166" w:rsidP="00416593">
      <w:r>
        <w:separator/>
      </w:r>
    </w:p>
  </w:endnote>
  <w:endnote w:type="continuationSeparator" w:id="0">
    <w:p w:rsidR="00FB2166" w:rsidRDefault="00FB2166" w:rsidP="0041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166" w:rsidRDefault="00FB2166" w:rsidP="00416593">
      <w:r>
        <w:separator/>
      </w:r>
    </w:p>
  </w:footnote>
  <w:footnote w:type="continuationSeparator" w:id="0">
    <w:p w:rsidR="00FB2166" w:rsidRDefault="00FB2166" w:rsidP="00416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54528"/>
    <w:multiLevelType w:val="hybridMultilevel"/>
    <w:tmpl w:val="349A3FA4"/>
    <w:lvl w:ilvl="0" w:tplc="B25278F8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7F9"/>
    <w:rsid w:val="00002434"/>
    <w:rsid w:val="00002C27"/>
    <w:rsid w:val="000349E2"/>
    <w:rsid w:val="000373E1"/>
    <w:rsid w:val="00090F15"/>
    <w:rsid w:val="000A7182"/>
    <w:rsid w:val="000C1E02"/>
    <w:rsid w:val="00111EEF"/>
    <w:rsid w:val="00122E4D"/>
    <w:rsid w:val="00170766"/>
    <w:rsid w:val="00174CC3"/>
    <w:rsid w:val="001B3CB8"/>
    <w:rsid w:val="00210AF3"/>
    <w:rsid w:val="00273AB6"/>
    <w:rsid w:val="00291670"/>
    <w:rsid w:val="002C259B"/>
    <w:rsid w:val="002D0579"/>
    <w:rsid w:val="00304288"/>
    <w:rsid w:val="00337D15"/>
    <w:rsid w:val="003B0A10"/>
    <w:rsid w:val="003C3B24"/>
    <w:rsid w:val="003C3ECA"/>
    <w:rsid w:val="003D4624"/>
    <w:rsid w:val="0040676B"/>
    <w:rsid w:val="00406DE5"/>
    <w:rsid w:val="00416593"/>
    <w:rsid w:val="00416609"/>
    <w:rsid w:val="0045349C"/>
    <w:rsid w:val="004C225D"/>
    <w:rsid w:val="004C2337"/>
    <w:rsid w:val="004D3F0C"/>
    <w:rsid w:val="004E5A35"/>
    <w:rsid w:val="005172EB"/>
    <w:rsid w:val="00536EBB"/>
    <w:rsid w:val="0056004D"/>
    <w:rsid w:val="005A79A3"/>
    <w:rsid w:val="005B691F"/>
    <w:rsid w:val="005C2F2E"/>
    <w:rsid w:val="005F07D3"/>
    <w:rsid w:val="006A033F"/>
    <w:rsid w:val="006A7B1D"/>
    <w:rsid w:val="006F2283"/>
    <w:rsid w:val="00707158"/>
    <w:rsid w:val="007124A3"/>
    <w:rsid w:val="007255AA"/>
    <w:rsid w:val="00774A0C"/>
    <w:rsid w:val="00787984"/>
    <w:rsid w:val="00794D94"/>
    <w:rsid w:val="007B7B0A"/>
    <w:rsid w:val="007C4FCE"/>
    <w:rsid w:val="00833796"/>
    <w:rsid w:val="00840504"/>
    <w:rsid w:val="00845923"/>
    <w:rsid w:val="00852182"/>
    <w:rsid w:val="0087627B"/>
    <w:rsid w:val="00904BDB"/>
    <w:rsid w:val="009507F9"/>
    <w:rsid w:val="009A47BE"/>
    <w:rsid w:val="009C0753"/>
    <w:rsid w:val="009D60A1"/>
    <w:rsid w:val="009F75B9"/>
    <w:rsid w:val="00A0684E"/>
    <w:rsid w:val="00A43EF2"/>
    <w:rsid w:val="00A57ABE"/>
    <w:rsid w:val="00A666DE"/>
    <w:rsid w:val="00A902F6"/>
    <w:rsid w:val="00AD27F3"/>
    <w:rsid w:val="00AF27B8"/>
    <w:rsid w:val="00AF45FE"/>
    <w:rsid w:val="00B31BC1"/>
    <w:rsid w:val="00B42031"/>
    <w:rsid w:val="00B66452"/>
    <w:rsid w:val="00B84981"/>
    <w:rsid w:val="00B87443"/>
    <w:rsid w:val="00B97804"/>
    <w:rsid w:val="00BA0635"/>
    <w:rsid w:val="00BB2BAF"/>
    <w:rsid w:val="00BE1630"/>
    <w:rsid w:val="00BE655C"/>
    <w:rsid w:val="00C77214"/>
    <w:rsid w:val="00CC4F39"/>
    <w:rsid w:val="00CD3A66"/>
    <w:rsid w:val="00CD5E48"/>
    <w:rsid w:val="00CE36C0"/>
    <w:rsid w:val="00CE58FF"/>
    <w:rsid w:val="00D262FE"/>
    <w:rsid w:val="00D639DE"/>
    <w:rsid w:val="00E571B5"/>
    <w:rsid w:val="00EB457E"/>
    <w:rsid w:val="00EE5646"/>
    <w:rsid w:val="00EF2535"/>
    <w:rsid w:val="00EF78FF"/>
    <w:rsid w:val="00F15A05"/>
    <w:rsid w:val="00F378CB"/>
    <w:rsid w:val="00F7037A"/>
    <w:rsid w:val="00FA3548"/>
    <w:rsid w:val="00FB2166"/>
    <w:rsid w:val="00FB4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D3C54A"/>
  <w15:docId w15:val="{DAEF0E6A-8E15-4075-80EA-04AF6E5A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507F9"/>
  </w:style>
  <w:style w:type="character" w:customStyle="1" w:styleId="a4">
    <w:name w:val="日付 (文字)"/>
    <w:basedOn w:val="a0"/>
    <w:link w:val="a3"/>
    <w:uiPriority w:val="99"/>
    <w:semiHidden/>
    <w:rsid w:val="009507F9"/>
  </w:style>
  <w:style w:type="paragraph" w:styleId="a5">
    <w:name w:val="List Paragraph"/>
    <w:basedOn w:val="a"/>
    <w:uiPriority w:val="34"/>
    <w:qFormat/>
    <w:rsid w:val="00BA0635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416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416593"/>
  </w:style>
  <w:style w:type="paragraph" w:styleId="a8">
    <w:name w:val="footer"/>
    <w:basedOn w:val="a"/>
    <w:link w:val="a9"/>
    <w:uiPriority w:val="99"/>
    <w:semiHidden/>
    <w:unhideWhenUsed/>
    <w:rsid w:val="004165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416593"/>
  </w:style>
  <w:style w:type="table" w:styleId="aa">
    <w:name w:val="Table Grid"/>
    <w:basedOn w:val="a1"/>
    <w:uiPriority w:val="59"/>
    <w:rsid w:val="003B0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7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松本　雅徳</cp:lastModifiedBy>
  <cp:revision>6</cp:revision>
  <cp:lastPrinted>2016-03-23T06:43:00Z</cp:lastPrinted>
  <dcterms:created xsi:type="dcterms:W3CDTF">2019-05-21T01:21:00Z</dcterms:created>
  <dcterms:modified xsi:type="dcterms:W3CDTF">2025-03-07T06:01:00Z</dcterms:modified>
</cp:coreProperties>
</file>